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Zamawiający:</w:t>
      </w:r>
    </w:p>
    <w:p w:rsidR="0011322D" w:rsidRPr="00D15B82" w:rsidRDefault="0011322D" w:rsidP="0011322D">
      <w:pPr>
        <w:rPr>
          <w:rFonts w:asciiTheme="minorHAnsi" w:hAnsiTheme="minorHAnsi"/>
          <w:b/>
        </w:rPr>
      </w:pPr>
      <w:r w:rsidRPr="00D15B82">
        <w:rPr>
          <w:rFonts w:asciiTheme="minorHAnsi" w:hAnsiTheme="minorHAnsi"/>
          <w:b/>
        </w:rPr>
        <w:t>Ogólnopolskie Towarzystwo Ochrony Ptaków</w:t>
      </w:r>
      <w:r w:rsidRPr="00D15B82">
        <w:rPr>
          <w:rFonts w:asciiTheme="minorHAnsi" w:hAnsiTheme="minorHAnsi"/>
          <w:b/>
        </w:rPr>
        <w:br/>
        <w:t>ul. Odrowąża 24, 05-270 Marki</w:t>
      </w:r>
      <w:r w:rsidRPr="00D15B82">
        <w:rPr>
          <w:rFonts w:asciiTheme="minorHAnsi" w:hAnsiTheme="minorHAnsi"/>
          <w:b/>
        </w:rPr>
        <w:br/>
        <w:t>NIP 957-05-53-373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</w:p>
    <w:p w:rsidR="005D0068" w:rsidRDefault="005D0068" w:rsidP="005D006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Wykonawca:</w:t>
      </w:r>
    </w:p>
    <w:p w:rsidR="005D0068" w:rsidRDefault="005D0068" w:rsidP="005D006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……………………………………………………………………………………………………………………………………..………………..………</w:t>
      </w:r>
    </w:p>
    <w:p w:rsidR="005D0068" w:rsidRDefault="005D0068" w:rsidP="005D006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…………………………………………………………………………………………………………………………………………..…………..………</w:t>
      </w:r>
    </w:p>
    <w:p w:rsidR="005D0068" w:rsidRDefault="005D0068" w:rsidP="005D006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(pełna nazwa/firma lub imię i nazwisko, adres)</w:t>
      </w:r>
    </w:p>
    <w:p w:rsidR="005D0068" w:rsidRDefault="005D0068" w:rsidP="005D0068">
      <w:pPr>
        <w:jc w:val="both"/>
        <w:rPr>
          <w:rFonts w:asciiTheme="minorHAnsi" w:hAnsiTheme="minorHAnsi"/>
        </w:rPr>
      </w:pPr>
    </w:p>
    <w:p w:rsidR="00580033" w:rsidRDefault="00580033" w:rsidP="0058003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zależności od podmiotu: NIP/ REGON  ………………………………………………………………………………</w:t>
      </w:r>
    </w:p>
    <w:p w:rsidR="00580033" w:rsidRDefault="00580033" w:rsidP="00580033">
      <w:pPr>
        <w:jc w:val="both"/>
        <w:rPr>
          <w:rFonts w:asciiTheme="minorHAnsi" w:hAnsiTheme="minorHAnsi"/>
          <w:sz w:val="14"/>
        </w:rPr>
      </w:pPr>
      <w:r>
        <w:rPr>
          <w:rFonts w:asciiTheme="minorHAnsi" w:hAnsiTheme="minorHAnsi"/>
          <w:sz w:val="14"/>
        </w:rPr>
        <w:t>( osoby fizyczne składające ofertę nie muszą wypełniać tej pozycji)</w:t>
      </w:r>
    </w:p>
    <w:p w:rsidR="00580033" w:rsidRDefault="00580033" w:rsidP="00580033">
      <w:pPr>
        <w:spacing w:before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reprezentowany przez: …………………………………………………………………………</w:t>
      </w:r>
    </w:p>
    <w:p w:rsidR="00580033" w:rsidRDefault="00580033" w:rsidP="00580033">
      <w:pPr>
        <w:jc w:val="both"/>
        <w:rPr>
          <w:rFonts w:asciiTheme="minorHAnsi" w:hAnsiTheme="minorHAnsi"/>
          <w:sz w:val="14"/>
        </w:rPr>
      </w:pPr>
      <w:r>
        <w:rPr>
          <w:rFonts w:asciiTheme="minorHAnsi" w:hAnsiTheme="minorHAnsi"/>
          <w:sz w:val="14"/>
        </w:rPr>
        <w:t>( osoby fizyczne składające ofertę nie muszą wypełniać tej pozycji)</w:t>
      </w:r>
    </w:p>
    <w:p w:rsidR="00995269" w:rsidRDefault="00995269" w:rsidP="0011322D">
      <w:pPr>
        <w:jc w:val="both"/>
        <w:rPr>
          <w:rFonts w:asciiTheme="minorHAnsi" w:hAnsiTheme="minorHAnsi"/>
        </w:rPr>
      </w:pPr>
    </w:p>
    <w:p w:rsidR="00A537FB" w:rsidRDefault="00995269" w:rsidP="00995269">
      <w:pPr>
        <w:jc w:val="center"/>
        <w:rPr>
          <w:rFonts w:asciiTheme="minorHAnsi" w:hAnsiTheme="minorHAnsi"/>
          <w:b/>
          <w:sz w:val="20"/>
          <w:szCs w:val="20"/>
        </w:rPr>
      </w:pPr>
      <w:r w:rsidRPr="005C2901">
        <w:rPr>
          <w:rFonts w:asciiTheme="minorHAnsi" w:hAnsiTheme="minorHAnsi"/>
          <w:b/>
          <w:sz w:val="20"/>
          <w:szCs w:val="20"/>
        </w:rPr>
        <w:t xml:space="preserve">OFERTA </w:t>
      </w:r>
    </w:p>
    <w:p w:rsidR="0040446B" w:rsidRPr="005C2901" w:rsidRDefault="0040446B" w:rsidP="00995269">
      <w:pPr>
        <w:jc w:val="center"/>
        <w:rPr>
          <w:rFonts w:asciiTheme="minorHAnsi" w:hAnsiTheme="minorHAnsi"/>
          <w:b/>
          <w:sz w:val="20"/>
          <w:szCs w:val="20"/>
        </w:rPr>
      </w:pPr>
    </w:p>
    <w:p w:rsidR="00995269" w:rsidRPr="00A64412" w:rsidRDefault="003A5CA2" w:rsidP="0011322D">
      <w:pPr>
        <w:jc w:val="both"/>
        <w:rPr>
          <w:rFonts w:asciiTheme="minorHAnsi" w:hAnsiTheme="minorHAnsi"/>
          <w:sz w:val="20"/>
          <w:szCs w:val="20"/>
        </w:rPr>
      </w:pPr>
      <w:r w:rsidRPr="003A5CA2">
        <w:rPr>
          <w:rFonts w:asciiTheme="minorHAnsi" w:hAnsiTheme="minorHAnsi"/>
          <w:sz w:val="20"/>
          <w:szCs w:val="20"/>
        </w:rPr>
        <w:t>na wykonanie</w:t>
      </w:r>
      <w:r w:rsidR="0040446B">
        <w:rPr>
          <w:rFonts w:asciiTheme="minorHAnsi" w:hAnsiTheme="minorHAnsi"/>
          <w:sz w:val="20"/>
          <w:szCs w:val="20"/>
        </w:rPr>
        <w:t xml:space="preserve"> </w:t>
      </w:r>
      <w:r w:rsidR="007C7195">
        <w:rPr>
          <w:rFonts w:asciiTheme="minorHAnsi" w:hAnsiTheme="minorHAnsi"/>
          <w:sz w:val="20"/>
          <w:szCs w:val="20"/>
        </w:rPr>
        <w:t xml:space="preserve">usługi </w:t>
      </w:r>
      <w:r w:rsidR="007C7195" w:rsidRPr="007C7195">
        <w:rPr>
          <w:rFonts w:asciiTheme="minorHAnsi" w:hAnsiTheme="minorHAnsi"/>
          <w:sz w:val="20"/>
          <w:szCs w:val="20"/>
        </w:rPr>
        <w:t>pomoc</w:t>
      </w:r>
      <w:r w:rsidR="007C7195">
        <w:rPr>
          <w:rFonts w:asciiTheme="minorHAnsi" w:hAnsiTheme="minorHAnsi"/>
          <w:sz w:val="20"/>
          <w:szCs w:val="20"/>
        </w:rPr>
        <w:t>y technicznej</w:t>
      </w:r>
      <w:r w:rsidR="007C7195" w:rsidRPr="007C7195">
        <w:rPr>
          <w:rFonts w:asciiTheme="minorHAnsi" w:hAnsiTheme="minorHAnsi"/>
          <w:sz w:val="20"/>
          <w:szCs w:val="20"/>
        </w:rPr>
        <w:t xml:space="preserve"> przy badaniach telemetrycznych </w:t>
      </w:r>
      <w:bookmarkStart w:id="0" w:name="_GoBack"/>
      <w:r w:rsidR="007C7195" w:rsidRPr="007C7195">
        <w:rPr>
          <w:rFonts w:asciiTheme="minorHAnsi" w:hAnsiTheme="minorHAnsi"/>
          <w:sz w:val="20"/>
          <w:szCs w:val="20"/>
        </w:rPr>
        <w:t xml:space="preserve">derkaczy </w:t>
      </w:r>
      <w:proofErr w:type="spellStart"/>
      <w:r w:rsidR="007C7195" w:rsidRPr="007C7195">
        <w:rPr>
          <w:rFonts w:asciiTheme="minorHAnsi" w:hAnsiTheme="minorHAnsi"/>
          <w:sz w:val="20"/>
          <w:szCs w:val="20"/>
        </w:rPr>
        <w:t>Crex</w:t>
      </w:r>
      <w:proofErr w:type="spellEnd"/>
      <w:r w:rsidR="007C7195" w:rsidRPr="007C7195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7C7195" w:rsidRPr="007C7195">
        <w:rPr>
          <w:rFonts w:asciiTheme="minorHAnsi" w:hAnsiTheme="minorHAnsi"/>
          <w:sz w:val="20"/>
          <w:szCs w:val="20"/>
        </w:rPr>
        <w:t>crex</w:t>
      </w:r>
      <w:proofErr w:type="spellEnd"/>
      <w:r w:rsidR="0058234C" w:rsidRPr="0058234C">
        <w:rPr>
          <w:rFonts w:asciiTheme="minorHAnsi" w:hAnsiTheme="minorHAnsi"/>
          <w:sz w:val="20"/>
          <w:szCs w:val="20"/>
        </w:rPr>
        <w:t xml:space="preserve">, dla Ogólnopolskiego Towarzystwa Ochrony Ptaków w ramach projektu "Karpaty łączą – Tradycyjne pasterstwo jako forma czynnej ochrony zagrożonych gatunków i siedlisk </w:t>
      </w:r>
      <w:r w:rsidR="002A5C8E">
        <w:rPr>
          <w:rFonts w:asciiTheme="minorHAnsi" w:hAnsiTheme="minorHAnsi"/>
          <w:sz w:val="20"/>
          <w:szCs w:val="20"/>
        </w:rPr>
        <w:t>przyrodniczych w  Karpatach”  o </w:t>
      </w:r>
      <w:r w:rsidR="0058234C" w:rsidRPr="0058234C">
        <w:rPr>
          <w:rFonts w:asciiTheme="minorHAnsi" w:hAnsiTheme="minorHAnsi"/>
          <w:sz w:val="20"/>
          <w:szCs w:val="20"/>
        </w:rPr>
        <w:t>numerze  POIS.02.04.00-00-0020/17-00  współfinansowanego przez  Unię Europejską ze środków Europejskiego Funduszu Spójności w ramach Programu Operacyjnego Infrastruktura i Środowisko.</w:t>
      </w:r>
    </w:p>
    <w:p w:rsidR="0040446B" w:rsidRDefault="005D0068" w:rsidP="005C2901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Oferujemy realizację </w:t>
      </w:r>
      <w:r w:rsidRPr="005D0068">
        <w:rPr>
          <w:rFonts w:asciiTheme="minorHAnsi" w:hAnsiTheme="minorHAnsi"/>
          <w:sz w:val="20"/>
          <w:szCs w:val="20"/>
        </w:rPr>
        <w:t>przedmiotu</w:t>
      </w:r>
      <w:r w:rsidR="00995269" w:rsidRPr="00A64412">
        <w:rPr>
          <w:rFonts w:asciiTheme="minorHAnsi" w:hAnsiTheme="minorHAnsi"/>
          <w:sz w:val="20"/>
          <w:szCs w:val="20"/>
        </w:rPr>
        <w:t xml:space="preserve"> zamówienia</w:t>
      </w:r>
      <w:r w:rsidR="000212CE">
        <w:rPr>
          <w:rFonts w:asciiTheme="minorHAnsi" w:hAnsiTheme="minorHAnsi"/>
          <w:sz w:val="20"/>
          <w:szCs w:val="20"/>
        </w:rPr>
        <w:t xml:space="preserve">  zgodnie</w:t>
      </w:r>
      <w:r w:rsidR="00B0242A">
        <w:rPr>
          <w:rFonts w:asciiTheme="minorHAnsi" w:hAnsiTheme="minorHAnsi"/>
          <w:sz w:val="20"/>
          <w:szCs w:val="20"/>
        </w:rPr>
        <w:t xml:space="preserve"> z ogłoszeniem  ofertowym </w:t>
      </w:r>
      <w:r w:rsidR="0040446B">
        <w:rPr>
          <w:rFonts w:asciiTheme="minorHAnsi" w:hAnsiTheme="minorHAnsi"/>
          <w:sz w:val="20"/>
          <w:szCs w:val="20"/>
        </w:rPr>
        <w:t xml:space="preserve"> nr 555/2018/3</w:t>
      </w:r>
      <w:r w:rsidR="0058234C">
        <w:rPr>
          <w:rFonts w:asciiTheme="minorHAnsi" w:hAnsiTheme="minorHAnsi"/>
          <w:sz w:val="20"/>
          <w:szCs w:val="20"/>
        </w:rPr>
        <w:t xml:space="preserve"> </w:t>
      </w:r>
      <w:r w:rsidR="007F53D5">
        <w:rPr>
          <w:rFonts w:asciiTheme="minorHAnsi" w:hAnsiTheme="minorHAnsi"/>
          <w:sz w:val="20"/>
          <w:szCs w:val="20"/>
        </w:rPr>
        <w:t>z dnia 01.06.2018</w:t>
      </w:r>
      <w:r w:rsidR="0058234C">
        <w:rPr>
          <w:rFonts w:asciiTheme="minorHAnsi" w:hAnsiTheme="minorHAnsi"/>
          <w:sz w:val="20"/>
          <w:szCs w:val="20"/>
        </w:rPr>
        <w:t xml:space="preserve"> </w:t>
      </w:r>
      <w:r w:rsidR="00995269" w:rsidRPr="00A64412">
        <w:rPr>
          <w:rFonts w:asciiTheme="minorHAnsi" w:hAnsiTheme="minorHAnsi"/>
          <w:sz w:val="20"/>
          <w:szCs w:val="20"/>
        </w:rPr>
        <w:t xml:space="preserve">dla Ogólnopolskiego Towarzystwa Ochrony Ptaków, </w:t>
      </w:r>
      <w:r w:rsidR="00B0242A">
        <w:rPr>
          <w:rFonts w:asciiTheme="minorHAnsi" w:hAnsiTheme="minorHAnsi"/>
          <w:sz w:val="20"/>
          <w:szCs w:val="20"/>
        </w:rPr>
        <w:t xml:space="preserve"> </w:t>
      </w:r>
      <w:r w:rsidR="00995269" w:rsidRPr="00A64412">
        <w:rPr>
          <w:rFonts w:asciiTheme="minorHAnsi" w:hAnsiTheme="minorHAnsi"/>
          <w:sz w:val="20"/>
          <w:szCs w:val="20"/>
        </w:rPr>
        <w:t>ul. Odrowąża  24, 05-2</w:t>
      </w:r>
      <w:r w:rsidR="002A5C8E">
        <w:rPr>
          <w:rFonts w:asciiTheme="minorHAnsi" w:hAnsiTheme="minorHAnsi"/>
          <w:sz w:val="20"/>
          <w:szCs w:val="20"/>
        </w:rPr>
        <w:t>70 Marki.</w:t>
      </w:r>
    </w:p>
    <w:p w:rsidR="005D0068" w:rsidRDefault="005D0068" w:rsidP="005C2901">
      <w:pPr>
        <w:jc w:val="both"/>
        <w:rPr>
          <w:rFonts w:asciiTheme="minorHAnsi" w:hAnsiTheme="minorHAnsi"/>
          <w:sz w:val="20"/>
          <w:szCs w:val="20"/>
        </w:rPr>
      </w:pPr>
    </w:p>
    <w:bookmarkEnd w:id="0"/>
    <w:p w:rsidR="005D0068" w:rsidRPr="002A5C8E" w:rsidRDefault="005D0068" w:rsidP="005C2901">
      <w:pPr>
        <w:jc w:val="both"/>
        <w:rPr>
          <w:rFonts w:asciiTheme="minorHAnsi" w:hAnsiTheme="minorHAnsi"/>
          <w:sz w:val="16"/>
          <w:szCs w:val="20"/>
        </w:rPr>
      </w:pPr>
      <w:r>
        <w:rPr>
          <w:rFonts w:asciiTheme="minorHAnsi" w:hAnsiTheme="minorHAnsi"/>
          <w:sz w:val="20"/>
          <w:szCs w:val="20"/>
        </w:rPr>
        <w:t>Cena</w:t>
      </w:r>
      <w:r w:rsidRPr="00A64412">
        <w:rPr>
          <w:rFonts w:asciiTheme="minorHAnsi" w:hAnsiTheme="minorHAnsi"/>
          <w:sz w:val="20"/>
          <w:szCs w:val="20"/>
        </w:rPr>
        <w:t xml:space="preserve"> za wykonanie 1 </w:t>
      </w:r>
      <w:r>
        <w:rPr>
          <w:rFonts w:asciiTheme="minorHAnsi" w:hAnsiTheme="minorHAnsi"/>
          <w:sz w:val="20"/>
          <w:szCs w:val="20"/>
        </w:rPr>
        <w:t xml:space="preserve">kontroli (czas kontroli nie przekroczy 8 godzin) …………………… </w:t>
      </w:r>
      <w:r w:rsidRPr="002A5C8E">
        <w:rPr>
          <w:rFonts w:asciiTheme="minorHAnsi" w:hAnsiTheme="minorHAnsi"/>
          <w:sz w:val="16"/>
          <w:szCs w:val="20"/>
        </w:rPr>
        <w:t xml:space="preserve">(obejmuje </w:t>
      </w:r>
      <w:r w:rsidR="001B047D" w:rsidRPr="002A5C8E">
        <w:rPr>
          <w:rFonts w:asciiTheme="minorHAnsi" w:hAnsiTheme="minorHAnsi"/>
          <w:sz w:val="16"/>
          <w:szCs w:val="20"/>
        </w:rPr>
        <w:t>całkowity koszt jaki poniesie Zamawiający)</w:t>
      </w:r>
    </w:p>
    <w:p w:rsidR="005C2901" w:rsidRDefault="005C2901" w:rsidP="005C2901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</w:t>
      </w:r>
      <w:r w:rsidRPr="005C2901">
        <w:rPr>
          <w:rFonts w:asciiTheme="minorHAnsi" w:hAnsiTheme="minorHAnsi"/>
          <w:sz w:val="20"/>
          <w:szCs w:val="20"/>
        </w:rPr>
        <w:t>łownie</w:t>
      </w:r>
      <w:r>
        <w:rPr>
          <w:rFonts w:asciiTheme="minorHAnsi" w:hAnsiTheme="minorHAnsi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</w:t>
      </w:r>
    </w:p>
    <w:p w:rsidR="0040446B" w:rsidRDefault="0040446B" w:rsidP="0040446B">
      <w:pPr>
        <w:jc w:val="both"/>
        <w:rPr>
          <w:rFonts w:asciiTheme="minorHAnsi" w:hAnsiTheme="minorHAnsi"/>
          <w:sz w:val="20"/>
          <w:szCs w:val="20"/>
        </w:rPr>
      </w:pPr>
    </w:p>
    <w:p w:rsidR="0040446B" w:rsidRDefault="0040446B" w:rsidP="0040446B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Oświadczam</w:t>
      </w:r>
      <w:r w:rsidR="007C7195">
        <w:rPr>
          <w:rFonts w:asciiTheme="minorHAnsi" w:hAnsiTheme="minorHAnsi"/>
          <w:sz w:val="20"/>
          <w:szCs w:val="20"/>
        </w:rPr>
        <w:t>/y</w:t>
      </w:r>
      <w:r>
        <w:rPr>
          <w:rFonts w:asciiTheme="minorHAnsi" w:hAnsiTheme="minorHAnsi"/>
          <w:sz w:val="20"/>
          <w:szCs w:val="20"/>
        </w:rPr>
        <w:t xml:space="preserve">, że </w:t>
      </w:r>
      <w:r w:rsidRPr="0040446B">
        <w:rPr>
          <w:rFonts w:asciiTheme="minorHAnsi" w:hAnsiTheme="minorHAnsi"/>
          <w:sz w:val="20"/>
          <w:szCs w:val="20"/>
        </w:rPr>
        <w:t xml:space="preserve">dysponuję </w:t>
      </w:r>
      <w:r>
        <w:rPr>
          <w:rFonts w:asciiTheme="minorHAnsi" w:hAnsiTheme="minorHAnsi"/>
          <w:sz w:val="20"/>
          <w:szCs w:val="20"/>
        </w:rPr>
        <w:t>osobą zdolną</w:t>
      </w:r>
      <w:r w:rsidRPr="0040446B">
        <w:rPr>
          <w:rFonts w:asciiTheme="minorHAnsi" w:hAnsiTheme="minorHAnsi"/>
          <w:sz w:val="20"/>
          <w:szCs w:val="20"/>
        </w:rPr>
        <w:t xml:space="preserve"> do wykonania</w:t>
      </w:r>
      <w:r>
        <w:rPr>
          <w:rFonts w:asciiTheme="minorHAnsi" w:hAnsiTheme="minorHAnsi"/>
          <w:sz w:val="20"/>
          <w:szCs w:val="20"/>
        </w:rPr>
        <w:t xml:space="preserve"> zamówienia.  </w:t>
      </w:r>
    </w:p>
    <w:p w:rsidR="00A64412" w:rsidRPr="00A64412" w:rsidRDefault="0040446B" w:rsidP="0040446B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Załącznikiem do niniejszej oferty</w:t>
      </w:r>
      <w:r w:rsidR="00F07428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="00F07428">
        <w:rPr>
          <w:rFonts w:asciiTheme="minorHAnsi" w:hAnsiTheme="minorHAnsi"/>
          <w:sz w:val="20"/>
          <w:szCs w:val="20"/>
        </w:rPr>
        <w:t xml:space="preserve">stanowiącym jej integralną część, </w:t>
      </w:r>
      <w:r>
        <w:rPr>
          <w:rFonts w:asciiTheme="minorHAnsi" w:hAnsiTheme="minorHAnsi"/>
          <w:sz w:val="20"/>
          <w:szCs w:val="20"/>
        </w:rPr>
        <w:t>jest kopia zezwolenia</w:t>
      </w:r>
      <w:r w:rsidRPr="0040446B">
        <w:rPr>
          <w:rFonts w:asciiTheme="minorHAnsi" w:hAnsiTheme="minorHAnsi"/>
          <w:sz w:val="20"/>
          <w:szCs w:val="20"/>
        </w:rPr>
        <w:t xml:space="preserve"> </w:t>
      </w:r>
      <w:r w:rsidR="00F07428">
        <w:rPr>
          <w:rFonts w:asciiTheme="minorHAnsi" w:hAnsiTheme="minorHAnsi"/>
          <w:sz w:val="20"/>
          <w:szCs w:val="20"/>
        </w:rPr>
        <w:t>na obrączkowanie dzikich ptaków </w:t>
      </w:r>
      <w:r w:rsidRPr="0040446B">
        <w:rPr>
          <w:rFonts w:asciiTheme="minorHAnsi" w:hAnsiTheme="minorHAnsi"/>
          <w:sz w:val="20"/>
          <w:szCs w:val="20"/>
        </w:rPr>
        <w:t>na terenie Polski wydan</w:t>
      </w:r>
      <w:r>
        <w:rPr>
          <w:rFonts w:asciiTheme="minorHAnsi" w:hAnsiTheme="minorHAnsi"/>
          <w:sz w:val="20"/>
          <w:szCs w:val="20"/>
        </w:rPr>
        <w:t>a</w:t>
      </w:r>
      <w:r w:rsidRPr="0040446B">
        <w:rPr>
          <w:rFonts w:asciiTheme="minorHAnsi" w:hAnsiTheme="minorHAnsi"/>
          <w:sz w:val="20"/>
          <w:szCs w:val="20"/>
        </w:rPr>
        <w:t xml:space="preserve"> przez Stację Ornitologiczną </w:t>
      </w:r>
      <w:proofErr w:type="spellStart"/>
      <w:r w:rsidRPr="0040446B">
        <w:rPr>
          <w:rFonts w:asciiTheme="minorHAnsi" w:hAnsiTheme="minorHAnsi"/>
          <w:sz w:val="20"/>
          <w:szCs w:val="20"/>
        </w:rPr>
        <w:t>MiIZ</w:t>
      </w:r>
      <w:proofErr w:type="spellEnd"/>
      <w:r w:rsidRPr="0040446B">
        <w:rPr>
          <w:rFonts w:asciiTheme="minorHAnsi" w:hAnsiTheme="minorHAnsi"/>
          <w:sz w:val="20"/>
          <w:szCs w:val="20"/>
        </w:rPr>
        <w:t xml:space="preserve"> PAN</w:t>
      </w:r>
      <w:r>
        <w:rPr>
          <w:rFonts w:asciiTheme="minorHAnsi" w:hAnsiTheme="minorHAnsi"/>
          <w:sz w:val="20"/>
          <w:szCs w:val="20"/>
        </w:rPr>
        <w:t xml:space="preserve"> Panu/i</w:t>
      </w:r>
      <w:r w:rsidR="00F07428">
        <w:rPr>
          <w:rFonts w:asciiTheme="minorHAnsi" w:hAnsiTheme="minorHAnsi"/>
          <w:sz w:val="20"/>
          <w:szCs w:val="20"/>
        </w:rPr>
        <w:t> </w:t>
      </w:r>
      <w:r>
        <w:rPr>
          <w:rFonts w:asciiTheme="minorHAnsi" w:hAnsi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…………………………………………………………………………………………………………………………………. </w:t>
      </w:r>
    </w:p>
    <w:p w:rsidR="0040446B" w:rsidRDefault="0040446B" w:rsidP="00A64412">
      <w:pPr>
        <w:jc w:val="both"/>
        <w:rPr>
          <w:rFonts w:asciiTheme="minorHAnsi" w:hAnsiTheme="minorHAnsi"/>
          <w:sz w:val="20"/>
          <w:szCs w:val="20"/>
        </w:rPr>
      </w:pPr>
    </w:p>
    <w:p w:rsidR="00A64412" w:rsidRDefault="007C7195" w:rsidP="00A6441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Oświadczam/y</w:t>
      </w:r>
      <w:r w:rsidR="00A64412" w:rsidRPr="00A64412">
        <w:rPr>
          <w:rFonts w:asciiTheme="minorHAnsi" w:hAnsiTheme="minorHAnsi"/>
          <w:sz w:val="20"/>
          <w:szCs w:val="20"/>
        </w:rPr>
        <w:t xml:space="preserve">, że zapoznaliśmy się z warunkami </w:t>
      </w:r>
      <w:r w:rsidR="005C2901">
        <w:rPr>
          <w:rFonts w:asciiTheme="minorHAnsi" w:hAnsiTheme="minorHAnsi"/>
          <w:sz w:val="20"/>
          <w:szCs w:val="20"/>
        </w:rPr>
        <w:t>zapytania</w:t>
      </w:r>
      <w:r w:rsidR="00482E7C">
        <w:rPr>
          <w:rFonts w:asciiTheme="minorHAnsi" w:hAnsiTheme="minorHAnsi"/>
          <w:sz w:val="20"/>
          <w:szCs w:val="20"/>
        </w:rPr>
        <w:t xml:space="preserve"> ofertowego</w:t>
      </w:r>
      <w:r w:rsidR="00482E7C" w:rsidRPr="00482E7C">
        <w:rPr>
          <w:rFonts w:asciiTheme="minorHAnsi" w:hAnsiTheme="minorHAnsi"/>
          <w:sz w:val="20"/>
          <w:szCs w:val="20"/>
        </w:rPr>
        <w:t xml:space="preserve">  </w:t>
      </w:r>
      <w:r w:rsidR="00A64412" w:rsidRPr="00A64412">
        <w:rPr>
          <w:rFonts w:asciiTheme="minorHAnsi" w:hAnsiTheme="minorHAnsi"/>
          <w:sz w:val="20"/>
          <w:szCs w:val="20"/>
        </w:rPr>
        <w:t xml:space="preserve">i nie wnosimy do niego zastrzeżeń, akceptując wszystkie postanowienia w nim zawarte oraz uzyskaliśmy konieczne informacje i wyjaśnienia do przygotowania oferty. W </w:t>
      </w:r>
      <w:r w:rsidR="005C2901">
        <w:rPr>
          <w:rFonts w:asciiTheme="minorHAnsi" w:hAnsiTheme="minorHAnsi"/>
          <w:sz w:val="20"/>
          <w:szCs w:val="20"/>
        </w:rPr>
        <w:t> </w:t>
      </w:r>
      <w:r w:rsidR="00A64412" w:rsidRPr="00A64412">
        <w:rPr>
          <w:rFonts w:asciiTheme="minorHAnsi" w:hAnsiTheme="minorHAnsi"/>
          <w:sz w:val="20"/>
          <w:szCs w:val="20"/>
        </w:rPr>
        <w:t>razie wybrania naszej oferty zobowiązujemy się do podpisania umowy, na warunkach określonych w zapytaniu ofertowym, w miejscu i terminie określonym przez Zamawiającego.</w:t>
      </w:r>
    </w:p>
    <w:p w:rsidR="0040446B" w:rsidRDefault="0040446B" w:rsidP="00A64412">
      <w:pPr>
        <w:jc w:val="both"/>
        <w:rPr>
          <w:rFonts w:asciiTheme="minorHAnsi" w:hAnsiTheme="minorHAnsi"/>
          <w:sz w:val="20"/>
          <w:szCs w:val="20"/>
        </w:rPr>
      </w:pPr>
    </w:p>
    <w:p w:rsidR="0040446B" w:rsidRPr="00A64412" w:rsidRDefault="0040446B" w:rsidP="00A64412">
      <w:pPr>
        <w:jc w:val="both"/>
        <w:rPr>
          <w:rFonts w:asciiTheme="minorHAnsi" w:hAnsiTheme="minorHAnsi"/>
          <w:sz w:val="20"/>
          <w:szCs w:val="20"/>
        </w:rPr>
      </w:pPr>
      <w:r w:rsidRPr="00A64412">
        <w:rPr>
          <w:rFonts w:asciiTheme="minorHAnsi" w:hAnsiTheme="minorHAnsi"/>
          <w:sz w:val="20"/>
          <w:szCs w:val="20"/>
        </w:rPr>
        <w:t>Dek</w:t>
      </w:r>
      <w:r w:rsidR="007C7195">
        <w:rPr>
          <w:rFonts w:asciiTheme="minorHAnsi" w:hAnsiTheme="minorHAnsi"/>
          <w:sz w:val="20"/>
          <w:szCs w:val="20"/>
        </w:rPr>
        <w:t>laruję/my</w:t>
      </w:r>
      <w:r>
        <w:rPr>
          <w:rFonts w:asciiTheme="minorHAnsi" w:hAnsiTheme="minorHAnsi"/>
          <w:sz w:val="20"/>
          <w:szCs w:val="20"/>
        </w:rPr>
        <w:t>, że oferta jest ważna 4</w:t>
      </w:r>
      <w:r w:rsidRPr="00A64412">
        <w:rPr>
          <w:rFonts w:asciiTheme="minorHAnsi" w:hAnsiTheme="minorHAnsi"/>
          <w:sz w:val="20"/>
          <w:szCs w:val="20"/>
        </w:rPr>
        <w:t>0 dni od daty sporządzenia</w:t>
      </w:r>
    </w:p>
    <w:p w:rsidR="0055262C" w:rsidRPr="00A64412" w:rsidRDefault="0055262C" w:rsidP="00301346">
      <w:pPr>
        <w:jc w:val="center"/>
        <w:rPr>
          <w:sz w:val="20"/>
          <w:szCs w:val="20"/>
        </w:rPr>
      </w:pPr>
    </w:p>
    <w:p w:rsidR="00C52C1E" w:rsidRPr="00175859" w:rsidRDefault="00C52C1E" w:rsidP="00C52C1E">
      <w:pPr>
        <w:spacing w:line="312" w:lineRule="auto"/>
        <w:ind w:left="1416" w:firstLine="2121"/>
        <w:jc w:val="both"/>
        <w:rPr>
          <w:rFonts w:cs="Arial"/>
          <w:sz w:val="24"/>
          <w:szCs w:val="24"/>
        </w:rPr>
      </w:pPr>
      <w:r w:rsidRPr="00175859">
        <w:rPr>
          <w:rFonts w:cs="Arial"/>
          <w:sz w:val="24"/>
          <w:szCs w:val="24"/>
        </w:rPr>
        <w:t xml:space="preserve">                                          .................................................</w:t>
      </w:r>
    </w:p>
    <w:p w:rsidR="006D7E34" w:rsidRPr="003A5CA2" w:rsidRDefault="00C52C1E" w:rsidP="0055262C">
      <w:pPr>
        <w:pStyle w:val="Tekstpodstawowywcity3"/>
        <w:spacing w:after="0" w:line="312" w:lineRule="auto"/>
        <w:ind w:left="3537"/>
        <w:jc w:val="right"/>
        <w:rPr>
          <w:rFonts w:asciiTheme="minorHAnsi" w:hAnsiTheme="minorHAnsi"/>
          <w:sz w:val="22"/>
          <w:szCs w:val="24"/>
        </w:rPr>
      </w:pPr>
      <w:r w:rsidRPr="003A5CA2">
        <w:rPr>
          <w:rFonts w:cs="Arial"/>
          <w:sz w:val="20"/>
          <w:szCs w:val="22"/>
        </w:rPr>
        <w:t>podpis (pieczątka)  Wykonawcy lub jego przedstawiciela</w:t>
      </w:r>
      <w:r w:rsidR="0055262C" w:rsidRPr="003A5CA2">
        <w:rPr>
          <w:rFonts w:cs="Arial"/>
          <w:sz w:val="20"/>
          <w:szCs w:val="22"/>
        </w:rPr>
        <w:t>/pełnomocnika</w:t>
      </w:r>
    </w:p>
    <w:sectPr w:rsidR="006D7E34" w:rsidRPr="003A5CA2" w:rsidSect="00977E5D">
      <w:headerReference w:type="default" r:id="rId8"/>
      <w:footerReference w:type="default" r:id="rId9"/>
      <w:pgSz w:w="11906" w:h="16838"/>
      <w:pgMar w:top="1418" w:right="964" w:bottom="113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D2C" w:rsidRDefault="008C3D2C" w:rsidP="00DA5D4D">
      <w:r>
        <w:separator/>
      </w:r>
    </w:p>
  </w:endnote>
  <w:endnote w:type="continuationSeparator" w:id="0">
    <w:p w:rsidR="008C3D2C" w:rsidRDefault="008C3D2C" w:rsidP="00DA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031343"/>
      <w:docPartObj>
        <w:docPartGallery w:val="Page Numbers (Bottom of Page)"/>
        <w:docPartUnique/>
      </w:docPartObj>
    </w:sdtPr>
    <w:sdtEndPr/>
    <w:sdtContent>
      <w:p w:rsidR="005C2901" w:rsidRDefault="005C2901">
        <w:pPr>
          <w:pStyle w:val="Stopka"/>
          <w:jc w:val="center"/>
        </w:pPr>
      </w:p>
      <w:p w:rsidR="00C45826" w:rsidRDefault="005C2901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2C526269" wp14:editId="6F961E39">
              <wp:extent cx="5638800" cy="426720"/>
              <wp:effectExtent l="0" t="0" r="0" b="0"/>
              <wp:docPr id="1" name="Obraz 1" descr="ciag bez ck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iag bez ck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880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D2C" w:rsidRDefault="008C3D2C" w:rsidP="00DA5D4D">
      <w:r>
        <w:separator/>
      </w:r>
    </w:p>
  </w:footnote>
  <w:footnote w:type="continuationSeparator" w:id="0">
    <w:p w:rsidR="008C3D2C" w:rsidRDefault="008C3D2C" w:rsidP="00DA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319948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8234C" w:rsidRDefault="0058234C">
        <w:pPr>
          <w:pStyle w:val="Nagwek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938" w:rsidRPr="00D30938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C45826" w:rsidRDefault="007C7195" w:rsidP="0058234C">
    <w:pPr>
      <w:pStyle w:val="Nagwek"/>
      <w:jc w:val="right"/>
    </w:pPr>
    <w:r>
      <w:t>Załącznik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B5D"/>
    <w:multiLevelType w:val="hybridMultilevel"/>
    <w:tmpl w:val="422AD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2AD3"/>
    <w:multiLevelType w:val="hybridMultilevel"/>
    <w:tmpl w:val="E6329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2770E"/>
    <w:multiLevelType w:val="hybridMultilevel"/>
    <w:tmpl w:val="D8FA7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AA066B"/>
    <w:multiLevelType w:val="hybridMultilevel"/>
    <w:tmpl w:val="68BA341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BC4AE1"/>
    <w:multiLevelType w:val="hybridMultilevel"/>
    <w:tmpl w:val="5D32BF4A"/>
    <w:lvl w:ilvl="0" w:tplc="C1C6408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050BD8"/>
    <w:multiLevelType w:val="hybridMultilevel"/>
    <w:tmpl w:val="28F22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31056"/>
    <w:multiLevelType w:val="hybridMultilevel"/>
    <w:tmpl w:val="DD269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0215A"/>
    <w:multiLevelType w:val="hybridMultilevel"/>
    <w:tmpl w:val="E9CCDA98"/>
    <w:lvl w:ilvl="0" w:tplc="940AAE6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12EE9"/>
    <w:multiLevelType w:val="hybridMultilevel"/>
    <w:tmpl w:val="3C7A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33C1F"/>
    <w:multiLevelType w:val="hybridMultilevel"/>
    <w:tmpl w:val="87401280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0">
    <w:nsid w:val="1B3C7A05"/>
    <w:multiLevelType w:val="hybridMultilevel"/>
    <w:tmpl w:val="CAE2CB86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8A6F8A"/>
    <w:multiLevelType w:val="hybridMultilevel"/>
    <w:tmpl w:val="DDF20C2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B7653"/>
    <w:multiLevelType w:val="hybridMultilevel"/>
    <w:tmpl w:val="3586A086"/>
    <w:lvl w:ilvl="0" w:tplc="D804C534">
      <w:start w:val="1"/>
      <w:numFmt w:val="lowerLetter"/>
      <w:lvlText w:val="%1)"/>
      <w:lvlJc w:val="left"/>
      <w:pPr>
        <w:ind w:left="1146" w:hanging="360"/>
      </w:pPr>
      <w:rPr>
        <w:rFonts w:asciiTheme="minorHAnsi" w:eastAsiaTheme="minorHAns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26F3FE9"/>
    <w:multiLevelType w:val="hybridMultilevel"/>
    <w:tmpl w:val="09EE408E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243C3B1C"/>
    <w:multiLevelType w:val="hybridMultilevel"/>
    <w:tmpl w:val="08642F12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BE386C"/>
    <w:multiLevelType w:val="hybridMultilevel"/>
    <w:tmpl w:val="B040F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53FD9"/>
    <w:multiLevelType w:val="hybridMultilevel"/>
    <w:tmpl w:val="5C2A38DE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793564"/>
    <w:multiLevelType w:val="hybridMultilevel"/>
    <w:tmpl w:val="F12E1B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>
    <w:nsid w:val="32EF35DB"/>
    <w:multiLevelType w:val="hybridMultilevel"/>
    <w:tmpl w:val="B9EC3C94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15095"/>
    <w:multiLevelType w:val="hybridMultilevel"/>
    <w:tmpl w:val="69F67C90"/>
    <w:lvl w:ilvl="0" w:tplc="DBEA2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07B12"/>
    <w:multiLevelType w:val="hybridMultilevel"/>
    <w:tmpl w:val="B89605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91142"/>
    <w:multiLevelType w:val="hybridMultilevel"/>
    <w:tmpl w:val="E8325A8E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70A02"/>
    <w:multiLevelType w:val="hybridMultilevel"/>
    <w:tmpl w:val="33A6CA68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00089"/>
    <w:multiLevelType w:val="hybridMultilevel"/>
    <w:tmpl w:val="4AFE83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0A86C9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05699"/>
    <w:multiLevelType w:val="hybridMultilevel"/>
    <w:tmpl w:val="E1424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020BE"/>
    <w:multiLevelType w:val="hybridMultilevel"/>
    <w:tmpl w:val="DA023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252DB"/>
    <w:multiLevelType w:val="hybridMultilevel"/>
    <w:tmpl w:val="75CA2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B485B"/>
    <w:multiLevelType w:val="hybridMultilevel"/>
    <w:tmpl w:val="BA9C7C0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2C6693"/>
    <w:multiLevelType w:val="hybridMultilevel"/>
    <w:tmpl w:val="DD8617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3C97104"/>
    <w:multiLevelType w:val="hybridMultilevel"/>
    <w:tmpl w:val="8CCAB622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60218AD"/>
    <w:multiLevelType w:val="hybridMultilevel"/>
    <w:tmpl w:val="720E17D8"/>
    <w:lvl w:ilvl="0" w:tplc="3DE62F9C">
      <w:start w:val="6"/>
      <w:numFmt w:val="upperRoman"/>
      <w:lvlText w:val="%1."/>
      <w:lvlJc w:val="left"/>
      <w:pPr>
        <w:ind w:left="1440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4E2A41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13DFF"/>
    <w:multiLevelType w:val="hybridMultilevel"/>
    <w:tmpl w:val="442A5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C0EB3"/>
    <w:multiLevelType w:val="hybridMultilevel"/>
    <w:tmpl w:val="5FDE28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11"/>
  </w:num>
  <w:num w:numId="4">
    <w:abstractNumId w:val="24"/>
  </w:num>
  <w:num w:numId="5">
    <w:abstractNumId w:val="9"/>
  </w:num>
  <w:num w:numId="6">
    <w:abstractNumId w:val="29"/>
  </w:num>
  <w:num w:numId="7">
    <w:abstractNumId w:val="15"/>
  </w:num>
  <w:num w:numId="8">
    <w:abstractNumId w:val="26"/>
  </w:num>
  <w:num w:numId="9">
    <w:abstractNumId w:val="4"/>
  </w:num>
  <w:num w:numId="10">
    <w:abstractNumId w:val="3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8"/>
  </w:num>
  <w:num w:numId="14">
    <w:abstractNumId w:val="5"/>
  </w:num>
  <w:num w:numId="15">
    <w:abstractNumId w:val="6"/>
  </w:num>
  <w:num w:numId="16">
    <w:abstractNumId w:val="31"/>
  </w:num>
  <w:num w:numId="17">
    <w:abstractNumId w:val="21"/>
  </w:num>
  <w:num w:numId="18">
    <w:abstractNumId w:val="13"/>
  </w:num>
  <w:num w:numId="19">
    <w:abstractNumId w:val="32"/>
  </w:num>
  <w:num w:numId="20">
    <w:abstractNumId w:val="0"/>
  </w:num>
  <w:num w:numId="21">
    <w:abstractNumId w:val="8"/>
  </w:num>
  <w:num w:numId="22">
    <w:abstractNumId w:val="23"/>
  </w:num>
  <w:num w:numId="23">
    <w:abstractNumId w:val="27"/>
  </w:num>
  <w:num w:numId="24">
    <w:abstractNumId w:val="18"/>
  </w:num>
  <w:num w:numId="25">
    <w:abstractNumId w:val="14"/>
  </w:num>
  <w:num w:numId="26">
    <w:abstractNumId w:val="2"/>
  </w:num>
  <w:num w:numId="27">
    <w:abstractNumId w:val="20"/>
  </w:num>
  <w:num w:numId="28">
    <w:abstractNumId w:val="10"/>
  </w:num>
  <w:num w:numId="29">
    <w:abstractNumId w:val="12"/>
  </w:num>
  <w:num w:numId="30">
    <w:abstractNumId w:val="22"/>
  </w:num>
  <w:num w:numId="31">
    <w:abstractNumId w:val="16"/>
  </w:num>
  <w:num w:numId="32">
    <w:abstractNumId w:val="7"/>
  </w:num>
  <w:num w:numId="33">
    <w:abstractNumId w:val="17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41"/>
    <w:rsid w:val="00004362"/>
    <w:rsid w:val="00006A74"/>
    <w:rsid w:val="000071E8"/>
    <w:rsid w:val="000153C7"/>
    <w:rsid w:val="000212CE"/>
    <w:rsid w:val="00023B20"/>
    <w:rsid w:val="000248C6"/>
    <w:rsid w:val="0003618B"/>
    <w:rsid w:val="000363CD"/>
    <w:rsid w:val="000372B4"/>
    <w:rsid w:val="00037B24"/>
    <w:rsid w:val="00040C0A"/>
    <w:rsid w:val="00041E38"/>
    <w:rsid w:val="00045D09"/>
    <w:rsid w:val="00054C07"/>
    <w:rsid w:val="00055FF2"/>
    <w:rsid w:val="00062ECD"/>
    <w:rsid w:val="0007177F"/>
    <w:rsid w:val="00074671"/>
    <w:rsid w:val="00077955"/>
    <w:rsid w:val="000875D6"/>
    <w:rsid w:val="000906B6"/>
    <w:rsid w:val="00090EC1"/>
    <w:rsid w:val="000942C7"/>
    <w:rsid w:val="00095E2B"/>
    <w:rsid w:val="000968E7"/>
    <w:rsid w:val="000A23BD"/>
    <w:rsid w:val="000A2EEC"/>
    <w:rsid w:val="000A3476"/>
    <w:rsid w:val="000A3886"/>
    <w:rsid w:val="000A5773"/>
    <w:rsid w:val="000A624F"/>
    <w:rsid w:val="000B1561"/>
    <w:rsid w:val="000B1F8E"/>
    <w:rsid w:val="000B52C4"/>
    <w:rsid w:val="000B7BE4"/>
    <w:rsid w:val="000D0BED"/>
    <w:rsid w:val="000D5E15"/>
    <w:rsid w:val="000D624A"/>
    <w:rsid w:val="000E1751"/>
    <w:rsid w:val="000E1FE2"/>
    <w:rsid w:val="000E307B"/>
    <w:rsid w:val="000E36D2"/>
    <w:rsid w:val="000E561E"/>
    <w:rsid w:val="000F5508"/>
    <w:rsid w:val="000F550D"/>
    <w:rsid w:val="000F6960"/>
    <w:rsid w:val="001019D6"/>
    <w:rsid w:val="001056BA"/>
    <w:rsid w:val="00106A60"/>
    <w:rsid w:val="0011322D"/>
    <w:rsid w:val="00115659"/>
    <w:rsid w:val="00116D2C"/>
    <w:rsid w:val="00121F7B"/>
    <w:rsid w:val="001233F1"/>
    <w:rsid w:val="00127F84"/>
    <w:rsid w:val="00132690"/>
    <w:rsid w:val="00132F5A"/>
    <w:rsid w:val="001345D9"/>
    <w:rsid w:val="00134D7E"/>
    <w:rsid w:val="0013674A"/>
    <w:rsid w:val="00146310"/>
    <w:rsid w:val="0014667A"/>
    <w:rsid w:val="001467F4"/>
    <w:rsid w:val="00151711"/>
    <w:rsid w:val="00152B5D"/>
    <w:rsid w:val="001537BE"/>
    <w:rsid w:val="001561D0"/>
    <w:rsid w:val="001610FB"/>
    <w:rsid w:val="0016491D"/>
    <w:rsid w:val="00171AF7"/>
    <w:rsid w:val="00172468"/>
    <w:rsid w:val="00175B57"/>
    <w:rsid w:val="00183483"/>
    <w:rsid w:val="0018378D"/>
    <w:rsid w:val="00183E14"/>
    <w:rsid w:val="00185E5C"/>
    <w:rsid w:val="00185F51"/>
    <w:rsid w:val="00186C0B"/>
    <w:rsid w:val="00190489"/>
    <w:rsid w:val="00194315"/>
    <w:rsid w:val="001A02F2"/>
    <w:rsid w:val="001A03D5"/>
    <w:rsid w:val="001A69F6"/>
    <w:rsid w:val="001B047D"/>
    <w:rsid w:val="001B1D3E"/>
    <w:rsid w:val="001B309F"/>
    <w:rsid w:val="001B5911"/>
    <w:rsid w:val="001B615B"/>
    <w:rsid w:val="001B71DA"/>
    <w:rsid w:val="001C071B"/>
    <w:rsid w:val="001C4F2C"/>
    <w:rsid w:val="001D04C3"/>
    <w:rsid w:val="001D1F40"/>
    <w:rsid w:val="001D1FF4"/>
    <w:rsid w:val="001D6BB7"/>
    <w:rsid w:val="001E50D5"/>
    <w:rsid w:val="001F14DA"/>
    <w:rsid w:val="001F23CD"/>
    <w:rsid w:val="00205B87"/>
    <w:rsid w:val="002129FC"/>
    <w:rsid w:val="00213126"/>
    <w:rsid w:val="0021358C"/>
    <w:rsid w:val="002220A9"/>
    <w:rsid w:val="00222A97"/>
    <w:rsid w:val="00223278"/>
    <w:rsid w:val="00224008"/>
    <w:rsid w:val="00224FA3"/>
    <w:rsid w:val="002273CE"/>
    <w:rsid w:val="00231F52"/>
    <w:rsid w:val="002324E0"/>
    <w:rsid w:val="002324F8"/>
    <w:rsid w:val="00237CE3"/>
    <w:rsid w:val="002402B9"/>
    <w:rsid w:val="00243669"/>
    <w:rsid w:val="002447DA"/>
    <w:rsid w:val="00252E7C"/>
    <w:rsid w:val="002539D5"/>
    <w:rsid w:val="00257E1E"/>
    <w:rsid w:val="002601AD"/>
    <w:rsid w:val="00264CD5"/>
    <w:rsid w:val="0027119C"/>
    <w:rsid w:val="0027778B"/>
    <w:rsid w:val="00277F67"/>
    <w:rsid w:val="0028122C"/>
    <w:rsid w:val="00282588"/>
    <w:rsid w:val="00285543"/>
    <w:rsid w:val="00295B79"/>
    <w:rsid w:val="00297513"/>
    <w:rsid w:val="002A1D4C"/>
    <w:rsid w:val="002A45E2"/>
    <w:rsid w:val="002A5C8E"/>
    <w:rsid w:val="002A7D9C"/>
    <w:rsid w:val="002B6239"/>
    <w:rsid w:val="002B6F74"/>
    <w:rsid w:val="002D3143"/>
    <w:rsid w:val="002D387D"/>
    <w:rsid w:val="002D3F82"/>
    <w:rsid w:val="002D4FCE"/>
    <w:rsid w:val="002D5667"/>
    <w:rsid w:val="002E76DA"/>
    <w:rsid w:val="002F5BAD"/>
    <w:rsid w:val="00301346"/>
    <w:rsid w:val="00302E6D"/>
    <w:rsid w:val="003045F5"/>
    <w:rsid w:val="003064E1"/>
    <w:rsid w:val="00307C3C"/>
    <w:rsid w:val="0031024D"/>
    <w:rsid w:val="00314BF2"/>
    <w:rsid w:val="00322C0A"/>
    <w:rsid w:val="003236F2"/>
    <w:rsid w:val="00323E33"/>
    <w:rsid w:val="00324841"/>
    <w:rsid w:val="00326A3F"/>
    <w:rsid w:val="003279F7"/>
    <w:rsid w:val="00336465"/>
    <w:rsid w:val="003424D8"/>
    <w:rsid w:val="00342CC6"/>
    <w:rsid w:val="00351297"/>
    <w:rsid w:val="00351677"/>
    <w:rsid w:val="00351906"/>
    <w:rsid w:val="00352F2E"/>
    <w:rsid w:val="0035587C"/>
    <w:rsid w:val="00361A49"/>
    <w:rsid w:val="00362685"/>
    <w:rsid w:val="00365E0B"/>
    <w:rsid w:val="00366C1D"/>
    <w:rsid w:val="0037113A"/>
    <w:rsid w:val="003722B4"/>
    <w:rsid w:val="00373A9A"/>
    <w:rsid w:val="003765B1"/>
    <w:rsid w:val="00384F67"/>
    <w:rsid w:val="00391B20"/>
    <w:rsid w:val="00391F94"/>
    <w:rsid w:val="003927FC"/>
    <w:rsid w:val="003A04A8"/>
    <w:rsid w:val="003A0618"/>
    <w:rsid w:val="003A5CA2"/>
    <w:rsid w:val="003A61AD"/>
    <w:rsid w:val="003B24D4"/>
    <w:rsid w:val="003B42AF"/>
    <w:rsid w:val="003B7998"/>
    <w:rsid w:val="003C07D8"/>
    <w:rsid w:val="003C13D0"/>
    <w:rsid w:val="003C2591"/>
    <w:rsid w:val="003C4A7F"/>
    <w:rsid w:val="003D134B"/>
    <w:rsid w:val="003D28A1"/>
    <w:rsid w:val="003D42D6"/>
    <w:rsid w:val="003D460E"/>
    <w:rsid w:val="003D4F26"/>
    <w:rsid w:val="003E1613"/>
    <w:rsid w:val="003E28C4"/>
    <w:rsid w:val="003E330F"/>
    <w:rsid w:val="003E4A1B"/>
    <w:rsid w:val="003E6B75"/>
    <w:rsid w:val="003E6C8A"/>
    <w:rsid w:val="003F02E5"/>
    <w:rsid w:val="004009E9"/>
    <w:rsid w:val="00402103"/>
    <w:rsid w:val="0040446B"/>
    <w:rsid w:val="00410821"/>
    <w:rsid w:val="00411665"/>
    <w:rsid w:val="00414573"/>
    <w:rsid w:val="0041562B"/>
    <w:rsid w:val="0042036A"/>
    <w:rsid w:val="004204FF"/>
    <w:rsid w:val="00422238"/>
    <w:rsid w:val="00422EC4"/>
    <w:rsid w:val="00425E5F"/>
    <w:rsid w:val="0042683D"/>
    <w:rsid w:val="0043579D"/>
    <w:rsid w:val="00440375"/>
    <w:rsid w:val="004411FB"/>
    <w:rsid w:val="00441BE8"/>
    <w:rsid w:val="00445591"/>
    <w:rsid w:val="00451870"/>
    <w:rsid w:val="004522DB"/>
    <w:rsid w:val="00456AEF"/>
    <w:rsid w:val="00456F87"/>
    <w:rsid w:val="00465A8A"/>
    <w:rsid w:val="004721FE"/>
    <w:rsid w:val="00473B36"/>
    <w:rsid w:val="00474E66"/>
    <w:rsid w:val="00481C13"/>
    <w:rsid w:val="00482E12"/>
    <w:rsid w:val="00482E7C"/>
    <w:rsid w:val="00483258"/>
    <w:rsid w:val="00486B1B"/>
    <w:rsid w:val="0048739F"/>
    <w:rsid w:val="00487A29"/>
    <w:rsid w:val="00490E10"/>
    <w:rsid w:val="004919D2"/>
    <w:rsid w:val="00493D8C"/>
    <w:rsid w:val="00496AAE"/>
    <w:rsid w:val="00497C1E"/>
    <w:rsid w:val="004A06FF"/>
    <w:rsid w:val="004A4A42"/>
    <w:rsid w:val="004A4BDC"/>
    <w:rsid w:val="004B09E6"/>
    <w:rsid w:val="004B2AD0"/>
    <w:rsid w:val="004B5D81"/>
    <w:rsid w:val="004C256C"/>
    <w:rsid w:val="004C6E29"/>
    <w:rsid w:val="004D05BF"/>
    <w:rsid w:val="004D5512"/>
    <w:rsid w:val="004D6FAB"/>
    <w:rsid w:val="004D7861"/>
    <w:rsid w:val="004E2393"/>
    <w:rsid w:val="004E795D"/>
    <w:rsid w:val="004F4213"/>
    <w:rsid w:val="004F66AE"/>
    <w:rsid w:val="004F68A9"/>
    <w:rsid w:val="004F713B"/>
    <w:rsid w:val="005019B6"/>
    <w:rsid w:val="00503354"/>
    <w:rsid w:val="00504306"/>
    <w:rsid w:val="005043EA"/>
    <w:rsid w:val="00510323"/>
    <w:rsid w:val="00513FDB"/>
    <w:rsid w:val="0051479F"/>
    <w:rsid w:val="00515589"/>
    <w:rsid w:val="00516EA6"/>
    <w:rsid w:val="00517956"/>
    <w:rsid w:val="00520F4B"/>
    <w:rsid w:val="00521142"/>
    <w:rsid w:val="00522875"/>
    <w:rsid w:val="0052553A"/>
    <w:rsid w:val="00527E3B"/>
    <w:rsid w:val="0053000B"/>
    <w:rsid w:val="00531657"/>
    <w:rsid w:val="00533A01"/>
    <w:rsid w:val="005376AD"/>
    <w:rsid w:val="0054016E"/>
    <w:rsid w:val="0054253F"/>
    <w:rsid w:val="00547656"/>
    <w:rsid w:val="0055262C"/>
    <w:rsid w:val="00561275"/>
    <w:rsid w:val="00561A9F"/>
    <w:rsid w:val="00562676"/>
    <w:rsid w:val="00567144"/>
    <w:rsid w:val="00570703"/>
    <w:rsid w:val="00571169"/>
    <w:rsid w:val="005729A6"/>
    <w:rsid w:val="00580033"/>
    <w:rsid w:val="0058047E"/>
    <w:rsid w:val="0058234C"/>
    <w:rsid w:val="00584795"/>
    <w:rsid w:val="00585CE7"/>
    <w:rsid w:val="00585E5D"/>
    <w:rsid w:val="00590685"/>
    <w:rsid w:val="0059258C"/>
    <w:rsid w:val="005936FA"/>
    <w:rsid w:val="00596531"/>
    <w:rsid w:val="005A0FB7"/>
    <w:rsid w:val="005A5091"/>
    <w:rsid w:val="005A558B"/>
    <w:rsid w:val="005B1E2F"/>
    <w:rsid w:val="005B4629"/>
    <w:rsid w:val="005C2122"/>
    <w:rsid w:val="005C2901"/>
    <w:rsid w:val="005D0068"/>
    <w:rsid w:val="005D354B"/>
    <w:rsid w:val="005D6200"/>
    <w:rsid w:val="005D77D2"/>
    <w:rsid w:val="005D7EAC"/>
    <w:rsid w:val="005E1108"/>
    <w:rsid w:val="005E3D87"/>
    <w:rsid w:val="005F42D8"/>
    <w:rsid w:val="005F5031"/>
    <w:rsid w:val="00603B50"/>
    <w:rsid w:val="00605031"/>
    <w:rsid w:val="006055F3"/>
    <w:rsid w:val="0060790B"/>
    <w:rsid w:val="006109CE"/>
    <w:rsid w:val="00610C9E"/>
    <w:rsid w:val="00620902"/>
    <w:rsid w:val="006237B9"/>
    <w:rsid w:val="00627150"/>
    <w:rsid w:val="00627F8F"/>
    <w:rsid w:val="006302B1"/>
    <w:rsid w:val="006325A5"/>
    <w:rsid w:val="006326DA"/>
    <w:rsid w:val="00635210"/>
    <w:rsid w:val="006444A2"/>
    <w:rsid w:val="00644606"/>
    <w:rsid w:val="00646EE5"/>
    <w:rsid w:val="00651CA9"/>
    <w:rsid w:val="00656CAF"/>
    <w:rsid w:val="0065783C"/>
    <w:rsid w:val="00660F77"/>
    <w:rsid w:val="00661487"/>
    <w:rsid w:val="00661A71"/>
    <w:rsid w:val="006657C6"/>
    <w:rsid w:val="00670F8A"/>
    <w:rsid w:val="006831B2"/>
    <w:rsid w:val="00685DC1"/>
    <w:rsid w:val="006903E2"/>
    <w:rsid w:val="00691F85"/>
    <w:rsid w:val="0069286E"/>
    <w:rsid w:val="00694005"/>
    <w:rsid w:val="00694455"/>
    <w:rsid w:val="006956D2"/>
    <w:rsid w:val="0069592F"/>
    <w:rsid w:val="006A4EF4"/>
    <w:rsid w:val="006A505C"/>
    <w:rsid w:val="006A5182"/>
    <w:rsid w:val="006B46CF"/>
    <w:rsid w:val="006C633B"/>
    <w:rsid w:val="006C7DAF"/>
    <w:rsid w:val="006D0ADC"/>
    <w:rsid w:val="006D7E34"/>
    <w:rsid w:val="006E52DA"/>
    <w:rsid w:val="006E5E92"/>
    <w:rsid w:val="006E6ECD"/>
    <w:rsid w:val="00703FF2"/>
    <w:rsid w:val="00712762"/>
    <w:rsid w:val="00712834"/>
    <w:rsid w:val="00713BF4"/>
    <w:rsid w:val="00720EF5"/>
    <w:rsid w:val="00721C49"/>
    <w:rsid w:val="00721D64"/>
    <w:rsid w:val="00724748"/>
    <w:rsid w:val="00725C5A"/>
    <w:rsid w:val="0072620A"/>
    <w:rsid w:val="007305F3"/>
    <w:rsid w:val="00730C58"/>
    <w:rsid w:val="007325F6"/>
    <w:rsid w:val="00733584"/>
    <w:rsid w:val="00734116"/>
    <w:rsid w:val="00734CD8"/>
    <w:rsid w:val="00736367"/>
    <w:rsid w:val="007557E9"/>
    <w:rsid w:val="00757495"/>
    <w:rsid w:val="00757B00"/>
    <w:rsid w:val="00765057"/>
    <w:rsid w:val="00766E3E"/>
    <w:rsid w:val="007679F4"/>
    <w:rsid w:val="00770B28"/>
    <w:rsid w:val="00771A5C"/>
    <w:rsid w:val="007721D9"/>
    <w:rsid w:val="00776B93"/>
    <w:rsid w:val="00785669"/>
    <w:rsid w:val="0078625B"/>
    <w:rsid w:val="007900BF"/>
    <w:rsid w:val="00791D5D"/>
    <w:rsid w:val="00793921"/>
    <w:rsid w:val="007978A0"/>
    <w:rsid w:val="007A02D4"/>
    <w:rsid w:val="007A040B"/>
    <w:rsid w:val="007A07D8"/>
    <w:rsid w:val="007A4455"/>
    <w:rsid w:val="007A6FAB"/>
    <w:rsid w:val="007A796A"/>
    <w:rsid w:val="007B1B7E"/>
    <w:rsid w:val="007B3256"/>
    <w:rsid w:val="007C5087"/>
    <w:rsid w:val="007C7195"/>
    <w:rsid w:val="007D1351"/>
    <w:rsid w:val="007D5BC8"/>
    <w:rsid w:val="007E3466"/>
    <w:rsid w:val="007E35AA"/>
    <w:rsid w:val="007E6761"/>
    <w:rsid w:val="007E72FE"/>
    <w:rsid w:val="007F321A"/>
    <w:rsid w:val="007F3AC3"/>
    <w:rsid w:val="007F53D5"/>
    <w:rsid w:val="007F63F8"/>
    <w:rsid w:val="00800024"/>
    <w:rsid w:val="00800390"/>
    <w:rsid w:val="00806290"/>
    <w:rsid w:val="00807445"/>
    <w:rsid w:val="00820D7A"/>
    <w:rsid w:val="0082490F"/>
    <w:rsid w:val="008279AF"/>
    <w:rsid w:val="00834891"/>
    <w:rsid w:val="00841D82"/>
    <w:rsid w:val="00847948"/>
    <w:rsid w:val="00851196"/>
    <w:rsid w:val="00856E4E"/>
    <w:rsid w:val="00864D98"/>
    <w:rsid w:val="00865191"/>
    <w:rsid w:val="00867E57"/>
    <w:rsid w:val="008700DA"/>
    <w:rsid w:val="00872477"/>
    <w:rsid w:val="00875F0F"/>
    <w:rsid w:val="008805E5"/>
    <w:rsid w:val="00881ADB"/>
    <w:rsid w:val="00890A71"/>
    <w:rsid w:val="008942C9"/>
    <w:rsid w:val="008B4F1A"/>
    <w:rsid w:val="008B55D3"/>
    <w:rsid w:val="008B568A"/>
    <w:rsid w:val="008B79C3"/>
    <w:rsid w:val="008C03DC"/>
    <w:rsid w:val="008C05BE"/>
    <w:rsid w:val="008C3D2C"/>
    <w:rsid w:val="008C71E6"/>
    <w:rsid w:val="008D63F6"/>
    <w:rsid w:val="008E6391"/>
    <w:rsid w:val="008F0B85"/>
    <w:rsid w:val="008F36B7"/>
    <w:rsid w:val="008F43A3"/>
    <w:rsid w:val="008F5C7E"/>
    <w:rsid w:val="008F65C6"/>
    <w:rsid w:val="008F75E1"/>
    <w:rsid w:val="00912633"/>
    <w:rsid w:val="00916D0E"/>
    <w:rsid w:val="00922F4E"/>
    <w:rsid w:val="00934386"/>
    <w:rsid w:val="0093575F"/>
    <w:rsid w:val="00941FB5"/>
    <w:rsid w:val="009431B4"/>
    <w:rsid w:val="00943888"/>
    <w:rsid w:val="00944163"/>
    <w:rsid w:val="00946CEC"/>
    <w:rsid w:val="00947F6F"/>
    <w:rsid w:val="009511EA"/>
    <w:rsid w:val="00954DD8"/>
    <w:rsid w:val="00957825"/>
    <w:rsid w:val="009612FF"/>
    <w:rsid w:val="0096368B"/>
    <w:rsid w:val="009652D9"/>
    <w:rsid w:val="00965CA6"/>
    <w:rsid w:val="00965E2A"/>
    <w:rsid w:val="009726FF"/>
    <w:rsid w:val="00972727"/>
    <w:rsid w:val="009740DE"/>
    <w:rsid w:val="009745EE"/>
    <w:rsid w:val="00975232"/>
    <w:rsid w:val="0097625C"/>
    <w:rsid w:val="00977E5D"/>
    <w:rsid w:val="009809F2"/>
    <w:rsid w:val="009810C8"/>
    <w:rsid w:val="00981115"/>
    <w:rsid w:val="00983890"/>
    <w:rsid w:val="009846CF"/>
    <w:rsid w:val="00984AC4"/>
    <w:rsid w:val="009854BD"/>
    <w:rsid w:val="0098582B"/>
    <w:rsid w:val="0098714A"/>
    <w:rsid w:val="00987AAF"/>
    <w:rsid w:val="00990123"/>
    <w:rsid w:val="0099264A"/>
    <w:rsid w:val="0099464F"/>
    <w:rsid w:val="00995269"/>
    <w:rsid w:val="009978AD"/>
    <w:rsid w:val="009A0B9A"/>
    <w:rsid w:val="009A7E77"/>
    <w:rsid w:val="009B0427"/>
    <w:rsid w:val="009B671A"/>
    <w:rsid w:val="009C0424"/>
    <w:rsid w:val="009C0D29"/>
    <w:rsid w:val="009C26ED"/>
    <w:rsid w:val="009C754D"/>
    <w:rsid w:val="009D0B84"/>
    <w:rsid w:val="009D1579"/>
    <w:rsid w:val="009D187B"/>
    <w:rsid w:val="009D1E6D"/>
    <w:rsid w:val="009D37D3"/>
    <w:rsid w:val="009D6181"/>
    <w:rsid w:val="009E09E5"/>
    <w:rsid w:val="009E4990"/>
    <w:rsid w:val="009F1C85"/>
    <w:rsid w:val="009F26D4"/>
    <w:rsid w:val="00A0262F"/>
    <w:rsid w:val="00A04427"/>
    <w:rsid w:val="00A113FD"/>
    <w:rsid w:val="00A11C1B"/>
    <w:rsid w:val="00A12DB3"/>
    <w:rsid w:val="00A17D75"/>
    <w:rsid w:val="00A2023B"/>
    <w:rsid w:val="00A21831"/>
    <w:rsid w:val="00A24C6C"/>
    <w:rsid w:val="00A259AB"/>
    <w:rsid w:val="00A25B60"/>
    <w:rsid w:val="00A274E4"/>
    <w:rsid w:val="00A32362"/>
    <w:rsid w:val="00A344C3"/>
    <w:rsid w:val="00A37215"/>
    <w:rsid w:val="00A4123D"/>
    <w:rsid w:val="00A53720"/>
    <w:rsid w:val="00A537FB"/>
    <w:rsid w:val="00A567B7"/>
    <w:rsid w:val="00A57162"/>
    <w:rsid w:val="00A57804"/>
    <w:rsid w:val="00A64242"/>
    <w:rsid w:val="00A64412"/>
    <w:rsid w:val="00A65563"/>
    <w:rsid w:val="00A6594E"/>
    <w:rsid w:val="00A71A4F"/>
    <w:rsid w:val="00A74878"/>
    <w:rsid w:val="00A76A79"/>
    <w:rsid w:val="00A80213"/>
    <w:rsid w:val="00A81102"/>
    <w:rsid w:val="00A817F7"/>
    <w:rsid w:val="00A84A4B"/>
    <w:rsid w:val="00A86068"/>
    <w:rsid w:val="00A90D75"/>
    <w:rsid w:val="00A93F63"/>
    <w:rsid w:val="00A952DE"/>
    <w:rsid w:val="00A95820"/>
    <w:rsid w:val="00AA0085"/>
    <w:rsid w:val="00AA722D"/>
    <w:rsid w:val="00AB002C"/>
    <w:rsid w:val="00AB1324"/>
    <w:rsid w:val="00AB20C7"/>
    <w:rsid w:val="00AB425B"/>
    <w:rsid w:val="00AB7862"/>
    <w:rsid w:val="00AB7E39"/>
    <w:rsid w:val="00AC14AE"/>
    <w:rsid w:val="00AC284D"/>
    <w:rsid w:val="00AC3120"/>
    <w:rsid w:val="00AC4EB6"/>
    <w:rsid w:val="00AC52BD"/>
    <w:rsid w:val="00AC5DB1"/>
    <w:rsid w:val="00AD0A1F"/>
    <w:rsid w:val="00AD487D"/>
    <w:rsid w:val="00AD590B"/>
    <w:rsid w:val="00AE2053"/>
    <w:rsid w:val="00AE7E14"/>
    <w:rsid w:val="00AF5A0A"/>
    <w:rsid w:val="00B00354"/>
    <w:rsid w:val="00B0173A"/>
    <w:rsid w:val="00B0211B"/>
    <w:rsid w:val="00B0242A"/>
    <w:rsid w:val="00B06556"/>
    <w:rsid w:val="00B07A80"/>
    <w:rsid w:val="00B108C6"/>
    <w:rsid w:val="00B16C80"/>
    <w:rsid w:val="00B17376"/>
    <w:rsid w:val="00B1769C"/>
    <w:rsid w:val="00B20486"/>
    <w:rsid w:val="00B2053C"/>
    <w:rsid w:val="00B402FD"/>
    <w:rsid w:val="00B44192"/>
    <w:rsid w:val="00B44B1D"/>
    <w:rsid w:val="00B50865"/>
    <w:rsid w:val="00B515D9"/>
    <w:rsid w:val="00B54AC7"/>
    <w:rsid w:val="00B55B16"/>
    <w:rsid w:val="00B64A82"/>
    <w:rsid w:val="00B6751E"/>
    <w:rsid w:val="00B6768E"/>
    <w:rsid w:val="00B67AF0"/>
    <w:rsid w:val="00B707D0"/>
    <w:rsid w:val="00B72D91"/>
    <w:rsid w:val="00B74486"/>
    <w:rsid w:val="00B76B05"/>
    <w:rsid w:val="00B86063"/>
    <w:rsid w:val="00B908BF"/>
    <w:rsid w:val="00B909F0"/>
    <w:rsid w:val="00B90B25"/>
    <w:rsid w:val="00B93BB2"/>
    <w:rsid w:val="00BA10D1"/>
    <w:rsid w:val="00BA40A2"/>
    <w:rsid w:val="00BA5861"/>
    <w:rsid w:val="00BB0974"/>
    <w:rsid w:val="00BB3CEB"/>
    <w:rsid w:val="00BB52F7"/>
    <w:rsid w:val="00BB7468"/>
    <w:rsid w:val="00BC0C67"/>
    <w:rsid w:val="00BC23FE"/>
    <w:rsid w:val="00BC3759"/>
    <w:rsid w:val="00BC3FFC"/>
    <w:rsid w:val="00BC480C"/>
    <w:rsid w:val="00BC61CA"/>
    <w:rsid w:val="00BC777D"/>
    <w:rsid w:val="00BD2207"/>
    <w:rsid w:val="00BD293E"/>
    <w:rsid w:val="00BD2C0A"/>
    <w:rsid w:val="00BD6CED"/>
    <w:rsid w:val="00BE0180"/>
    <w:rsid w:val="00BE1F67"/>
    <w:rsid w:val="00BE5060"/>
    <w:rsid w:val="00BE653C"/>
    <w:rsid w:val="00BF0C77"/>
    <w:rsid w:val="00BF4FF7"/>
    <w:rsid w:val="00BF5384"/>
    <w:rsid w:val="00BF586D"/>
    <w:rsid w:val="00C00F4E"/>
    <w:rsid w:val="00C0456C"/>
    <w:rsid w:val="00C04B3B"/>
    <w:rsid w:val="00C058C8"/>
    <w:rsid w:val="00C06367"/>
    <w:rsid w:val="00C15FC9"/>
    <w:rsid w:val="00C17D56"/>
    <w:rsid w:val="00C21092"/>
    <w:rsid w:val="00C221BF"/>
    <w:rsid w:val="00C23FAF"/>
    <w:rsid w:val="00C240FC"/>
    <w:rsid w:val="00C24126"/>
    <w:rsid w:val="00C24292"/>
    <w:rsid w:val="00C248A6"/>
    <w:rsid w:val="00C322C8"/>
    <w:rsid w:val="00C42B30"/>
    <w:rsid w:val="00C439C9"/>
    <w:rsid w:val="00C45826"/>
    <w:rsid w:val="00C47DC9"/>
    <w:rsid w:val="00C51F49"/>
    <w:rsid w:val="00C52C1E"/>
    <w:rsid w:val="00C54424"/>
    <w:rsid w:val="00C567A1"/>
    <w:rsid w:val="00C64759"/>
    <w:rsid w:val="00C66905"/>
    <w:rsid w:val="00C80028"/>
    <w:rsid w:val="00C84715"/>
    <w:rsid w:val="00C850EA"/>
    <w:rsid w:val="00C8676A"/>
    <w:rsid w:val="00C8751B"/>
    <w:rsid w:val="00C9476E"/>
    <w:rsid w:val="00CA21FB"/>
    <w:rsid w:val="00CA254D"/>
    <w:rsid w:val="00CA6CDC"/>
    <w:rsid w:val="00CB1277"/>
    <w:rsid w:val="00CB1769"/>
    <w:rsid w:val="00CB38D4"/>
    <w:rsid w:val="00CB4AF6"/>
    <w:rsid w:val="00CC2D26"/>
    <w:rsid w:val="00CD00B6"/>
    <w:rsid w:val="00CD4185"/>
    <w:rsid w:val="00CD7A1C"/>
    <w:rsid w:val="00CE0EA7"/>
    <w:rsid w:val="00CE7187"/>
    <w:rsid w:val="00CF3AFD"/>
    <w:rsid w:val="00CF50C5"/>
    <w:rsid w:val="00CF650C"/>
    <w:rsid w:val="00CF6991"/>
    <w:rsid w:val="00D01E67"/>
    <w:rsid w:val="00D02EEF"/>
    <w:rsid w:val="00D035D9"/>
    <w:rsid w:val="00D04608"/>
    <w:rsid w:val="00D05714"/>
    <w:rsid w:val="00D0671F"/>
    <w:rsid w:val="00D15806"/>
    <w:rsid w:val="00D15B42"/>
    <w:rsid w:val="00D15B82"/>
    <w:rsid w:val="00D16FDA"/>
    <w:rsid w:val="00D25B93"/>
    <w:rsid w:val="00D30938"/>
    <w:rsid w:val="00D3273C"/>
    <w:rsid w:val="00D33F6C"/>
    <w:rsid w:val="00D3482E"/>
    <w:rsid w:val="00D37E9B"/>
    <w:rsid w:val="00D4083A"/>
    <w:rsid w:val="00D40C32"/>
    <w:rsid w:val="00D4359F"/>
    <w:rsid w:val="00D437C2"/>
    <w:rsid w:val="00D52607"/>
    <w:rsid w:val="00D5713D"/>
    <w:rsid w:val="00D57FD4"/>
    <w:rsid w:val="00D70223"/>
    <w:rsid w:val="00D740BF"/>
    <w:rsid w:val="00D74A83"/>
    <w:rsid w:val="00D76227"/>
    <w:rsid w:val="00D77336"/>
    <w:rsid w:val="00D80279"/>
    <w:rsid w:val="00D81591"/>
    <w:rsid w:val="00D815F7"/>
    <w:rsid w:val="00D8391C"/>
    <w:rsid w:val="00D84564"/>
    <w:rsid w:val="00D85AE8"/>
    <w:rsid w:val="00D868E7"/>
    <w:rsid w:val="00D86C11"/>
    <w:rsid w:val="00D957E3"/>
    <w:rsid w:val="00D958A8"/>
    <w:rsid w:val="00D960A9"/>
    <w:rsid w:val="00D96BD3"/>
    <w:rsid w:val="00DA19B3"/>
    <w:rsid w:val="00DA5063"/>
    <w:rsid w:val="00DA562E"/>
    <w:rsid w:val="00DA5D4D"/>
    <w:rsid w:val="00DA6AAF"/>
    <w:rsid w:val="00DB63AF"/>
    <w:rsid w:val="00DB7AB8"/>
    <w:rsid w:val="00DC44D3"/>
    <w:rsid w:val="00DC6AF3"/>
    <w:rsid w:val="00DD1B10"/>
    <w:rsid w:val="00DE0994"/>
    <w:rsid w:val="00DE23EF"/>
    <w:rsid w:val="00DE79E6"/>
    <w:rsid w:val="00DF0528"/>
    <w:rsid w:val="00DF2842"/>
    <w:rsid w:val="00DF64D5"/>
    <w:rsid w:val="00E0016C"/>
    <w:rsid w:val="00E0133A"/>
    <w:rsid w:val="00E01EBF"/>
    <w:rsid w:val="00E05635"/>
    <w:rsid w:val="00E06DB9"/>
    <w:rsid w:val="00E12227"/>
    <w:rsid w:val="00E12ACB"/>
    <w:rsid w:val="00E15436"/>
    <w:rsid w:val="00E3272C"/>
    <w:rsid w:val="00E400B9"/>
    <w:rsid w:val="00E41110"/>
    <w:rsid w:val="00E41E9B"/>
    <w:rsid w:val="00E433DC"/>
    <w:rsid w:val="00E453C6"/>
    <w:rsid w:val="00E54C33"/>
    <w:rsid w:val="00E556CE"/>
    <w:rsid w:val="00E63848"/>
    <w:rsid w:val="00E6561B"/>
    <w:rsid w:val="00E675BB"/>
    <w:rsid w:val="00E74429"/>
    <w:rsid w:val="00E778FB"/>
    <w:rsid w:val="00E81C04"/>
    <w:rsid w:val="00E8251B"/>
    <w:rsid w:val="00E84364"/>
    <w:rsid w:val="00E85183"/>
    <w:rsid w:val="00E858DF"/>
    <w:rsid w:val="00E9101A"/>
    <w:rsid w:val="00E9351F"/>
    <w:rsid w:val="00E94B7C"/>
    <w:rsid w:val="00E97A0C"/>
    <w:rsid w:val="00EA30C9"/>
    <w:rsid w:val="00EA3617"/>
    <w:rsid w:val="00EB19CE"/>
    <w:rsid w:val="00EB2010"/>
    <w:rsid w:val="00EB2359"/>
    <w:rsid w:val="00EB516B"/>
    <w:rsid w:val="00EB5F8B"/>
    <w:rsid w:val="00EC15A6"/>
    <w:rsid w:val="00EC1912"/>
    <w:rsid w:val="00EC248D"/>
    <w:rsid w:val="00EC3F84"/>
    <w:rsid w:val="00EC5844"/>
    <w:rsid w:val="00EC73BD"/>
    <w:rsid w:val="00ED0818"/>
    <w:rsid w:val="00ED3E3D"/>
    <w:rsid w:val="00EE424B"/>
    <w:rsid w:val="00EE682B"/>
    <w:rsid w:val="00EE6D50"/>
    <w:rsid w:val="00EF0EAE"/>
    <w:rsid w:val="00EF11C8"/>
    <w:rsid w:val="00EF211C"/>
    <w:rsid w:val="00EF6EB2"/>
    <w:rsid w:val="00F030D6"/>
    <w:rsid w:val="00F07428"/>
    <w:rsid w:val="00F075B1"/>
    <w:rsid w:val="00F13022"/>
    <w:rsid w:val="00F206B4"/>
    <w:rsid w:val="00F2699B"/>
    <w:rsid w:val="00F2765F"/>
    <w:rsid w:val="00F324A0"/>
    <w:rsid w:val="00F3327A"/>
    <w:rsid w:val="00F34F09"/>
    <w:rsid w:val="00F41603"/>
    <w:rsid w:val="00F417E1"/>
    <w:rsid w:val="00F42210"/>
    <w:rsid w:val="00F4337F"/>
    <w:rsid w:val="00F452AA"/>
    <w:rsid w:val="00F45697"/>
    <w:rsid w:val="00F509A1"/>
    <w:rsid w:val="00F53E8C"/>
    <w:rsid w:val="00F53EFF"/>
    <w:rsid w:val="00F63BA2"/>
    <w:rsid w:val="00F65FAF"/>
    <w:rsid w:val="00F66BCD"/>
    <w:rsid w:val="00F7165F"/>
    <w:rsid w:val="00F81167"/>
    <w:rsid w:val="00F815A7"/>
    <w:rsid w:val="00F90474"/>
    <w:rsid w:val="00F94E3E"/>
    <w:rsid w:val="00F96547"/>
    <w:rsid w:val="00FA5071"/>
    <w:rsid w:val="00FB2821"/>
    <w:rsid w:val="00FB3CAA"/>
    <w:rsid w:val="00FB50B4"/>
    <w:rsid w:val="00FB52B1"/>
    <w:rsid w:val="00FB5655"/>
    <w:rsid w:val="00FB5B5B"/>
    <w:rsid w:val="00FC0491"/>
    <w:rsid w:val="00FC0570"/>
    <w:rsid w:val="00FC298E"/>
    <w:rsid w:val="00FC585A"/>
    <w:rsid w:val="00FC6C4A"/>
    <w:rsid w:val="00FC7E56"/>
    <w:rsid w:val="00FD1541"/>
    <w:rsid w:val="00FD4BAD"/>
    <w:rsid w:val="00FD570C"/>
    <w:rsid w:val="00FD5862"/>
    <w:rsid w:val="00FE2043"/>
    <w:rsid w:val="00FE27A4"/>
    <w:rsid w:val="00FE2844"/>
    <w:rsid w:val="00FE35C6"/>
    <w:rsid w:val="00FE49AE"/>
    <w:rsid w:val="00FE6141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2017-08-24T14:33:00Z</cp:lastPrinted>
  <dcterms:created xsi:type="dcterms:W3CDTF">2018-06-01T17:19:00Z</dcterms:created>
  <dcterms:modified xsi:type="dcterms:W3CDTF">2018-06-01T17:23:00Z</dcterms:modified>
</cp:coreProperties>
</file>