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</w:t>
      </w:r>
      <w:r w:rsidR="00132690" w:rsidRPr="00D15B82">
        <w:rPr>
          <w:rFonts w:asciiTheme="minorHAnsi" w:hAnsiTheme="minorHAnsi"/>
        </w:rPr>
        <w:t>………………………………………………………………..</w:t>
      </w:r>
      <w:r w:rsidRPr="00D15B82">
        <w:rPr>
          <w:rFonts w:asciiTheme="minorHAnsi" w:hAnsiTheme="minorHAnsi"/>
        </w:rPr>
        <w:t>……</w:t>
      </w: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473308" w:rsidRPr="00D15B82" w:rsidRDefault="00473308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</w:t>
      </w:r>
    </w:p>
    <w:p w:rsidR="00132690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(pełna nazwa/firma</w:t>
      </w:r>
      <w:r w:rsidR="00132690" w:rsidRPr="00D15B82">
        <w:rPr>
          <w:rFonts w:asciiTheme="minorHAnsi" w:hAnsiTheme="minorHAnsi"/>
        </w:rPr>
        <w:t xml:space="preserve"> </w:t>
      </w:r>
      <w:r w:rsidR="00B909F0" w:rsidRPr="00D15B82">
        <w:rPr>
          <w:rFonts w:asciiTheme="minorHAnsi" w:hAnsiTheme="minorHAnsi"/>
        </w:rPr>
        <w:t>lub imię i nazwisko</w:t>
      </w:r>
      <w:r w:rsidRPr="00D15B82">
        <w:rPr>
          <w:rFonts w:asciiTheme="minorHAnsi" w:hAnsiTheme="minorHAnsi"/>
        </w:rPr>
        <w:t xml:space="preserve">, </w:t>
      </w:r>
      <w:r w:rsidR="00132690" w:rsidRPr="00D15B82">
        <w:rPr>
          <w:rFonts w:asciiTheme="minorHAnsi" w:hAnsiTheme="minorHAnsi"/>
        </w:rPr>
        <w:t>adres</w:t>
      </w:r>
      <w:r w:rsidR="007A2DEB">
        <w:rPr>
          <w:rFonts w:asciiTheme="minorHAnsi" w:hAnsiTheme="minorHAnsi"/>
        </w:rPr>
        <w:t>)</w:t>
      </w:r>
    </w:p>
    <w:p w:rsidR="00132690" w:rsidRPr="00D15B82" w:rsidRDefault="00132690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 zależności od podmiotu: NIP/PESEL, KRS/</w:t>
      </w:r>
      <w:proofErr w:type="spellStart"/>
      <w:r w:rsidRPr="00D15B82">
        <w:rPr>
          <w:rFonts w:asciiTheme="minorHAnsi" w:hAnsiTheme="minorHAnsi"/>
        </w:rPr>
        <w:t>CEiDG</w:t>
      </w:r>
      <w:proofErr w:type="spellEnd"/>
      <w:r w:rsidRPr="00D15B82">
        <w:rPr>
          <w:rFonts w:asciiTheme="minorHAnsi" w:hAnsiTheme="minorHAnsi"/>
        </w:rPr>
        <w:t>)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reprezentowany przez: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(imię, nazwisko, stanowisko/podstawa do reprezentacji)</w:t>
      </w:r>
    </w:p>
    <w:p w:rsidR="00A537FB" w:rsidRPr="00D15B82" w:rsidRDefault="00A537FB" w:rsidP="0011322D">
      <w:pPr>
        <w:jc w:val="both"/>
        <w:rPr>
          <w:rFonts w:asciiTheme="minorHAnsi" w:hAnsiTheme="minorHAnsi"/>
        </w:rPr>
      </w:pPr>
    </w:p>
    <w:p w:rsidR="00473308" w:rsidRDefault="00473308" w:rsidP="0011322D">
      <w:pPr>
        <w:jc w:val="both"/>
        <w:rPr>
          <w:rFonts w:asciiTheme="minorHAnsi" w:hAnsiTheme="minorHAnsi"/>
        </w:rPr>
      </w:pPr>
    </w:p>
    <w:p w:rsidR="00C45826" w:rsidRDefault="00A537FB" w:rsidP="0011322D">
      <w:pPr>
        <w:jc w:val="both"/>
        <w:rPr>
          <w:rFonts w:asciiTheme="minorHAnsi" w:hAnsiTheme="minorHAnsi"/>
        </w:rPr>
      </w:pPr>
      <w:r w:rsidRPr="004B6A5E">
        <w:rPr>
          <w:rFonts w:asciiTheme="minorHAnsi" w:hAnsiTheme="minorHAnsi"/>
        </w:rPr>
        <w:t xml:space="preserve">Dotyczy zamówienia: </w:t>
      </w:r>
      <w:r w:rsidR="00773C3F">
        <w:rPr>
          <w:rFonts w:asciiTheme="minorHAnsi" w:hAnsiTheme="minorHAnsi"/>
        </w:rPr>
        <w:t xml:space="preserve">autorskie </w:t>
      </w:r>
      <w:r w:rsidR="00CC3C68" w:rsidRPr="00CC3C68">
        <w:rPr>
          <w:rFonts w:asciiTheme="minorHAnsi" w:hAnsiTheme="minorHAnsi"/>
        </w:rPr>
        <w:t>opracowanie w formie raportu dotyczące kontroli terenowych na w</w:t>
      </w:r>
      <w:r w:rsidR="00023B78">
        <w:rPr>
          <w:rFonts w:asciiTheme="minorHAnsi" w:hAnsiTheme="minorHAnsi"/>
        </w:rPr>
        <w:t>skazanych przez Zamawiającego 18</w:t>
      </w:r>
      <w:r w:rsidR="00CC3C68" w:rsidRPr="00CC3C68">
        <w:rPr>
          <w:rFonts w:asciiTheme="minorHAnsi" w:hAnsiTheme="minorHAnsi"/>
        </w:rPr>
        <w:t xml:space="preserve"> powierzchniach badawczych (halach objętych wypasem owiec) poło</w:t>
      </w:r>
      <w:r w:rsidR="00CC3C68">
        <w:rPr>
          <w:rFonts w:asciiTheme="minorHAnsi" w:hAnsiTheme="minorHAnsi"/>
        </w:rPr>
        <w:t>żonych w polskiej części Karpat</w:t>
      </w:r>
      <w:r w:rsidRPr="004B6A5E">
        <w:rPr>
          <w:rFonts w:asciiTheme="minorHAnsi" w:hAnsiTheme="minorHAnsi"/>
        </w:rPr>
        <w:t xml:space="preserve">, dla Ogólnopolskiego Towarzystwa Ochrony Ptaków w ramach projektu </w:t>
      </w:r>
      <w:r w:rsidRPr="004B6A5E">
        <w:rPr>
          <w:rFonts w:asciiTheme="minorHAnsi" w:hAnsiTheme="minorHAnsi"/>
          <w:b/>
        </w:rPr>
        <w:t>"</w:t>
      </w:r>
      <w:r w:rsidR="00CC3C68">
        <w:rPr>
          <w:rFonts w:asciiTheme="minorHAnsi" w:hAnsiTheme="minorHAnsi"/>
          <w:b/>
        </w:rPr>
        <w:t>Karpaty ł</w:t>
      </w:r>
      <w:r w:rsidR="00CC3C68" w:rsidRPr="00CC3C68">
        <w:rPr>
          <w:rFonts w:asciiTheme="minorHAnsi" w:hAnsiTheme="minorHAnsi"/>
          <w:b/>
        </w:rPr>
        <w:t>ączą – Tradycyjne pasterstwo jako forma czynnej ochrony zagrożonych gatunków i siedlisk przyrodniczych w</w:t>
      </w:r>
      <w:r w:rsidR="00473308">
        <w:rPr>
          <w:rFonts w:asciiTheme="minorHAnsi" w:hAnsiTheme="minorHAnsi"/>
          <w:b/>
        </w:rPr>
        <w:t> </w:t>
      </w:r>
      <w:r w:rsidR="00CC3C68" w:rsidRPr="00CC3C68">
        <w:rPr>
          <w:rFonts w:asciiTheme="minorHAnsi" w:hAnsiTheme="minorHAnsi"/>
          <w:b/>
        </w:rPr>
        <w:t xml:space="preserve"> Karpatach</w:t>
      </w:r>
      <w:r w:rsidRPr="004B6A5E">
        <w:rPr>
          <w:rFonts w:asciiTheme="minorHAnsi" w:hAnsiTheme="minorHAnsi"/>
          <w:b/>
        </w:rPr>
        <w:t>”</w:t>
      </w:r>
      <w:r w:rsidR="00CC3C68">
        <w:rPr>
          <w:rFonts w:asciiTheme="minorHAnsi" w:hAnsiTheme="minorHAnsi"/>
          <w:b/>
        </w:rPr>
        <w:t xml:space="preserve"> </w:t>
      </w:r>
      <w:r w:rsidRPr="004B6A5E">
        <w:rPr>
          <w:rFonts w:asciiTheme="minorHAnsi" w:hAnsiTheme="minorHAnsi"/>
        </w:rPr>
        <w:t xml:space="preserve"> </w:t>
      </w:r>
      <w:r w:rsidR="00CC3C68">
        <w:rPr>
          <w:rFonts w:asciiTheme="minorHAnsi" w:hAnsiTheme="minorHAnsi"/>
        </w:rPr>
        <w:t>o numerze  POIS.02.04.00-00-0020/17-00</w:t>
      </w:r>
      <w:r w:rsidR="00CC3C68">
        <w:rPr>
          <w:rFonts w:asciiTheme="minorHAnsi" w:hAnsiTheme="minorHAnsi"/>
          <w:noProof/>
          <w:lang w:eastAsia="pl-PL"/>
        </w:rPr>
        <w:t xml:space="preserve"> </w:t>
      </w:r>
      <w:r w:rsidR="00CC3C68">
        <w:rPr>
          <w:rFonts w:asciiTheme="minorHAnsi" w:hAnsiTheme="minorHAnsi"/>
        </w:rPr>
        <w:t xml:space="preserve"> </w:t>
      </w:r>
      <w:r w:rsidRPr="004B6A5E">
        <w:rPr>
          <w:rFonts w:asciiTheme="minorHAnsi" w:hAnsiTheme="minorHAnsi"/>
        </w:rPr>
        <w:t xml:space="preserve">współfinansowanego </w:t>
      </w:r>
      <w:r w:rsidR="007A7719" w:rsidRPr="007A7719">
        <w:rPr>
          <w:rFonts w:asciiTheme="minorHAnsi" w:hAnsiTheme="minorHAnsi"/>
        </w:rPr>
        <w:t>przez  Unię Europejską ze środków Europejskiego Funduszu Spójności w ramach Programu Operacyjnego Infrastruktura i Środowisko.</w:t>
      </w:r>
    </w:p>
    <w:p w:rsidR="007A7719" w:rsidRPr="004B6A5E" w:rsidRDefault="007A7719" w:rsidP="0011322D">
      <w:pPr>
        <w:jc w:val="both"/>
        <w:rPr>
          <w:rFonts w:asciiTheme="minorHAnsi" w:hAnsiTheme="minorHAnsi"/>
        </w:rPr>
      </w:pPr>
    </w:p>
    <w:p w:rsidR="00473308" w:rsidRDefault="00473308" w:rsidP="00CE22A5">
      <w:pPr>
        <w:jc w:val="center"/>
        <w:rPr>
          <w:rFonts w:asciiTheme="minorHAnsi" w:hAnsiTheme="minorHAnsi"/>
        </w:rPr>
      </w:pPr>
    </w:p>
    <w:p w:rsidR="00CE22A5" w:rsidRPr="004B6A5E" w:rsidRDefault="00CE22A5" w:rsidP="00CE22A5">
      <w:pPr>
        <w:jc w:val="center"/>
        <w:rPr>
          <w:rFonts w:asciiTheme="minorHAnsi" w:hAnsiTheme="minorHAnsi"/>
        </w:rPr>
      </w:pPr>
      <w:r w:rsidRPr="004B6A5E">
        <w:rPr>
          <w:rFonts w:asciiTheme="minorHAnsi" w:hAnsiTheme="minorHAnsi"/>
        </w:rPr>
        <w:t>OŚWIADCZENIE</w:t>
      </w:r>
      <w:r w:rsidR="007A7719">
        <w:rPr>
          <w:rFonts w:asciiTheme="minorHAnsi" w:hAnsiTheme="minorHAnsi"/>
        </w:rPr>
        <w:t xml:space="preserve"> </w:t>
      </w:r>
    </w:p>
    <w:p w:rsidR="007A7719" w:rsidRDefault="007A7719" w:rsidP="0011322D">
      <w:pPr>
        <w:jc w:val="both"/>
        <w:rPr>
          <w:rFonts w:asciiTheme="minorHAnsi" w:hAnsiTheme="minorHAnsi"/>
        </w:rPr>
      </w:pPr>
    </w:p>
    <w:p w:rsidR="007A7719" w:rsidRDefault="00462D2F" w:rsidP="00BC4CD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Dot. </w:t>
      </w:r>
      <w:r w:rsidR="007A7719" w:rsidRPr="00462D2F">
        <w:rPr>
          <w:rFonts w:asciiTheme="minorHAnsi" w:hAnsiTheme="minorHAnsi"/>
        </w:rPr>
        <w:t xml:space="preserve">Wiedza i doświadczenie Wykonawcy zgodnie z warunkiem z rozdz. V pkt </w:t>
      </w:r>
      <w:r w:rsidR="00BC4CDF">
        <w:rPr>
          <w:rFonts w:asciiTheme="minorHAnsi" w:hAnsiTheme="minorHAnsi"/>
        </w:rPr>
        <w:t>2  Zapytania ofertowego </w:t>
      </w:r>
      <w:r w:rsidR="00023B78">
        <w:rPr>
          <w:rFonts w:asciiTheme="minorHAnsi" w:hAnsiTheme="minorHAnsi"/>
        </w:rPr>
        <w:t>555/2019/2</w:t>
      </w:r>
    </w:p>
    <w:p w:rsidR="00BC4CDF" w:rsidRDefault="00BC4CDF" w:rsidP="00462D2F">
      <w:pPr>
        <w:jc w:val="both"/>
        <w:rPr>
          <w:rFonts w:asciiTheme="minorHAnsi" w:hAnsiTheme="minorHAnsi"/>
        </w:rPr>
      </w:pPr>
    </w:p>
    <w:p w:rsidR="00462D2F" w:rsidRDefault="00462D2F" w:rsidP="00462D2F">
      <w:pPr>
        <w:jc w:val="both"/>
        <w:rPr>
          <w:rFonts w:asciiTheme="minorHAnsi" w:hAnsiTheme="minorHAnsi"/>
        </w:rPr>
      </w:pPr>
      <w:r w:rsidRPr="00462D2F">
        <w:rPr>
          <w:rFonts w:asciiTheme="minorHAnsi" w:hAnsiTheme="minorHAnsi"/>
        </w:rPr>
        <w:t xml:space="preserve">Dla części </w:t>
      </w:r>
      <w:r>
        <w:rPr>
          <w:rFonts w:asciiTheme="minorHAnsi" w:hAnsiTheme="minorHAnsi"/>
        </w:rPr>
        <w:t>………………………………………………………</w:t>
      </w:r>
      <w:r w:rsidR="00473308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 xml:space="preserve">   z</w:t>
      </w:r>
      <w:r w:rsidRPr="00462D2F">
        <w:rPr>
          <w:rFonts w:asciiTheme="minorHAnsi" w:hAnsiTheme="minorHAnsi"/>
        </w:rPr>
        <w:t>amówienia</w:t>
      </w:r>
    </w:p>
    <w:p w:rsidR="00462D2F" w:rsidRPr="00462D2F" w:rsidRDefault="00462D2F" w:rsidP="00462D2F">
      <w:pPr>
        <w:jc w:val="both"/>
        <w:rPr>
          <w:rFonts w:asciiTheme="minorHAnsi" w:hAnsiTheme="minorHAnsi"/>
          <w:sz w:val="12"/>
        </w:rPr>
      </w:pPr>
      <w:r>
        <w:rPr>
          <w:rFonts w:asciiTheme="minorHAnsi" w:hAnsiTheme="minorHAnsi"/>
          <w:sz w:val="12"/>
        </w:rPr>
        <w:t xml:space="preserve">                                 </w:t>
      </w:r>
      <w:r w:rsidRPr="00473308">
        <w:rPr>
          <w:rFonts w:asciiTheme="minorHAnsi" w:hAnsiTheme="minorHAnsi"/>
          <w:sz w:val="14"/>
        </w:rPr>
        <w:t>( wpisać nr części zamówienie na które Wykonawca składa ofertę</w:t>
      </w:r>
      <w:r w:rsidRPr="00462D2F">
        <w:rPr>
          <w:rFonts w:asciiTheme="minorHAnsi" w:hAnsiTheme="minorHAnsi"/>
          <w:sz w:val="12"/>
        </w:rPr>
        <w:t>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618"/>
        <w:gridCol w:w="2459"/>
        <w:gridCol w:w="7379"/>
      </w:tblGrid>
      <w:tr w:rsidR="00462D2F" w:rsidRPr="008C71E6" w:rsidTr="001F3207">
        <w:trPr>
          <w:trHeight w:val="569"/>
        </w:trPr>
        <w:tc>
          <w:tcPr>
            <w:tcW w:w="534" w:type="dxa"/>
          </w:tcPr>
          <w:p w:rsidR="00462D2F" w:rsidRPr="00C61432" w:rsidRDefault="00462D2F" w:rsidP="001F3207">
            <w:pPr>
              <w:spacing w:before="720"/>
            </w:pPr>
            <w:r w:rsidRPr="00C61432">
              <w:t>Lp.</w:t>
            </w:r>
          </w:p>
        </w:tc>
        <w:tc>
          <w:tcPr>
            <w:tcW w:w="2126" w:type="dxa"/>
          </w:tcPr>
          <w:p w:rsidR="00462D2F" w:rsidRPr="00C61432" w:rsidRDefault="00462D2F" w:rsidP="001F3207">
            <w:pPr>
              <w:spacing w:before="720"/>
            </w:pPr>
            <w:r>
              <w:t>Wykonawca</w:t>
            </w:r>
          </w:p>
        </w:tc>
        <w:tc>
          <w:tcPr>
            <w:tcW w:w="6379" w:type="dxa"/>
          </w:tcPr>
          <w:p w:rsidR="00462D2F" w:rsidRPr="00D15B82" w:rsidRDefault="00462D2F" w:rsidP="001F3207">
            <w:pPr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w okresie ostatnich 5 lat brał udział :</w:t>
            </w:r>
          </w:p>
          <w:p w:rsidR="00462D2F" w:rsidRPr="00D15B82" w:rsidRDefault="00462D2F" w:rsidP="001F3207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 xml:space="preserve">podać co najmniej 2 tytuły projektów z  dziedziny ornitologii takich jak: badania naukowe, inwentaryzacja, monitoring, ekspertyza  lub  inne o podobnym charakterze  oraz ich organizatorów </w:t>
            </w:r>
          </w:p>
          <w:p w:rsidR="00462D2F" w:rsidRPr="00D15B82" w:rsidRDefault="00462D2F" w:rsidP="001F3207">
            <w:pPr>
              <w:pStyle w:val="Akapitzlist"/>
              <w:ind w:left="317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lub</w:t>
            </w:r>
          </w:p>
          <w:p w:rsidR="00462D2F" w:rsidRPr="008C71E6" w:rsidRDefault="00462D2F" w:rsidP="001F3207">
            <w:pPr>
              <w:pStyle w:val="Akapitzlist"/>
              <w:numPr>
                <w:ilvl w:val="0"/>
                <w:numId w:val="33"/>
              </w:numPr>
              <w:ind w:left="317" w:hanging="283"/>
            </w:pPr>
            <w:r w:rsidRPr="00D15B82">
              <w:rPr>
                <w:sz w:val="18"/>
                <w:szCs w:val="18"/>
              </w:rPr>
              <w:t>podać co najmniej 2 tytuły publikacji naukowych z dziedziny ornitologii, których jest autorem/współautorem</w:t>
            </w:r>
            <w:r w:rsidRPr="008C71E6">
              <w:t xml:space="preserve"> </w:t>
            </w:r>
          </w:p>
        </w:tc>
      </w:tr>
      <w:tr w:rsidR="00462D2F" w:rsidTr="001F3207">
        <w:trPr>
          <w:trHeight w:val="1912"/>
        </w:trPr>
        <w:tc>
          <w:tcPr>
            <w:tcW w:w="534" w:type="dxa"/>
            <w:vAlign w:val="center"/>
          </w:tcPr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2126" w:type="dxa"/>
          </w:tcPr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462D2F" w:rsidRDefault="00462D2F" w:rsidP="001F3207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</w:t>
            </w:r>
            <w:r w:rsidR="00773C3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. . . . . . . . . . . . . . . . .</w:t>
            </w:r>
            <w:r w:rsidR="00773C3F">
              <w:rPr>
                <w:rFonts w:ascii="Arial" w:hAnsi="Arial" w:cs="Arial"/>
                <w:sz w:val="21"/>
                <w:szCs w:val="21"/>
              </w:rPr>
              <w:t xml:space="preserve">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</w:t>
            </w:r>
            <w:r w:rsidR="00773C3F"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</w:t>
            </w:r>
            <w:bookmarkStart w:id="0" w:name="_GoBack"/>
            <w:bookmarkEnd w:id="0"/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</w:tc>
      </w:tr>
    </w:tbl>
    <w:p w:rsidR="00462D2F" w:rsidRDefault="00462D2F" w:rsidP="00462D2F">
      <w:pPr>
        <w:pStyle w:val="Akapitzlist"/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BC4CDF" w:rsidRDefault="00BC4CDF" w:rsidP="00BC4CD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Dot. </w:t>
      </w:r>
      <w:r w:rsidRPr="00462D2F">
        <w:rPr>
          <w:rFonts w:asciiTheme="minorHAnsi" w:hAnsiTheme="minorHAnsi"/>
        </w:rPr>
        <w:t xml:space="preserve">Wiedza i doświadczenie Wykonawcy zgodnie z warunkiem z rozdz. V pkt </w:t>
      </w:r>
      <w:r>
        <w:rPr>
          <w:rFonts w:asciiTheme="minorHAnsi" w:hAnsiTheme="minorHAnsi"/>
        </w:rPr>
        <w:t>2  Zapytania ofertowego 555/2019/2</w:t>
      </w:r>
    </w:p>
    <w:p w:rsidR="00BC4CDF" w:rsidRDefault="00BC4CDF" w:rsidP="00BC4CDF">
      <w:pPr>
        <w:jc w:val="center"/>
        <w:rPr>
          <w:rFonts w:asciiTheme="minorHAnsi" w:hAnsiTheme="minorHAnsi"/>
        </w:rPr>
      </w:pPr>
    </w:p>
    <w:p w:rsidR="00462D2F" w:rsidRDefault="00462D2F" w:rsidP="00462D2F">
      <w:pPr>
        <w:jc w:val="both"/>
        <w:rPr>
          <w:rFonts w:asciiTheme="minorHAnsi" w:hAnsiTheme="minorHAnsi"/>
        </w:rPr>
      </w:pPr>
      <w:r w:rsidRPr="00462D2F">
        <w:rPr>
          <w:rFonts w:asciiTheme="minorHAnsi" w:hAnsiTheme="minorHAnsi"/>
        </w:rPr>
        <w:t>Wykonawca</w:t>
      </w:r>
      <w:r>
        <w:rPr>
          <w:rFonts w:asciiTheme="minorHAnsi" w:hAnsiTheme="minorHAnsi"/>
        </w:rPr>
        <w:t xml:space="preserve"> </w:t>
      </w:r>
      <w:r w:rsidRPr="00462D2F">
        <w:rPr>
          <w:rFonts w:asciiTheme="minorHAnsi" w:hAnsiTheme="minorHAnsi"/>
        </w:rPr>
        <w:t>dysponuje ekspertem gwarantującym realizację</w:t>
      </w:r>
      <w:r>
        <w:rPr>
          <w:rFonts w:asciiTheme="minorHAnsi" w:hAnsiTheme="minorHAnsi"/>
        </w:rPr>
        <w:t xml:space="preserve"> zadania.</w:t>
      </w:r>
    </w:p>
    <w:p w:rsidR="00AD487D" w:rsidRDefault="00462D2F" w:rsidP="00462D2F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462D2F">
        <w:rPr>
          <w:rFonts w:asciiTheme="minorHAnsi" w:hAnsiTheme="minorHAnsi"/>
        </w:rPr>
        <w:t xml:space="preserve">Dla części </w:t>
      </w:r>
      <w:r>
        <w:rPr>
          <w:rFonts w:asciiTheme="minorHAnsi" w:hAnsiTheme="minorHAnsi"/>
        </w:rPr>
        <w:t>………………………………………………………</w:t>
      </w:r>
      <w:r w:rsidR="00473308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 xml:space="preserve">   z</w:t>
      </w:r>
      <w:r w:rsidRPr="00462D2F">
        <w:rPr>
          <w:rFonts w:asciiTheme="minorHAnsi" w:hAnsiTheme="minorHAnsi"/>
        </w:rPr>
        <w:t>amówienia</w:t>
      </w:r>
    </w:p>
    <w:p w:rsidR="00462D2F" w:rsidRPr="00462D2F" w:rsidRDefault="00462D2F" w:rsidP="00462D2F">
      <w:pPr>
        <w:pStyle w:val="Akapitzlist"/>
        <w:ind w:left="77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2"/>
        </w:rPr>
        <w:t xml:space="preserve">                                 </w:t>
      </w:r>
      <w:r w:rsidRPr="00462D2F">
        <w:rPr>
          <w:rFonts w:asciiTheme="minorHAnsi" w:hAnsiTheme="minorHAnsi"/>
          <w:sz w:val="12"/>
        </w:rPr>
        <w:t>( wpisać nr części zamówien</w:t>
      </w:r>
      <w:r w:rsidR="00473308">
        <w:rPr>
          <w:rFonts w:asciiTheme="minorHAnsi" w:hAnsiTheme="minorHAnsi"/>
          <w:sz w:val="12"/>
        </w:rPr>
        <w:t>ie do którego realizacji zostanie skierowany poniższy ekspert</w:t>
      </w:r>
      <w:r w:rsidRPr="00462D2F">
        <w:rPr>
          <w:rFonts w:asciiTheme="minorHAnsi" w:hAnsiTheme="minorHAnsi"/>
          <w:sz w:val="12"/>
        </w:rPr>
        <w:t>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9"/>
        <w:gridCol w:w="1417"/>
      </w:tblGrid>
      <w:tr w:rsidR="008C71E6" w:rsidTr="00473308">
        <w:trPr>
          <w:trHeight w:val="569"/>
        </w:trPr>
        <w:tc>
          <w:tcPr>
            <w:tcW w:w="534" w:type="dxa"/>
          </w:tcPr>
          <w:p w:rsidR="008C71E6" w:rsidRPr="00C61432" w:rsidRDefault="008C71E6" w:rsidP="00C45826">
            <w:pPr>
              <w:spacing w:before="720"/>
            </w:pPr>
            <w:r w:rsidRPr="00C61432">
              <w:t>Lp.</w:t>
            </w:r>
          </w:p>
        </w:tc>
        <w:tc>
          <w:tcPr>
            <w:tcW w:w="2126" w:type="dxa"/>
          </w:tcPr>
          <w:p w:rsidR="008C71E6" w:rsidRPr="00C61432" w:rsidRDefault="008C71E6" w:rsidP="00C45826">
            <w:pPr>
              <w:spacing w:before="720"/>
            </w:pPr>
            <w:r w:rsidRPr="00C61432">
              <w:t>Imię i nazwisko</w:t>
            </w:r>
          </w:p>
        </w:tc>
        <w:tc>
          <w:tcPr>
            <w:tcW w:w="6379" w:type="dxa"/>
          </w:tcPr>
          <w:p w:rsidR="008C71E6" w:rsidRPr="00D15B82" w:rsidRDefault="008C71E6" w:rsidP="008C71E6">
            <w:pPr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w okresie ostatnich 5 lat brał udział :</w:t>
            </w:r>
          </w:p>
          <w:p w:rsidR="00C45826" w:rsidRPr="00D15B82" w:rsidRDefault="008C71E6" w:rsidP="00C45826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podać co n</w:t>
            </w:r>
            <w:r w:rsidR="00C45826" w:rsidRPr="00D15B82">
              <w:rPr>
                <w:sz w:val="18"/>
                <w:szCs w:val="18"/>
              </w:rPr>
              <w:t xml:space="preserve">ajmniej 2 tytuły projektów </w:t>
            </w:r>
            <w:r w:rsidRPr="00D15B82">
              <w:rPr>
                <w:sz w:val="18"/>
                <w:szCs w:val="18"/>
              </w:rPr>
              <w:t xml:space="preserve">z </w:t>
            </w:r>
            <w:r w:rsidR="00C45826" w:rsidRPr="00D15B82">
              <w:rPr>
                <w:sz w:val="18"/>
                <w:szCs w:val="18"/>
              </w:rPr>
              <w:t xml:space="preserve"> </w:t>
            </w:r>
            <w:r w:rsidRPr="00D15B82">
              <w:rPr>
                <w:sz w:val="18"/>
                <w:szCs w:val="18"/>
              </w:rPr>
              <w:t xml:space="preserve">dziedziny ornitologii takich jak: badania naukowe, inwentaryzacja, monitoring, ekspertyza  lub  inne o podobnym charakterze </w:t>
            </w:r>
            <w:r w:rsidR="00C45826" w:rsidRPr="00D15B82">
              <w:rPr>
                <w:sz w:val="18"/>
                <w:szCs w:val="18"/>
              </w:rPr>
              <w:t xml:space="preserve"> oraz ich organizatorów </w:t>
            </w:r>
          </w:p>
          <w:p w:rsidR="00C45826" w:rsidRPr="00D15B82" w:rsidRDefault="008C71E6" w:rsidP="00C45826">
            <w:pPr>
              <w:pStyle w:val="Akapitzlist"/>
              <w:ind w:left="317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lub</w:t>
            </w:r>
          </w:p>
          <w:p w:rsidR="008C71E6" w:rsidRPr="008C71E6" w:rsidRDefault="00C45826" w:rsidP="00C45826">
            <w:pPr>
              <w:pStyle w:val="Akapitzlist"/>
              <w:numPr>
                <w:ilvl w:val="0"/>
                <w:numId w:val="33"/>
              </w:numPr>
              <w:ind w:left="317" w:hanging="283"/>
            </w:pPr>
            <w:r w:rsidRPr="00D15B82">
              <w:rPr>
                <w:sz w:val="18"/>
                <w:szCs w:val="18"/>
              </w:rPr>
              <w:t>podać co najmniej 2 tytuły publikacji naukowych z dziedziny ornitologii, których</w:t>
            </w:r>
            <w:r w:rsidR="008C71E6" w:rsidRPr="00D15B82">
              <w:rPr>
                <w:sz w:val="18"/>
                <w:szCs w:val="18"/>
              </w:rPr>
              <w:t xml:space="preserve"> jest autorem/współautorem</w:t>
            </w:r>
            <w:r w:rsidR="008C71E6" w:rsidRPr="008C71E6">
              <w:t xml:space="preserve"> </w:t>
            </w:r>
          </w:p>
        </w:tc>
        <w:tc>
          <w:tcPr>
            <w:tcW w:w="1417" w:type="dxa"/>
          </w:tcPr>
          <w:p w:rsidR="008C71E6" w:rsidRDefault="00C45826" w:rsidP="00C45826">
            <w:pPr>
              <w:spacing w:before="360"/>
            </w:pPr>
            <w:r>
              <w:t>informacja</w:t>
            </w:r>
            <w:r w:rsidR="008C71E6" w:rsidRPr="00C61432">
              <w:t xml:space="preserve"> o podstawie do dysponowania  osobą</w:t>
            </w:r>
            <w:r w:rsidR="002379DE">
              <w:t>*</w:t>
            </w:r>
          </w:p>
        </w:tc>
      </w:tr>
      <w:tr w:rsidR="008C71E6" w:rsidTr="00473308">
        <w:trPr>
          <w:trHeight w:val="1912"/>
        </w:trPr>
        <w:tc>
          <w:tcPr>
            <w:tcW w:w="534" w:type="dxa"/>
            <w:vAlign w:val="center"/>
          </w:tcPr>
          <w:p w:rsidR="008C71E6" w:rsidRDefault="00C45826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2126" w:type="dxa"/>
          </w:tcPr>
          <w:p w:rsidR="008C71E6" w:rsidRDefault="008C71E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8C71E6" w:rsidRDefault="00C45826" w:rsidP="00C4582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</w:p>
          <w:p w:rsidR="00C45826" w:rsidRDefault="00C4582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C45826" w:rsidRDefault="00C45826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 . . . . . . . . . . . . . . . . . . . . . . . . . . . . . . . . . . . . . . . . . . . . . .</w:t>
            </w:r>
            <w:r w:rsidR="00D15B82">
              <w:rPr>
                <w:rFonts w:ascii="Arial" w:hAnsi="Arial" w:cs="Arial"/>
                <w:sz w:val="21"/>
                <w:szCs w:val="21"/>
              </w:rPr>
              <w:t xml:space="preserve"> . . . . 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45826" w:rsidRDefault="00C45826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C45826" w:rsidRDefault="00C4582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C45826" w:rsidRDefault="00C4582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</w:tc>
        <w:tc>
          <w:tcPr>
            <w:tcW w:w="1417" w:type="dxa"/>
          </w:tcPr>
          <w:p w:rsidR="008C71E6" w:rsidRDefault="008C71E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D487D" w:rsidRDefault="00AD487D" w:rsidP="00301346">
      <w:pPr>
        <w:jc w:val="center"/>
        <w:rPr>
          <w:sz w:val="18"/>
          <w:szCs w:val="18"/>
        </w:rPr>
      </w:pPr>
    </w:p>
    <w:p w:rsidR="00473308" w:rsidRDefault="00473308" w:rsidP="00473308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462D2F">
        <w:rPr>
          <w:rFonts w:asciiTheme="minorHAnsi" w:hAnsiTheme="minorHAnsi"/>
        </w:rPr>
        <w:t xml:space="preserve">Dla części </w:t>
      </w:r>
      <w:r>
        <w:rPr>
          <w:rFonts w:asciiTheme="minorHAnsi" w:hAnsiTheme="minorHAnsi"/>
        </w:rPr>
        <w:t>……………………………………………………………………………..   z</w:t>
      </w:r>
      <w:r w:rsidRPr="00462D2F">
        <w:rPr>
          <w:rFonts w:asciiTheme="minorHAnsi" w:hAnsiTheme="minorHAnsi"/>
        </w:rPr>
        <w:t>amówienia</w:t>
      </w:r>
    </w:p>
    <w:p w:rsidR="00473308" w:rsidRPr="00462D2F" w:rsidRDefault="00473308" w:rsidP="00473308">
      <w:pPr>
        <w:pStyle w:val="Akapitzlist"/>
        <w:ind w:left="77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2"/>
        </w:rPr>
        <w:t xml:space="preserve">                                 </w:t>
      </w:r>
      <w:r w:rsidRPr="00462D2F">
        <w:rPr>
          <w:rFonts w:asciiTheme="minorHAnsi" w:hAnsiTheme="minorHAnsi"/>
          <w:sz w:val="12"/>
        </w:rPr>
        <w:t>( wpisać nr części zamówien</w:t>
      </w:r>
      <w:r>
        <w:rPr>
          <w:rFonts w:asciiTheme="minorHAnsi" w:hAnsiTheme="minorHAnsi"/>
          <w:sz w:val="12"/>
        </w:rPr>
        <w:t>ie do którego realizacji zostanie skierowany poniższy ekspert</w:t>
      </w:r>
      <w:r w:rsidRPr="00462D2F">
        <w:rPr>
          <w:rFonts w:asciiTheme="minorHAnsi" w:hAnsiTheme="minorHAnsi"/>
          <w:sz w:val="12"/>
        </w:rPr>
        <w:t>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9"/>
        <w:gridCol w:w="1417"/>
      </w:tblGrid>
      <w:tr w:rsidR="00473308" w:rsidTr="001F3207">
        <w:trPr>
          <w:trHeight w:val="569"/>
        </w:trPr>
        <w:tc>
          <w:tcPr>
            <w:tcW w:w="534" w:type="dxa"/>
          </w:tcPr>
          <w:p w:rsidR="00473308" w:rsidRPr="00C61432" w:rsidRDefault="00473308" w:rsidP="001F3207">
            <w:pPr>
              <w:spacing w:before="720"/>
            </w:pPr>
            <w:r w:rsidRPr="00C61432">
              <w:t>Lp.</w:t>
            </w:r>
          </w:p>
        </w:tc>
        <w:tc>
          <w:tcPr>
            <w:tcW w:w="2126" w:type="dxa"/>
          </w:tcPr>
          <w:p w:rsidR="00473308" w:rsidRPr="00C61432" w:rsidRDefault="00473308" w:rsidP="001F3207">
            <w:pPr>
              <w:spacing w:before="720"/>
            </w:pPr>
            <w:r w:rsidRPr="00C61432">
              <w:t>Imię i nazwisko</w:t>
            </w:r>
          </w:p>
        </w:tc>
        <w:tc>
          <w:tcPr>
            <w:tcW w:w="6379" w:type="dxa"/>
          </w:tcPr>
          <w:p w:rsidR="00473308" w:rsidRPr="00D15B82" w:rsidRDefault="00473308" w:rsidP="001F3207">
            <w:pPr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w okresie ostatnich 5 lat brał udział :</w:t>
            </w:r>
          </w:p>
          <w:p w:rsidR="00473308" w:rsidRPr="00D15B82" w:rsidRDefault="00473308" w:rsidP="001F3207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 xml:space="preserve">podać co najmniej 2 tytuły projektów z  dziedziny ornitologii takich jak: badania naukowe, inwentaryzacja, monitoring, ekspertyza  lub  inne o podobnym charakterze  oraz ich organizatorów </w:t>
            </w:r>
          </w:p>
          <w:p w:rsidR="00473308" w:rsidRPr="00D15B82" w:rsidRDefault="00473308" w:rsidP="001F3207">
            <w:pPr>
              <w:pStyle w:val="Akapitzlist"/>
              <w:ind w:left="317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lub</w:t>
            </w:r>
          </w:p>
          <w:p w:rsidR="00473308" w:rsidRPr="008C71E6" w:rsidRDefault="00473308" w:rsidP="001F3207">
            <w:pPr>
              <w:pStyle w:val="Akapitzlist"/>
              <w:numPr>
                <w:ilvl w:val="0"/>
                <w:numId w:val="33"/>
              </w:numPr>
              <w:ind w:left="317" w:hanging="283"/>
            </w:pPr>
            <w:r w:rsidRPr="00D15B82">
              <w:rPr>
                <w:sz w:val="18"/>
                <w:szCs w:val="18"/>
              </w:rPr>
              <w:t>podać co najmniej 2 tytuły publikacji naukowych z dziedziny ornitologii, których jest autorem/współautorem</w:t>
            </w:r>
            <w:r w:rsidRPr="008C71E6">
              <w:t xml:space="preserve"> </w:t>
            </w:r>
          </w:p>
        </w:tc>
        <w:tc>
          <w:tcPr>
            <w:tcW w:w="1417" w:type="dxa"/>
          </w:tcPr>
          <w:p w:rsidR="00473308" w:rsidRDefault="00473308" w:rsidP="001F3207">
            <w:pPr>
              <w:spacing w:before="360"/>
            </w:pPr>
            <w:r>
              <w:t>informacja</w:t>
            </w:r>
            <w:r w:rsidRPr="00C61432">
              <w:t xml:space="preserve"> o podstawie do dysponowania  osobą</w:t>
            </w:r>
            <w:r>
              <w:t>*</w:t>
            </w:r>
          </w:p>
        </w:tc>
      </w:tr>
      <w:tr w:rsidR="00473308" w:rsidTr="001F3207">
        <w:trPr>
          <w:trHeight w:val="1912"/>
        </w:trPr>
        <w:tc>
          <w:tcPr>
            <w:tcW w:w="534" w:type="dxa"/>
            <w:vAlign w:val="center"/>
          </w:tcPr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2126" w:type="dxa"/>
          </w:tcPr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473308" w:rsidRDefault="00473308" w:rsidP="001F3207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</w:tc>
        <w:tc>
          <w:tcPr>
            <w:tcW w:w="1417" w:type="dxa"/>
          </w:tcPr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73308" w:rsidRDefault="00473308" w:rsidP="00473308">
      <w:pPr>
        <w:jc w:val="center"/>
        <w:rPr>
          <w:sz w:val="18"/>
          <w:szCs w:val="18"/>
        </w:rPr>
      </w:pPr>
    </w:p>
    <w:p w:rsidR="00473308" w:rsidRPr="00BC4CDF" w:rsidRDefault="00473308" w:rsidP="00301346">
      <w:pPr>
        <w:jc w:val="center"/>
        <w:rPr>
          <w:sz w:val="10"/>
          <w:szCs w:val="10"/>
        </w:rPr>
      </w:pPr>
    </w:p>
    <w:p w:rsidR="00C54006" w:rsidRPr="00023B78" w:rsidRDefault="002379DE" w:rsidP="00C54006">
      <w:pPr>
        <w:jc w:val="both"/>
        <w:rPr>
          <w:sz w:val="20"/>
        </w:rPr>
      </w:pPr>
      <w:r w:rsidRPr="00023B78">
        <w:rPr>
          <w:sz w:val="20"/>
        </w:rPr>
        <w:t>*</w:t>
      </w:r>
      <w:r w:rsidR="0055262C" w:rsidRPr="00023B78">
        <w:rPr>
          <w:sz w:val="20"/>
        </w:rPr>
        <w:t>W przypadku, gdy ofertę składa osoba prawna albo jednostka organizacyjną nieposiadającą osobowości prawnej, która ubiega się o udzielenie zamówienia</w:t>
      </w:r>
      <w:r w:rsidRPr="00023B78">
        <w:rPr>
          <w:sz w:val="20"/>
        </w:rPr>
        <w:t>,</w:t>
      </w:r>
      <w:r w:rsidR="0055262C" w:rsidRPr="00023B78">
        <w:rPr>
          <w:sz w:val="20"/>
        </w:rPr>
        <w:t xml:space="preserve"> Wykonawca jest zobowiązany do podania informacji o podstawie do dysponowania osobami wyznaczonymi do realizacji zmówienia.</w:t>
      </w:r>
      <w:r w:rsidRPr="00023B78">
        <w:rPr>
          <w:sz w:val="20"/>
        </w:rPr>
        <w:t xml:space="preserve"> Osoby fizyczne nie prowadzące działalności gospodarczej pozostawiają to pole niewypełnione.</w:t>
      </w:r>
    </w:p>
    <w:p w:rsidR="00C54006" w:rsidRPr="00BC4CDF" w:rsidRDefault="00C54006" w:rsidP="00C54006">
      <w:pPr>
        <w:jc w:val="both"/>
        <w:rPr>
          <w:sz w:val="10"/>
          <w:szCs w:val="10"/>
        </w:rPr>
      </w:pPr>
    </w:p>
    <w:p w:rsidR="00C54006" w:rsidRDefault="00C54006" w:rsidP="00C54006">
      <w:pPr>
        <w:jc w:val="both"/>
      </w:pPr>
      <w:r w:rsidRPr="00EB5F8B">
        <w:t>Weryfikacja doświadczenia</w:t>
      </w:r>
      <w:r w:rsidR="00046830">
        <w:t xml:space="preserve"> </w:t>
      </w:r>
      <w:r>
        <w:t xml:space="preserve">ekspertów odbywa się </w:t>
      </w:r>
      <w:r w:rsidRPr="00EB5F8B">
        <w:t>na podstawie: a) zaświadczenia organizatora prac; b) kopi</w:t>
      </w:r>
      <w:r w:rsidR="004F5C43">
        <w:t>i</w:t>
      </w:r>
      <w:r w:rsidRPr="00EB5F8B">
        <w:t xml:space="preserve"> dokumentów poświadczających udział w pracach (umowa, protokół </w:t>
      </w:r>
      <w:proofErr w:type="spellStart"/>
      <w:r w:rsidRPr="00EB5F8B">
        <w:t>zd</w:t>
      </w:r>
      <w:proofErr w:type="spellEnd"/>
      <w:r w:rsidRPr="00EB5F8B">
        <w:t>-odbiorczy prac itp.)</w:t>
      </w:r>
      <w:r w:rsidR="002379DE">
        <w:t xml:space="preserve"> </w:t>
      </w:r>
      <w:r w:rsidRPr="00EB5F8B">
        <w:t xml:space="preserve">podpisanych przez organizatora prac; c) publikacji naukowej.  </w:t>
      </w:r>
    </w:p>
    <w:p w:rsidR="00046830" w:rsidRDefault="00046830" w:rsidP="00C54006">
      <w:pPr>
        <w:jc w:val="both"/>
      </w:pPr>
      <w:r>
        <w:t>W przypa</w:t>
      </w:r>
      <w:r w:rsidR="00325AE2">
        <w:t>dku</w:t>
      </w:r>
      <w:r w:rsidR="007A2DEB">
        <w:t>,</w:t>
      </w:r>
      <w:r w:rsidR="00325AE2">
        <w:t xml:space="preserve"> gdy złożona oferta zostanie wybrana jako najkorzystniejsza, Wykonawca będzie zobowiązany przedstawić</w:t>
      </w:r>
      <w:r w:rsidR="00177446">
        <w:t xml:space="preserve"> Zamawiającemu</w:t>
      </w:r>
      <w:r w:rsidR="00325AE2">
        <w:t xml:space="preserve"> wpisane w niniejszym załączniku dokumenty/publikacje, przed podpisaniem umowy z Zamawiającym.</w:t>
      </w:r>
    </w:p>
    <w:p w:rsidR="00C54006" w:rsidRDefault="00C54006" w:rsidP="0055262C">
      <w:pPr>
        <w:jc w:val="both"/>
      </w:pPr>
    </w:p>
    <w:p w:rsidR="00023B78" w:rsidRPr="0055262C" w:rsidRDefault="00023B78" w:rsidP="0055262C">
      <w:pPr>
        <w:jc w:val="both"/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6D7E34" w:rsidRDefault="00C52C1E" w:rsidP="0055262C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4"/>
          <w:szCs w:val="24"/>
        </w:rPr>
      </w:pPr>
      <w:r w:rsidRPr="00175859">
        <w:rPr>
          <w:rFonts w:cs="Arial"/>
          <w:sz w:val="22"/>
          <w:szCs w:val="22"/>
        </w:rPr>
        <w:t>podpis (pieczątka)  Wykonawcy lub jego przedstawiciela</w:t>
      </w:r>
      <w:r w:rsidR="0055262C">
        <w:rPr>
          <w:rFonts w:cs="Arial"/>
          <w:sz w:val="22"/>
          <w:szCs w:val="22"/>
        </w:rPr>
        <w:t>/pełnomocnika</w:t>
      </w:r>
    </w:p>
    <w:sectPr w:rsidR="006D7E34" w:rsidSect="00023B78">
      <w:headerReference w:type="default" r:id="rId8"/>
      <w:footerReference w:type="default" r:id="rId9"/>
      <w:pgSz w:w="11906" w:h="16838"/>
      <w:pgMar w:top="993" w:right="964" w:bottom="851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74" w:rsidRDefault="005B2074" w:rsidP="00DA5D4D">
      <w:r>
        <w:separator/>
      </w:r>
    </w:p>
  </w:endnote>
  <w:endnote w:type="continuationSeparator" w:id="0">
    <w:p w:rsidR="005B2074" w:rsidRDefault="005B2074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78" w:rsidRPr="00BC4CDF" w:rsidRDefault="00023B78">
    <w:pPr>
      <w:pStyle w:val="Stopka"/>
      <w:jc w:val="center"/>
      <w:rPr>
        <w:noProof/>
        <w:sz w:val="10"/>
        <w:szCs w:val="10"/>
      </w:rPr>
    </w:pPr>
  </w:p>
  <w:p w:rsidR="00BC4CDF" w:rsidRDefault="00BC4CD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D6D040" wp14:editId="26FFD45C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B78" w:rsidRDefault="005B2074">
    <w:pPr>
      <w:pStyle w:val="Stopka"/>
      <w:jc w:val="center"/>
    </w:pPr>
    <w:sdt>
      <w:sdtPr>
        <w:id w:val="-2112658836"/>
        <w:docPartObj>
          <w:docPartGallery w:val="Page Numbers (Bottom of Page)"/>
          <w:docPartUnique/>
        </w:docPartObj>
      </w:sdtPr>
      <w:sdtEndPr/>
      <w:sdtContent>
        <w:r w:rsidR="00023B78">
          <w:fldChar w:fldCharType="begin"/>
        </w:r>
        <w:r w:rsidR="00023B78">
          <w:instrText>PAGE   \* MERGEFORMAT</w:instrText>
        </w:r>
        <w:r w:rsidR="00023B78">
          <w:fldChar w:fldCharType="separate"/>
        </w:r>
        <w:r w:rsidR="00773C3F">
          <w:rPr>
            <w:noProof/>
          </w:rPr>
          <w:t>2</w:t>
        </w:r>
        <w:r w:rsidR="00023B78">
          <w:fldChar w:fldCharType="end"/>
        </w:r>
      </w:sdtContent>
    </w:sdt>
  </w:p>
  <w:p w:rsidR="00473308" w:rsidRDefault="004733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74" w:rsidRDefault="005B2074" w:rsidP="00DA5D4D">
      <w:r>
        <w:separator/>
      </w:r>
    </w:p>
  </w:footnote>
  <w:footnote w:type="continuationSeparator" w:id="0">
    <w:p w:rsidR="005B2074" w:rsidRDefault="005B2074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7962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73308" w:rsidRDefault="00473308">
        <w:pPr>
          <w:pStyle w:val="Nagwek"/>
          <w:pBdr>
            <w:bottom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C3F" w:rsidRPr="00773C3F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:rsidR="00473308" w:rsidRPr="00473308" w:rsidRDefault="00473308" w:rsidP="00023B78">
        <w:pPr>
          <w:pStyle w:val="Nagwek"/>
          <w:jc w:val="right"/>
        </w:pPr>
        <w:r>
          <w:t>Załącznik</w:t>
        </w:r>
        <w:r w:rsidR="00023B78">
          <w:t xml:space="preserve"> 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793564"/>
    <w:multiLevelType w:val="hybridMultilevel"/>
    <w:tmpl w:val="304AFAB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40AB1"/>
    <w:multiLevelType w:val="hybridMultilevel"/>
    <w:tmpl w:val="AD4E1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23"/>
  </w:num>
  <w:num w:numId="5">
    <w:abstractNumId w:val="8"/>
  </w:num>
  <w:num w:numId="6">
    <w:abstractNumId w:val="28"/>
  </w:num>
  <w:num w:numId="7">
    <w:abstractNumId w:val="14"/>
  </w:num>
  <w:num w:numId="8">
    <w:abstractNumId w:val="25"/>
  </w:num>
  <w:num w:numId="9">
    <w:abstractNumId w:val="3"/>
  </w:num>
  <w:num w:numId="10">
    <w:abstractNumId w:val="2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4"/>
  </w:num>
  <w:num w:numId="15">
    <w:abstractNumId w:val="5"/>
  </w:num>
  <w:num w:numId="16">
    <w:abstractNumId w:val="30"/>
  </w:num>
  <w:num w:numId="17">
    <w:abstractNumId w:val="20"/>
  </w:num>
  <w:num w:numId="18">
    <w:abstractNumId w:val="12"/>
  </w:num>
  <w:num w:numId="19">
    <w:abstractNumId w:val="32"/>
  </w:num>
  <w:num w:numId="20">
    <w:abstractNumId w:val="0"/>
  </w:num>
  <w:num w:numId="21">
    <w:abstractNumId w:val="7"/>
  </w:num>
  <w:num w:numId="22">
    <w:abstractNumId w:val="22"/>
  </w:num>
  <w:num w:numId="23">
    <w:abstractNumId w:val="26"/>
  </w:num>
  <w:num w:numId="24">
    <w:abstractNumId w:val="17"/>
  </w:num>
  <w:num w:numId="25">
    <w:abstractNumId w:val="13"/>
  </w:num>
  <w:num w:numId="26">
    <w:abstractNumId w:val="1"/>
  </w:num>
  <w:num w:numId="27">
    <w:abstractNumId w:val="19"/>
  </w:num>
  <w:num w:numId="28">
    <w:abstractNumId w:val="9"/>
  </w:num>
  <w:num w:numId="29">
    <w:abstractNumId w:val="11"/>
  </w:num>
  <w:num w:numId="30">
    <w:abstractNumId w:val="21"/>
  </w:num>
  <w:num w:numId="31">
    <w:abstractNumId w:val="15"/>
  </w:num>
  <w:num w:numId="32">
    <w:abstractNumId w:val="6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021E"/>
    <w:rsid w:val="00004362"/>
    <w:rsid w:val="000071E8"/>
    <w:rsid w:val="000153C7"/>
    <w:rsid w:val="00023B20"/>
    <w:rsid w:val="00023B78"/>
    <w:rsid w:val="000248C6"/>
    <w:rsid w:val="0003618B"/>
    <w:rsid w:val="000363CD"/>
    <w:rsid w:val="00037B24"/>
    <w:rsid w:val="00040C0A"/>
    <w:rsid w:val="00041E38"/>
    <w:rsid w:val="00045D09"/>
    <w:rsid w:val="00046830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001C"/>
    <w:rsid w:val="000A23BD"/>
    <w:rsid w:val="000A2EEC"/>
    <w:rsid w:val="000A3886"/>
    <w:rsid w:val="000A5773"/>
    <w:rsid w:val="000A624F"/>
    <w:rsid w:val="000B1561"/>
    <w:rsid w:val="000B1F8E"/>
    <w:rsid w:val="000B52C4"/>
    <w:rsid w:val="000B7BE4"/>
    <w:rsid w:val="000D0BED"/>
    <w:rsid w:val="000D5E15"/>
    <w:rsid w:val="000D624A"/>
    <w:rsid w:val="000E1751"/>
    <w:rsid w:val="000E1FE2"/>
    <w:rsid w:val="000E307B"/>
    <w:rsid w:val="000E36D2"/>
    <w:rsid w:val="000F5508"/>
    <w:rsid w:val="000F550D"/>
    <w:rsid w:val="000F6960"/>
    <w:rsid w:val="001019D6"/>
    <w:rsid w:val="001056BA"/>
    <w:rsid w:val="0011322D"/>
    <w:rsid w:val="00115659"/>
    <w:rsid w:val="00116D2C"/>
    <w:rsid w:val="00121F7B"/>
    <w:rsid w:val="001233F1"/>
    <w:rsid w:val="00127F84"/>
    <w:rsid w:val="001320C7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491D"/>
    <w:rsid w:val="00171AF7"/>
    <w:rsid w:val="00172468"/>
    <w:rsid w:val="00175B57"/>
    <w:rsid w:val="00177446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9DE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67144"/>
    <w:rsid w:val="00270A19"/>
    <w:rsid w:val="0027119C"/>
    <w:rsid w:val="0027778B"/>
    <w:rsid w:val="00277F67"/>
    <w:rsid w:val="0028122C"/>
    <w:rsid w:val="00282588"/>
    <w:rsid w:val="00285543"/>
    <w:rsid w:val="00286E06"/>
    <w:rsid w:val="00295B79"/>
    <w:rsid w:val="00297513"/>
    <w:rsid w:val="002A1D4C"/>
    <w:rsid w:val="002A45E2"/>
    <w:rsid w:val="002A7D9C"/>
    <w:rsid w:val="002B21A6"/>
    <w:rsid w:val="002B6239"/>
    <w:rsid w:val="002B6F74"/>
    <w:rsid w:val="002D3143"/>
    <w:rsid w:val="002D387D"/>
    <w:rsid w:val="002D3F82"/>
    <w:rsid w:val="002D4FCE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5AE2"/>
    <w:rsid w:val="00326A3F"/>
    <w:rsid w:val="003279F7"/>
    <w:rsid w:val="00336465"/>
    <w:rsid w:val="003424D8"/>
    <w:rsid w:val="00342CC6"/>
    <w:rsid w:val="00351297"/>
    <w:rsid w:val="00351677"/>
    <w:rsid w:val="00351906"/>
    <w:rsid w:val="00361A49"/>
    <w:rsid w:val="00362685"/>
    <w:rsid w:val="00365E0B"/>
    <w:rsid w:val="00366C1D"/>
    <w:rsid w:val="0037113A"/>
    <w:rsid w:val="003722B4"/>
    <w:rsid w:val="00373A9A"/>
    <w:rsid w:val="00373C83"/>
    <w:rsid w:val="003765B1"/>
    <w:rsid w:val="00384F67"/>
    <w:rsid w:val="00391B20"/>
    <w:rsid w:val="00391F94"/>
    <w:rsid w:val="003927FC"/>
    <w:rsid w:val="0039450E"/>
    <w:rsid w:val="003A04A8"/>
    <w:rsid w:val="003A0618"/>
    <w:rsid w:val="003A61AD"/>
    <w:rsid w:val="003A6B40"/>
    <w:rsid w:val="003B24D4"/>
    <w:rsid w:val="003B42AF"/>
    <w:rsid w:val="003B7998"/>
    <w:rsid w:val="003C07D8"/>
    <w:rsid w:val="003C13D0"/>
    <w:rsid w:val="003C2591"/>
    <w:rsid w:val="003C4A7F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02EB6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2D2F"/>
    <w:rsid w:val="00465A8A"/>
    <w:rsid w:val="004721FE"/>
    <w:rsid w:val="00473308"/>
    <w:rsid w:val="00473B36"/>
    <w:rsid w:val="00474E66"/>
    <w:rsid w:val="00481C13"/>
    <w:rsid w:val="00482E12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BDC"/>
    <w:rsid w:val="004B09E6"/>
    <w:rsid w:val="004B2AD0"/>
    <w:rsid w:val="004B5D81"/>
    <w:rsid w:val="004B6A5E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C43"/>
    <w:rsid w:val="004F66AE"/>
    <w:rsid w:val="004F68A9"/>
    <w:rsid w:val="004F713B"/>
    <w:rsid w:val="005019B6"/>
    <w:rsid w:val="00503354"/>
    <w:rsid w:val="00504306"/>
    <w:rsid w:val="005043EA"/>
    <w:rsid w:val="00510323"/>
    <w:rsid w:val="00513FDB"/>
    <w:rsid w:val="0051479F"/>
    <w:rsid w:val="00516EA6"/>
    <w:rsid w:val="00517956"/>
    <w:rsid w:val="00520F4B"/>
    <w:rsid w:val="00521142"/>
    <w:rsid w:val="00522875"/>
    <w:rsid w:val="00524E79"/>
    <w:rsid w:val="0052553A"/>
    <w:rsid w:val="00527E3B"/>
    <w:rsid w:val="0053000B"/>
    <w:rsid w:val="00531657"/>
    <w:rsid w:val="00533A01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4795"/>
    <w:rsid w:val="00585CE7"/>
    <w:rsid w:val="00585E5D"/>
    <w:rsid w:val="00590685"/>
    <w:rsid w:val="0059258C"/>
    <w:rsid w:val="005936FA"/>
    <w:rsid w:val="00596531"/>
    <w:rsid w:val="005A0FB7"/>
    <w:rsid w:val="005A5091"/>
    <w:rsid w:val="005A558B"/>
    <w:rsid w:val="005B1E2F"/>
    <w:rsid w:val="005B2074"/>
    <w:rsid w:val="005B4629"/>
    <w:rsid w:val="005C2122"/>
    <w:rsid w:val="005D354B"/>
    <w:rsid w:val="005D6200"/>
    <w:rsid w:val="005D77D2"/>
    <w:rsid w:val="005D7EAC"/>
    <w:rsid w:val="005E1108"/>
    <w:rsid w:val="005E3D87"/>
    <w:rsid w:val="005E66D1"/>
    <w:rsid w:val="005F42D8"/>
    <w:rsid w:val="005F5031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49C9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3C3F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2DEB"/>
    <w:rsid w:val="007A4455"/>
    <w:rsid w:val="007A6FAB"/>
    <w:rsid w:val="007A7719"/>
    <w:rsid w:val="007A796A"/>
    <w:rsid w:val="007B1B7E"/>
    <w:rsid w:val="007B3256"/>
    <w:rsid w:val="007C5087"/>
    <w:rsid w:val="007D1351"/>
    <w:rsid w:val="007D5BC8"/>
    <w:rsid w:val="007E0A14"/>
    <w:rsid w:val="007E0F8E"/>
    <w:rsid w:val="007E3466"/>
    <w:rsid w:val="007E35AA"/>
    <w:rsid w:val="007E6761"/>
    <w:rsid w:val="007F321A"/>
    <w:rsid w:val="007F63F8"/>
    <w:rsid w:val="00800024"/>
    <w:rsid w:val="00800390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F0B85"/>
    <w:rsid w:val="008F36B7"/>
    <w:rsid w:val="008F43A3"/>
    <w:rsid w:val="008F5C7E"/>
    <w:rsid w:val="008F65C6"/>
    <w:rsid w:val="008F75E1"/>
    <w:rsid w:val="00912633"/>
    <w:rsid w:val="00916050"/>
    <w:rsid w:val="00916D0E"/>
    <w:rsid w:val="00922F4E"/>
    <w:rsid w:val="00931AE2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1D44"/>
    <w:rsid w:val="00A24C6C"/>
    <w:rsid w:val="00A259AB"/>
    <w:rsid w:val="00A25B60"/>
    <w:rsid w:val="00A274E4"/>
    <w:rsid w:val="00A32362"/>
    <w:rsid w:val="00A344C3"/>
    <w:rsid w:val="00A37215"/>
    <w:rsid w:val="00A4123D"/>
    <w:rsid w:val="00A53720"/>
    <w:rsid w:val="00A537FB"/>
    <w:rsid w:val="00A567B7"/>
    <w:rsid w:val="00A57162"/>
    <w:rsid w:val="00A57804"/>
    <w:rsid w:val="00A6424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1E52"/>
    <w:rsid w:val="00AA722D"/>
    <w:rsid w:val="00AB002C"/>
    <w:rsid w:val="00AB1324"/>
    <w:rsid w:val="00AB20C7"/>
    <w:rsid w:val="00AB425B"/>
    <w:rsid w:val="00AB7862"/>
    <w:rsid w:val="00AB795F"/>
    <w:rsid w:val="00AB7E39"/>
    <w:rsid w:val="00AC14AE"/>
    <w:rsid w:val="00AC284D"/>
    <w:rsid w:val="00AC3120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CDF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2979"/>
    <w:rsid w:val="00C0456C"/>
    <w:rsid w:val="00C04B3B"/>
    <w:rsid w:val="00C058C8"/>
    <w:rsid w:val="00C06367"/>
    <w:rsid w:val="00C10EB0"/>
    <w:rsid w:val="00C11ED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F49"/>
    <w:rsid w:val="00C52C1E"/>
    <w:rsid w:val="00C54006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C3C68"/>
    <w:rsid w:val="00CD00B6"/>
    <w:rsid w:val="00CD4185"/>
    <w:rsid w:val="00CD7A1C"/>
    <w:rsid w:val="00CE0AF8"/>
    <w:rsid w:val="00CE0EA7"/>
    <w:rsid w:val="00CE22A5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5D6"/>
    <w:rsid w:val="00E12ACB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5365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C15A6"/>
    <w:rsid w:val="00EC248D"/>
    <w:rsid w:val="00EC342B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570C"/>
    <w:rsid w:val="00FD5862"/>
    <w:rsid w:val="00FD5E48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3</cp:revision>
  <dcterms:created xsi:type="dcterms:W3CDTF">2019-03-15T08:42:00Z</dcterms:created>
  <dcterms:modified xsi:type="dcterms:W3CDTF">2019-03-15T08:52:00Z</dcterms:modified>
</cp:coreProperties>
</file>