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7A" w:rsidRDefault="0078257A" w:rsidP="005713B3">
      <w:pPr>
        <w:jc w:val="both"/>
        <w:rPr>
          <w:rFonts w:asciiTheme="majorHAnsi" w:hAnsiTheme="majorHAnsi"/>
          <w:sz w:val="22"/>
          <w:szCs w:val="22"/>
        </w:rPr>
      </w:pPr>
    </w:p>
    <w:p w:rsidR="000664CD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Zamawiający:</w:t>
      </w:r>
    </w:p>
    <w:p w:rsidR="000664CD" w:rsidRPr="000664CD" w:rsidRDefault="000664CD" w:rsidP="000664CD">
      <w:pPr>
        <w:jc w:val="both"/>
        <w:rPr>
          <w:rFonts w:asciiTheme="majorHAnsi" w:hAnsiTheme="majorHAnsi"/>
          <w:b/>
          <w:sz w:val="20"/>
          <w:szCs w:val="22"/>
        </w:rPr>
      </w:pPr>
      <w:r w:rsidRPr="000664CD">
        <w:rPr>
          <w:rFonts w:asciiTheme="majorHAnsi" w:hAnsiTheme="majorHAnsi"/>
          <w:b/>
          <w:sz w:val="20"/>
          <w:szCs w:val="22"/>
        </w:rPr>
        <w:t>Ogólnopolskie Towarzystwo Ochrony Ptaków</w:t>
      </w:r>
    </w:p>
    <w:p w:rsidR="000664CD" w:rsidRPr="000664CD" w:rsidRDefault="000664CD" w:rsidP="000664CD">
      <w:pPr>
        <w:jc w:val="both"/>
        <w:rPr>
          <w:rFonts w:asciiTheme="majorHAnsi" w:hAnsiTheme="majorHAnsi"/>
          <w:b/>
          <w:sz w:val="20"/>
          <w:szCs w:val="22"/>
        </w:rPr>
      </w:pPr>
      <w:r w:rsidRPr="000664CD">
        <w:rPr>
          <w:rFonts w:asciiTheme="majorHAnsi" w:hAnsiTheme="majorHAnsi"/>
          <w:b/>
          <w:sz w:val="20"/>
          <w:szCs w:val="22"/>
        </w:rPr>
        <w:t>ul. Odrowąża 24, 05-270 Marki</w:t>
      </w:r>
    </w:p>
    <w:p w:rsidR="000664CD" w:rsidRPr="000664CD" w:rsidRDefault="000664CD" w:rsidP="000664CD">
      <w:pPr>
        <w:jc w:val="both"/>
        <w:rPr>
          <w:rFonts w:asciiTheme="majorHAnsi" w:hAnsiTheme="majorHAnsi"/>
          <w:b/>
          <w:sz w:val="20"/>
          <w:szCs w:val="22"/>
        </w:rPr>
      </w:pPr>
      <w:r w:rsidRPr="000664CD">
        <w:rPr>
          <w:rFonts w:asciiTheme="majorHAnsi" w:hAnsiTheme="majorHAnsi"/>
          <w:b/>
          <w:sz w:val="20"/>
          <w:szCs w:val="22"/>
        </w:rPr>
        <w:t>NIP 957-05-53-373</w:t>
      </w:r>
    </w:p>
    <w:p w:rsidR="000664CD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</w:p>
    <w:p w:rsidR="000664CD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Wykonawca:</w:t>
      </w:r>
    </w:p>
    <w:p w:rsidR="000664CD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…………………………………………………………………………………………………………………………………………..</w:t>
      </w:r>
    </w:p>
    <w:p w:rsidR="000664CD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(pełna nazwa/firma lub imię i nazwisko, adres)</w:t>
      </w:r>
    </w:p>
    <w:p w:rsidR="000664CD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</w:p>
    <w:p w:rsidR="000664CD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w zależności od podmiotu: NIP/PESEL, KRS/</w:t>
      </w:r>
      <w:proofErr w:type="spellStart"/>
      <w:r w:rsidRPr="000664CD">
        <w:rPr>
          <w:rFonts w:asciiTheme="majorHAnsi" w:hAnsiTheme="majorHAnsi"/>
          <w:sz w:val="20"/>
          <w:szCs w:val="22"/>
        </w:rPr>
        <w:t>CEiDG</w:t>
      </w:r>
      <w:proofErr w:type="spellEnd"/>
      <w:r w:rsidRPr="000664CD">
        <w:rPr>
          <w:rFonts w:asciiTheme="majorHAnsi" w:hAnsiTheme="majorHAnsi"/>
          <w:sz w:val="20"/>
          <w:szCs w:val="22"/>
        </w:rPr>
        <w:t>)</w:t>
      </w:r>
    </w:p>
    <w:p w:rsidR="000664CD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reprezentowany przez:</w:t>
      </w:r>
    </w:p>
    <w:p w:rsidR="000664CD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…………………………………………………………………………</w:t>
      </w:r>
    </w:p>
    <w:p w:rsidR="005713B3" w:rsidRPr="000664CD" w:rsidRDefault="000664CD" w:rsidP="000664CD">
      <w:pPr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(imię, nazwisko, stanowisko/podstawa do reprezentacji)</w:t>
      </w:r>
    </w:p>
    <w:p w:rsidR="005713B3" w:rsidRPr="005713B3" w:rsidRDefault="005713B3" w:rsidP="005713B3">
      <w:pPr>
        <w:jc w:val="both"/>
        <w:rPr>
          <w:rFonts w:asciiTheme="majorHAnsi" w:hAnsiTheme="majorHAnsi"/>
          <w:sz w:val="22"/>
          <w:szCs w:val="22"/>
        </w:rPr>
      </w:pPr>
    </w:p>
    <w:p w:rsidR="005713B3" w:rsidRDefault="005713B3" w:rsidP="005713B3">
      <w:pPr>
        <w:jc w:val="center"/>
        <w:rPr>
          <w:rFonts w:asciiTheme="majorHAnsi" w:hAnsiTheme="majorHAnsi"/>
          <w:sz w:val="22"/>
          <w:szCs w:val="22"/>
        </w:rPr>
      </w:pPr>
      <w:r w:rsidRPr="005713B3">
        <w:rPr>
          <w:rFonts w:asciiTheme="majorHAnsi" w:hAnsiTheme="majorHAnsi"/>
          <w:sz w:val="22"/>
          <w:szCs w:val="22"/>
        </w:rPr>
        <w:t>OŚWIADCZENIE O BRAKU POWIĄZAŃ KAPITAŁOWYCH I/LUB OSOBOWYCH</w:t>
      </w:r>
    </w:p>
    <w:p w:rsidR="0078257A" w:rsidRPr="005713B3" w:rsidRDefault="0078257A" w:rsidP="005713B3">
      <w:pPr>
        <w:jc w:val="center"/>
        <w:rPr>
          <w:rFonts w:asciiTheme="majorHAnsi" w:hAnsiTheme="majorHAnsi"/>
          <w:sz w:val="22"/>
          <w:szCs w:val="22"/>
        </w:rPr>
      </w:pPr>
    </w:p>
    <w:p w:rsidR="005713B3" w:rsidRPr="000664CD" w:rsidRDefault="000664CD" w:rsidP="000664CD">
      <w:pPr>
        <w:pStyle w:val="Default"/>
        <w:spacing w:line="276" w:lineRule="auto"/>
        <w:jc w:val="both"/>
        <w:rPr>
          <w:rFonts w:ascii="Calibri" w:eastAsiaTheme="minorEastAsia" w:hAnsi="Calibri" w:cs="Calibri"/>
          <w:sz w:val="22"/>
          <w:lang w:eastAsia="pl-PL"/>
        </w:rPr>
      </w:pPr>
      <w:r w:rsidRPr="000664CD">
        <w:rPr>
          <w:rFonts w:ascii="Calibri" w:hAnsi="Calibri" w:cs="Calibri"/>
          <w:sz w:val="20"/>
          <w:szCs w:val="22"/>
        </w:rPr>
        <w:t xml:space="preserve">Ubiegając się o udzielenie zamówienia w ramach realizacji projektu </w:t>
      </w:r>
      <w:r w:rsidR="005713B3" w:rsidRPr="000664CD">
        <w:rPr>
          <w:rFonts w:asciiTheme="majorHAnsi" w:hAnsiTheme="majorHAnsi"/>
          <w:sz w:val="20"/>
          <w:szCs w:val="22"/>
        </w:rPr>
        <w:t xml:space="preserve"> ramach realizacji  </w:t>
      </w:r>
      <w:r w:rsidRPr="000664CD">
        <w:rPr>
          <w:rFonts w:asciiTheme="majorHAnsi" w:hAnsiTheme="majorHAnsi"/>
          <w:sz w:val="20"/>
          <w:szCs w:val="22"/>
        </w:rPr>
        <w:t xml:space="preserve">projektu „Development of </w:t>
      </w:r>
      <w:proofErr w:type="spellStart"/>
      <w:r w:rsidRPr="000664CD">
        <w:rPr>
          <w:rFonts w:asciiTheme="majorHAnsi" w:hAnsiTheme="majorHAnsi"/>
          <w:sz w:val="20"/>
          <w:szCs w:val="22"/>
        </w:rPr>
        <w:t>Sustainable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(</w:t>
      </w:r>
      <w:proofErr w:type="spellStart"/>
      <w:r w:rsidRPr="000664CD">
        <w:rPr>
          <w:rFonts w:asciiTheme="majorHAnsi" w:hAnsiTheme="majorHAnsi"/>
          <w:sz w:val="20"/>
          <w:szCs w:val="22"/>
        </w:rPr>
        <w:t>adaptive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) </w:t>
      </w:r>
      <w:proofErr w:type="spellStart"/>
      <w:r w:rsidRPr="000664CD">
        <w:rPr>
          <w:rFonts w:asciiTheme="majorHAnsi" w:hAnsiTheme="majorHAnsi"/>
          <w:sz w:val="20"/>
          <w:szCs w:val="22"/>
        </w:rPr>
        <w:t>peatland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management by </w:t>
      </w:r>
      <w:proofErr w:type="spellStart"/>
      <w:r w:rsidRPr="000664CD">
        <w:rPr>
          <w:rFonts w:asciiTheme="majorHAnsi" w:hAnsiTheme="majorHAnsi"/>
          <w:sz w:val="20"/>
          <w:szCs w:val="22"/>
        </w:rPr>
        <w:t>Restoration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and </w:t>
      </w:r>
      <w:proofErr w:type="spellStart"/>
      <w:r w:rsidRPr="000664CD">
        <w:rPr>
          <w:rFonts w:asciiTheme="majorHAnsi" w:hAnsiTheme="majorHAnsi"/>
          <w:sz w:val="20"/>
          <w:szCs w:val="22"/>
        </w:rPr>
        <w:t>paludiculture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for </w:t>
      </w:r>
      <w:proofErr w:type="spellStart"/>
      <w:r w:rsidRPr="000664CD">
        <w:rPr>
          <w:rFonts w:asciiTheme="majorHAnsi" w:hAnsiTheme="majorHAnsi"/>
          <w:sz w:val="20"/>
          <w:szCs w:val="22"/>
        </w:rPr>
        <w:t>nutrient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</w:t>
      </w:r>
      <w:proofErr w:type="spellStart"/>
      <w:r w:rsidRPr="000664CD">
        <w:rPr>
          <w:rFonts w:asciiTheme="majorHAnsi" w:hAnsiTheme="majorHAnsi"/>
          <w:sz w:val="20"/>
          <w:szCs w:val="22"/>
        </w:rPr>
        <w:t>retention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and </w:t>
      </w:r>
      <w:proofErr w:type="spellStart"/>
      <w:r w:rsidRPr="000664CD">
        <w:rPr>
          <w:rFonts w:asciiTheme="majorHAnsi" w:hAnsiTheme="majorHAnsi"/>
          <w:sz w:val="20"/>
          <w:szCs w:val="22"/>
        </w:rPr>
        <w:t>other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</w:t>
      </w:r>
      <w:proofErr w:type="spellStart"/>
      <w:r w:rsidRPr="000664CD">
        <w:rPr>
          <w:rFonts w:asciiTheme="majorHAnsi" w:hAnsiTheme="majorHAnsi"/>
          <w:sz w:val="20"/>
          <w:szCs w:val="22"/>
        </w:rPr>
        <w:t>ecosystem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services in the </w:t>
      </w:r>
      <w:proofErr w:type="spellStart"/>
      <w:r w:rsidRPr="000664CD">
        <w:rPr>
          <w:rFonts w:asciiTheme="majorHAnsi" w:hAnsiTheme="majorHAnsi"/>
          <w:sz w:val="20"/>
          <w:szCs w:val="22"/>
        </w:rPr>
        <w:t>Neman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</w:t>
      </w:r>
      <w:proofErr w:type="spellStart"/>
      <w:r w:rsidRPr="000664CD">
        <w:rPr>
          <w:rFonts w:asciiTheme="majorHAnsi" w:hAnsiTheme="majorHAnsi"/>
          <w:sz w:val="20"/>
          <w:szCs w:val="22"/>
        </w:rPr>
        <w:t>river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</w:t>
      </w:r>
      <w:proofErr w:type="spellStart"/>
      <w:r w:rsidRPr="000664CD">
        <w:rPr>
          <w:rFonts w:asciiTheme="majorHAnsi" w:hAnsiTheme="majorHAnsi"/>
          <w:sz w:val="20"/>
          <w:szCs w:val="22"/>
        </w:rPr>
        <w:t>catchment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(Rozwój zrównoważonego zarządzania torfowiskami w dorzeczu Niemna poprzez ich odtwarzanie i </w:t>
      </w:r>
      <w:proofErr w:type="spellStart"/>
      <w:r w:rsidRPr="000664CD">
        <w:rPr>
          <w:rFonts w:asciiTheme="majorHAnsi" w:hAnsiTheme="majorHAnsi"/>
          <w:sz w:val="20"/>
          <w:szCs w:val="22"/>
        </w:rPr>
        <w:t>paludikulturę</w:t>
      </w:r>
      <w:proofErr w:type="spellEnd"/>
      <w:r w:rsidRPr="000664CD">
        <w:rPr>
          <w:rFonts w:asciiTheme="majorHAnsi" w:hAnsiTheme="majorHAnsi"/>
          <w:sz w:val="20"/>
          <w:szCs w:val="22"/>
        </w:rPr>
        <w:t>, w celu poprawy ich zdolności do retencji biogenów i</w:t>
      </w:r>
      <w:r>
        <w:rPr>
          <w:rFonts w:asciiTheme="majorHAnsi" w:hAnsiTheme="majorHAnsi"/>
          <w:sz w:val="20"/>
          <w:szCs w:val="22"/>
        </w:rPr>
        <w:t> </w:t>
      </w:r>
      <w:r w:rsidRPr="000664CD">
        <w:rPr>
          <w:rFonts w:asciiTheme="majorHAnsi" w:hAnsiTheme="majorHAnsi"/>
          <w:sz w:val="20"/>
          <w:szCs w:val="22"/>
        </w:rPr>
        <w:t xml:space="preserve"> innych usług ekosystemowych)” współfinansowanego przez Unię Europejską w ramach Europejskiego Funduszu Rozwoju Regionalnego oraz przez </w:t>
      </w:r>
      <w:proofErr w:type="spellStart"/>
      <w:r w:rsidRPr="000664CD">
        <w:rPr>
          <w:rFonts w:asciiTheme="majorHAnsi" w:hAnsiTheme="majorHAnsi"/>
          <w:sz w:val="20"/>
          <w:szCs w:val="22"/>
        </w:rPr>
        <w:t>Baltic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Sea </w:t>
      </w:r>
      <w:proofErr w:type="spellStart"/>
      <w:r w:rsidRPr="000664CD">
        <w:rPr>
          <w:rFonts w:asciiTheme="majorHAnsi" w:hAnsiTheme="majorHAnsi"/>
          <w:sz w:val="20"/>
          <w:szCs w:val="22"/>
        </w:rPr>
        <w:t>Conservation</w:t>
      </w:r>
      <w:proofErr w:type="spellEnd"/>
      <w:r w:rsidRPr="000664CD">
        <w:rPr>
          <w:rFonts w:asciiTheme="majorHAnsi" w:hAnsiTheme="majorHAnsi"/>
          <w:sz w:val="20"/>
          <w:szCs w:val="22"/>
        </w:rPr>
        <w:t xml:space="preserve"> Foundation</w:t>
      </w:r>
      <w:r>
        <w:rPr>
          <w:rFonts w:asciiTheme="majorHAnsi" w:hAnsiTheme="majorHAnsi"/>
          <w:sz w:val="20"/>
          <w:szCs w:val="22"/>
        </w:rPr>
        <w:t>,</w:t>
      </w:r>
      <w:r w:rsidRPr="000664CD">
        <w:rPr>
          <w:rFonts w:ascii="Calibri" w:eastAsiaTheme="minorEastAsia" w:hAnsi="Calibri" w:cs="Calibri"/>
          <w:sz w:val="22"/>
          <w:lang w:eastAsia="pl-PL"/>
        </w:rPr>
        <w:t xml:space="preserve"> </w:t>
      </w:r>
      <w:r w:rsidRPr="000664CD">
        <w:rPr>
          <w:rFonts w:ascii="Calibri" w:eastAsiaTheme="minorEastAsia" w:hAnsi="Calibri" w:cs="Calibri"/>
          <w:sz w:val="20"/>
          <w:szCs w:val="22"/>
          <w:lang w:eastAsia="pl-PL"/>
        </w:rPr>
        <w:t>nie jestem powiązany osobowo lub kapitałowo z  Zamawiającym – Ogólnopolskie Towarzystwo Ochrony Ptaków, z siedzibą w Markach przy ul.</w:t>
      </w:r>
      <w:r>
        <w:rPr>
          <w:rFonts w:ascii="Calibri" w:eastAsiaTheme="minorEastAsia" w:hAnsi="Calibri" w:cs="Calibri"/>
          <w:sz w:val="20"/>
          <w:szCs w:val="22"/>
          <w:lang w:eastAsia="pl-PL"/>
        </w:rPr>
        <w:t> </w:t>
      </w:r>
      <w:r w:rsidRPr="000664CD">
        <w:rPr>
          <w:rFonts w:ascii="Calibri" w:eastAsiaTheme="minorEastAsia" w:hAnsi="Calibri" w:cs="Calibri"/>
          <w:sz w:val="20"/>
          <w:szCs w:val="22"/>
          <w:lang w:eastAsia="pl-PL"/>
        </w:rPr>
        <w:t xml:space="preserve"> Odrowąża 24.</w:t>
      </w:r>
    </w:p>
    <w:p w:rsidR="005713B3" w:rsidRPr="000664CD" w:rsidRDefault="005713B3" w:rsidP="000664CD">
      <w:pPr>
        <w:pStyle w:val="Default"/>
        <w:spacing w:line="276" w:lineRule="auto"/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:rsidR="005713B3" w:rsidRPr="000664CD" w:rsidRDefault="005713B3" w:rsidP="005713B3">
      <w:pPr>
        <w:pStyle w:val="Default"/>
        <w:numPr>
          <w:ilvl w:val="1"/>
          <w:numId w:val="23"/>
        </w:numPr>
        <w:spacing w:line="276" w:lineRule="auto"/>
        <w:ind w:left="993" w:hanging="426"/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uczestniczeniu w spółce jako wspólnik spółki cywilnej lub spółki osobowej,</w:t>
      </w:r>
    </w:p>
    <w:p w:rsidR="005713B3" w:rsidRPr="000664CD" w:rsidRDefault="005713B3" w:rsidP="005713B3">
      <w:pPr>
        <w:pStyle w:val="Default"/>
        <w:numPr>
          <w:ilvl w:val="1"/>
          <w:numId w:val="23"/>
        </w:numPr>
        <w:spacing w:line="276" w:lineRule="auto"/>
        <w:ind w:left="993" w:hanging="426"/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posiadaniu co najmniej 10 % udziałów lub akcji,</w:t>
      </w:r>
    </w:p>
    <w:p w:rsidR="005713B3" w:rsidRPr="000664CD" w:rsidRDefault="005713B3" w:rsidP="005713B3">
      <w:pPr>
        <w:pStyle w:val="Default"/>
        <w:numPr>
          <w:ilvl w:val="1"/>
          <w:numId w:val="23"/>
        </w:numPr>
        <w:spacing w:line="276" w:lineRule="auto"/>
        <w:ind w:left="993" w:hanging="426"/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pełnieniu funkcji członka organu nadzorczego lub zarządzającego, prokurenta, pełnomocnika,</w:t>
      </w:r>
    </w:p>
    <w:p w:rsidR="005713B3" w:rsidRPr="000664CD" w:rsidRDefault="005713B3" w:rsidP="005713B3">
      <w:pPr>
        <w:pStyle w:val="Default"/>
        <w:numPr>
          <w:ilvl w:val="1"/>
          <w:numId w:val="23"/>
        </w:numPr>
        <w:spacing w:line="276" w:lineRule="auto"/>
        <w:ind w:left="993" w:hanging="426"/>
        <w:jc w:val="both"/>
        <w:rPr>
          <w:rFonts w:asciiTheme="majorHAnsi" w:hAnsiTheme="majorHAnsi"/>
          <w:sz w:val="20"/>
          <w:szCs w:val="22"/>
        </w:rPr>
      </w:pPr>
      <w:r w:rsidRPr="000664CD">
        <w:rPr>
          <w:rFonts w:asciiTheme="majorHAnsi" w:hAnsiTheme="majorHAnsi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13B3" w:rsidRDefault="005713B3" w:rsidP="005713B3">
      <w:pPr>
        <w:jc w:val="both"/>
        <w:rPr>
          <w:rFonts w:asciiTheme="majorHAnsi" w:hAnsiTheme="majorHAnsi"/>
          <w:sz w:val="20"/>
          <w:szCs w:val="22"/>
        </w:rPr>
      </w:pPr>
    </w:p>
    <w:p w:rsidR="000664CD" w:rsidRDefault="000664CD" w:rsidP="005713B3">
      <w:pPr>
        <w:jc w:val="both"/>
        <w:rPr>
          <w:rFonts w:asciiTheme="majorHAnsi" w:hAnsiTheme="majorHAnsi"/>
          <w:sz w:val="20"/>
          <w:szCs w:val="22"/>
        </w:rPr>
      </w:pPr>
    </w:p>
    <w:p w:rsidR="000664CD" w:rsidRDefault="000664CD" w:rsidP="005713B3">
      <w:pPr>
        <w:jc w:val="both"/>
        <w:rPr>
          <w:rFonts w:asciiTheme="majorHAnsi" w:hAnsiTheme="majorHAnsi"/>
          <w:sz w:val="20"/>
          <w:szCs w:val="22"/>
        </w:rPr>
      </w:pPr>
    </w:p>
    <w:p w:rsidR="000664CD" w:rsidRPr="000664CD" w:rsidRDefault="000664CD" w:rsidP="005713B3">
      <w:pPr>
        <w:jc w:val="both"/>
        <w:rPr>
          <w:rFonts w:asciiTheme="majorHAnsi" w:hAnsiTheme="majorHAnsi"/>
          <w:sz w:val="20"/>
          <w:szCs w:val="22"/>
        </w:rPr>
      </w:pPr>
      <w:bookmarkStart w:id="0" w:name="_GoBack"/>
      <w:bookmarkEnd w:id="0"/>
    </w:p>
    <w:p w:rsidR="005713B3" w:rsidRPr="000664CD" w:rsidRDefault="005713B3" w:rsidP="005713B3">
      <w:pPr>
        <w:jc w:val="center"/>
        <w:rPr>
          <w:rFonts w:asciiTheme="majorHAnsi" w:hAnsiTheme="majorHAnsi"/>
          <w:sz w:val="20"/>
          <w:szCs w:val="22"/>
        </w:rPr>
      </w:pPr>
    </w:p>
    <w:p w:rsidR="005713B3" w:rsidRPr="000664CD" w:rsidRDefault="005713B3" w:rsidP="005713B3">
      <w:pPr>
        <w:spacing w:line="312" w:lineRule="auto"/>
        <w:ind w:left="1416" w:firstLine="2121"/>
        <w:jc w:val="both"/>
        <w:rPr>
          <w:rFonts w:asciiTheme="majorHAnsi" w:hAnsiTheme="majorHAnsi" w:cs="Arial"/>
          <w:sz w:val="20"/>
          <w:szCs w:val="22"/>
        </w:rPr>
      </w:pPr>
      <w:r w:rsidRPr="000664CD">
        <w:rPr>
          <w:rFonts w:asciiTheme="majorHAnsi" w:hAnsiTheme="majorHAnsi" w:cs="Arial"/>
          <w:sz w:val="20"/>
          <w:szCs w:val="22"/>
        </w:rPr>
        <w:t xml:space="preserve">     </w:t>
      </w:r>
      <w:r w:rsidR="000664CD" w:rsidRPr="000664CD">
        <w:rPr>
          <w:rFonts w:asciiTheme="majorHAnsi" w:hAnsiTheme="majorHAnsi" w:cs="Arial"/>
          <w:sz w:val="20"/>
          <w:szCs w:val="22"/>
        </w:rPr>
        <w:t xml:space="preserve">                                  </w:t>
      </w:r>
      <w:r w:rsidRPr="000664CD">
        <w:rPr>
          <w:rFonts w:asciiTheme="majorHAnsi" w:hAnsiTheme="majorHAnsi" w:cs="Arial"/>
          <w:sz w:val="20"/>
          <w:szCs w:val="22"/>
        </w:rPr>
        <w:t>.................................................</w:t>
      </w:r>
    </w:p>
    <w:p w:rsidR="005713B3" w:rsidRPr="000664CD" w:rsidRDefault="005713B3" w:rsidP="000664CD">
      <w:pPr>
        <w:pStyle w:val="Default"/>
        <w:rPr>
          <w:rFonts w:asciiTheme="majorHAnsi" w:hAnsiTheme="majorHAnsi" w:cstheme="majorHAnsi"/>
          <w:sz w:val="18"/>
          <w:szCs w:val="22"/>
        </w:rPr>
      </w:pPr>
      <w:r w:rsidRPr="000664CD">
        <w:rPr>
          <w:rFonts w:asciiTheme="majorHAnsi" w:hAnsiTheme="majorHAnsi" w:cstheme="majorHAnsi"/>
          <w:sz w:val="18"/>
          <w:szCs w:val="22"/>
        </w:rPr>
        <w:t xml:space="preserve">              </w:t>
      </w:r>
      <w:r w:rsidR="000664CD">
        <w:rPr>
          <w:rFonts w:asciiTheme="majorHAnsi" w:hAnsiTheme="majorHAnsi" w:cstheme="majorHAnsi"/>
          <w:sz w:val="18"/>
          <w:szCs w:val="22"/>
        </w:rPr>
        <w:tab/>
      </w:r>
      <w:r w:rsidR="000664CD">
        <w:rPr>
          <w:rFonts w:asciiTheme="majorHAnsi" w:hAnsiTheme="majorHAnsi" w:cstheme="majorHAnsi"/>
          <w:sz w:val="18"/>
          <w:szCs w:val="22"/>
        </w:rPr>
        <w:tab/>
      </w:r>
      <w:r w:rsidR="000664CD">
        <w:rPr>
          <w:rFonts w:asciiTheme="majorHAnsi" w:hAnsiTheme="majorHAnsi" w:cstheme="majorHAnsi"/>
          <w:sz w:val="18"/>
          <w:szCs w:val="22"/>
        </w:rPr>
        <w:tab/>
      </w:r>
      <w:r w:rsidR="000664CD">
        <w:rPr>
          <w:rFonts w:asciiTheme="majorHAnsi" w:hAnsiTheme="majorHAnsi" w:cstheme="majorHAnsi"/>
          <w:sz w:val="18"/>
          <w:szCs w:val="22"/>
        </w:rPr>
        <w:tab/>
      </w:r>
      <w:r w:rsidR="000664CD">
        <w:rPr>
          <w:rFonts w:asciiTheme="majorHAnsi" w:hAnsiTheme="majorHAnsi" w:cstheme="majorHAnsi"/>
          <w:sz w:val="18"/>
          <w:szCs w:val="22"/>
        </w:rPr>
        <w:tab/>
      </w:r>
      <w:r w:rsidR="000664CD">
        <w:rPr>
          <w:rFonts w:asciiTheme="majorHAnsi" w:hAnsiTheme="majorHAnsi" w:cstheme="majorHAnsi"/>
          <w:sz w:val="18"/>
          <w:szCs w:val="22"/>
        </w:rPr>
        <w:tab/>
      </w:r>
      <w:r w:rsidR="000664CD" w:rsidRPr="000664CD">
        <w:rPr>
          <w:rFonts w:asciiTheme="majorHAnsi" w:eastAsiaTheme="minorEastAsia" w:hAnsiTheme="majorHAnsi" w:cstheme="majorHAnsi"/>
          <w:sz w:val="16"/>
          <w:szCs w:val="20"/>
          <w:lang w:eastAsia="pl-PL"/>
        </w:rPr>
        <w:t>podpis (pieczątka) Wykonawcy lub jego przedstawiciela/pełnomocnika</w:t>
      </w:r>
    </w:p>
    <w:p w:rsidR="004713CF" w:rsidRPr="000664CD" w:rsidRDefault="004713CF" w:rsidP="004713CF">
      <w:pPr>
        <w:rPr>
          <w:rFonts w:asciiTheme="majorHAnsi" w:hAnsiTheme="majorHAnsi" w:cstheme="majorHAnsi"/>
          <w:sz w:val="16"/>
          <w:szCs w:val="20"/>
        </w:rPr>
      </w:pPr>
    </w:p>
    <w:sectPr w:rsidR="004713CF" w:rsidRPr="000664CD" w:rsidSect="000664CD">
      <w:headerReference w:type="default" r:id="rId9"/>
      <w:footerReference w:type="default" r:id="rId10"/>
      <w:pgSz w:w="11900" w:h="16840"/>
      <w:pgMar w:top="825" w:right="1268" w:bottom="1417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15" w:rsidRDefault="00494E15" w:rsidP="006F69E1">
      <w:r>
        <w:separator/>
      </w:r>
    </w:p>
  </w:endnote>
  <w:endnote w:type="continuationSeparator" w:id="0">
    <w:p w:rsidR="00494E15" w:rsidRDefault="00494E15" w:rsidP="006F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C" w:rsidRDefault="00C35C1C" w:rsidP="000664CD">
    <w:pPr>
      <w:pStyle w:val="Stopka"/>
      <w:jc w:val="center"/>
      <w:rPr>
        <w:rFonts w:asciiTheme="majorHAnsi" w:hAnsiTheme="majorHAnsi"/>
        <w:sz w:val="16"/>
      </w:rPr>
    </w:pPr>
  </w:p>
  <w:p w:rsidR="00C35C1C" w:rsidRPr="00C35C1C" w:rsidRDefault="000664CD" w:rsidP="000664CD">
    <w:pPr>
      <w:pStyle w:val="Stopka"/>
      <w:jc w:val="center"/>
      <w:rPr>
        <w:rFonts w:asciiTheme="majorHAnsi" w:hAnsiTheme="majorHAnsi"/>
        <w:sz w:val="16"/>
      </w:rPr>
    </w:pPr>
    <w:r>
      <w:rPr>
        <w:noProof/>
      </w:rPr>
      <w:drawing>
        <wp:inline distT="0" distB="0" distL="0" distR="0" wp14:anchorId="456BBA90" wp14:editId="50E0FF2D">
          <wp:extent cx="1945307" cy="524974"/>
          <wp:effectExtent l="0" t="0" r="0" b="8890"/>
          <wp:docPr id="1" name="Obraz 1" descr="D:\otop\PROJEKTY OTOP\2018-04_Interreg Niemen\3 realizacja\_WYTYCZNE\logotypy\IBSR_Programme_logo_package\combined IBSR EUflag\IBSR_logo_EUflag_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top\PROJEKTY OTOP\2018-04_Interreg Niemen\3 realizacja\_WYTYCZNE\logotypy\IBSR_Programme_logo_package\combined IBSR EUflag\IBSR_logo_EUflag_5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954" cy="52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15" w:rsidRDefault="00494E15" w:rsidP="006F69E1">
      <w:r>
        <w:separator/>
      </w:r>
    </w:p>
  </w:footnote>
  <w:footnote w:type="continuationSeparator" w:id="0">
    <w:p w:rsidR="00494E15" w:rsidRDefault="00494E15" w:rsidP="006F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40" w:rsidRPr="000664CD" w:rsidRDefault="000664CD" w:rsidP="000664C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9E"/>
    <w:multiLevelType w:val="hybridMultilevel"/>
    <w:tmpl w:val="08CCE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136"/>
    <w:multiLevelType w:val="hybridMultilevel"/>
    <w:tmpl w:val="ED9C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F59"/>
    <w:multiLevelType w:val="hybridMultilevel"/>
    <w:tmpl w:val="4F1E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317F"/>
    <w:multiLevelType w:val="hybridMultilevel"/>
    <w:tmpl w:val="281E5C7C"/>
    <w:lvl w:ilvl="0" w:tplc="3EC6AF5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276F22"/>
    <w:multiLevelType w:val="hybridMultilevel"/>
    <w:tmpl w:val="90E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598A"/>
    <w:multiLevelType w:val="hybridMultilevel"/>
    <w:tmpl w:val="8F54F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386C"/>
    <w:multiLevelType w:val="hybridMultilevel"/>
    <w:tmpl w:val="07DC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25519"/>
    <w:multiLevelType w:val="hybridMultilevel"/>
    <w:tmpl w:val="1F9867AC"/>
    <w:lvl w:ilvl="0" w:tplc="49640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C6720"/>
    <w:multiLevelType w:val="hybridMultilevel"/>
    <w:tmpl w:val="D7A09196"/>
    <w:lvl w:ilvl="0" w:tplc="0ABC0CB4">
      <w:start w:val="4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D5652"/>
    <w:multiLevelType w:val="hybridMultilevel"/>
    <w:tmpl w:val="AA34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33D09"/>
    <w:multiLevelType w:val="hybridMultilevel"/>
    <w:tmpl w:val="71C0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37F"/>
    <w:multiLevelType w:val="hybridMultilevel"/>
    <w:tmpl w:val="C5F61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3C51"/>
    <w:multiLevelType w:val="hybridMultilevel"/>
    <w:tmpl w:val="5F5CE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450CF"/>
    <w:multiLevelType w:val="hybridMultilevel"/>
    <w:tmpl w:val="B4A0F6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32C13D7"/>
    <w:multiLevelType w:val="hybridMultilevel"/>
    <w:tmpl w:val="ECF61FE0"/>
    <w:lvl w:ilvl="0" w:tplc="801062E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A4252DB"/>
    <w:multiLevelType w:val="hybridMultilevel"/>
    <w:tmpl w:val="C924F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00638"/>
    <w:multiLevelType w:val="hybridMultilevel"/>
    <w:tmpl w:val="63BC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42ABE"/>
    <w:multiLevelType w:val="hybridMultilevel"/>
    <w:tmpl w:val="A3B2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10F6D"/>
    <w:multiLevelType w:val="hybridMultilevel"/>
    <w:tmpl w:val="E078E0AC"/>
    <w:lvl w:ilvl="0" w:tplc="08807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F7EF1"/>
    <w:multiLevelType w:val="hybridMultilevel"/>
    <w:tmpl w:val="9B1E57AC"/>
    <w:lvl w:ilvl="0" w:tplc="2D12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3A86"/>
    <w:multiLevelType w:val="hybridMultilevel"/>
    <w:tmpl w:val="9642E0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147FB"/>
    <w:multiLevelType w:val="hybridMultilevel"/>
    <w:tmpl w:val="FE4A04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16"/>
  </w:num>
  <w:num w:numId="7">
    <w:abstractNumId w:val="15"/>
  </w:num>
  <w:num w:numId="8">
    <w:abstractNumId w:val="18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21"/>
  </w:num>
  <w:num w:numId="14">
    <w:abstractNumId w:val="12"/>
  </w:num>
  <w:num w:numId="15">
    <w:abstractNumId w:val="19"/>
  </w:num>
  <w:num w:numId="16">
    <w:abstractNumId w:val="20"/>
  </w:num>
  <w:num w:numId="17">
    <w:abstractNumId w:val="13"/>
  </w:num>
  <w:num w:numId="18">
    <w:abstractNumId w:val="8"/>
  </w:num>
  <w:num w:numId="19">
    <w:abstractNumId w:val="14"/>
  </w:num>
  <w:num w:numId="20">
    <w:abstractNumId w:val="3"/>
  </w:num>
  <w:num w:numId="21">
    <w:abstractNumId w:val="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1"/>
    <w:rsid w:val="00000CCD"/>
    <w:rsid w:val="00004B64"/>
    <w:rsid w:val="00005A7A"/>
    <w:rsid w:val="0003595B"/>
    <w:rsid w:val="00037E51"/>
    <w:rsid w:val="00045AEB"/>
    <w:rsid w:val="000664CD"/>
    <w:rsid w:val="0009158C"/>
    <w:rsid w:val="000A350D"/>
    <w:rsid w:val="000D5631"/>
    <w:rsid w:val="000F16A0"/>
    <w:rsid w:val="00122031"/>
    <w:rsid w:val="00122C61"/>
    <w:rsid w:val="00130181"/>
    <w:rsid w:val="00141215"/>
    <w:rsid w:val="00145515"/>
    <w:rsid w:val="00183677"/>
    <w:rsid w:val="001956A9"/>
    <w:rsid w:val="001A0112"/>
    <w:rsid w:val="001C0BBE"/>
    <w:rsid w:val="001C5196"/>
    <w:rsid w:val="001D186E"/>
    <w:rsid w:val="001F0A8F"/>
    <w:rsid w:val="001F329F"/>
    <w:rsid w:val="001F7BF1"/>
    <w:rsid w:val="00215E97"/>
    <w:rsid w:val="0022459D"/>
    <w:rsid w:val="0022600D"/>
    <w:rsid w:val="002329B6"/>
    <w:rsid w:val="00245D1E"/>
    <w:rsid w:val="00255C68"/>
    <w:rsid w:val="00264A66"/>
    <w:rsid w:val="00295EAF"/>
    <w:rsid w:val="00296961"/>
    <w:rsid w:val="002A742D"/>
    <w:rsid w:val="002B39D5"/>
    <w:rsid w:val="002B64CA"/>
    <w:rsid w:val="002D6A07"/>
    <w:rsid w:val="002D6E89"/>
    <w:rsid w:val="0030488E"/>
    <w:rsid w:val="00335713"/>
    <w:rsid w:val="00336B95"/>
    <w:rsid w:val="003617C9"/>
    <w:rsid w:val="00361A07"/>
    <w:rsid w:val="00366A6C"/>
    <w:rsid w:val="00373EA5"/>
    <w:rsid w:val="003864E9"/>
    <w:rsid w:val="003A0DA9"/>
    <w:rsid w:val="003D1578"/>
    <w:rsid w:val="003D2714"/>
    <w:rsid w:val="003D4540"/>
    <w:rsid w:val="003D65EC"/>
    <w:rsid w:val="003E60B4"/>
    <w:rsid w:val="003E6AC9"/>
    <w:rsid w:val="003F5CD3"/>
    <w:rsid w:val="003F6303"/>
    <w:rsid w:val="0041404A"/>
    <w:rsid w:val="004270A9"/>
    <w:rsid w:val="00431D26"/>
    <w:rsid w:val="00432EF5"/>
    <w:rsid w:val="00451323"/>
    <w:rsid w:val="004563B7"/>
    <w:rsid w:val="0046065E"/>
    <w:rsid w:val="00463494"/>
    <w:rsid w:val="00463F2F"/>
    <w:rsid w:val="004713CF"/>
    <w:rsid w:val="00472341"/>
    <w:rsid w:val="00490157"/>
    <w:rsid w:val="00494E15"/>
    <w:rsid w:val="004B2E2A"/>
    <w:rsid w:val="004C19E6"/>
    <w:rsid w:val="004F1979"/>
    <w:rsid w:val="005139FE"/>
    <w:rsid w:val="005156F6"/>
    <w:rsid w:val="00544411"/>
    <w:rsid w:val="00564E18"/>
    <w:rsid w:val="005669FC"/>
    <w:rsid w:val="005713B3"/>
    <w:rsid w:val="005A71A4"/>
    <w:rsid w:val="005B08E7"/>
    <w:rsid w:val="005B53A0"/>
    <w:rsid w:val="005C0875"/>
    <w:rsid w:val="005C470A"/>
    <w:rsid w:val="005D3C37"/>
    <w:rsid w:val="005E3B59"/>
    <w:rsid w:val="005F02AE"/>
    <w:rsid w:val="005F54A5"/>
    <w:rsid w:val="005F595F"/>
    <w:rsid w:val="00606B5D"/>
    <w:rsid w:val="00626D29"/>
    <w:rsid w:val="00627A32"/>
    <w:rsid w:val="0064216B"/>
    <w:rsid w:val="00673949"/>
    <w:rsid w:val="00677913"/>
    <w:rsid w:val="00684120"/>
    <w:rsid w:val="00686506"/>
    <w:rsid w:val="0069551A"/>
    <w:rsid w:val="006B0885"/>
    <w:rsid w:val="006B2073"/>
    <w:rsid w:val="006B38AF"/>
    <w:rsid w:val="006B78ED"/>
    <w:rsid w:val="006C2C6D"/>
    <w:rsid w:val="006C48C8"/>
    <w:rsid w:val="006C4FD2"/>
    <w:rsid w:val="006E2C5D"/>
    <w:rsid w:val="006F69E1"/>
    <w:rsid w:val="00700328"/>
    <w:rsid w:val="007177B1"/>
    <w:rsid w:val="0072797E"/>
    <w:rsid w:val="00727DBF"/>
    <w:rsid w:val="00751893"/>
    <w:rsid w:val="00757EA0"/>
    <w:rsid w:val="00775992"/>
    <w:rsid w:val="0078257A"/>
    <w:rsid w:val="007979D6"/>
    <w:rsid w:val="007A0156"/>
    <w:rsid w:val="007B158D"/>
    <w:rsid w:val="007B343F"/>
    <w:rsid w:val="007B79B0"/>
    <w:rsid w:val="007C00F3"/>
    <w:rsid w:val="007C13AC"/>
    <w:rsid w:val="007C3312"/>
    <w:rsid w:val="007C6E18"/>
    <w:rsid w:val="007C7DA1"/>
    <w:rsid w:val="00801417"/>
    <w:rsid w:val="008147BF"/>
    <w:rsid w:val="00847F20"/>
    <w:rsid w:val="00851B97"/>
    <w:rsid w:val="00853FF0"/>
    <w:rsid w:val="00861868"/>
    <w:rsid w:val="008855E0"/>
    <w:rsid w:val="00885D1B"/>
    <w:rsid w:val="00885F08"/>
    <w:rsid w:val="00890023"/>
    <w:rsid w:val="00890951"/>
    <w:rsid w:val="008C6702"/>
    <w:rsid w:val="008D31C4"/>
    <w:rsid w:val="008D592D"/>
    <w:rsid w:val="008E2119"/>
    <w:rsid w:val="008E54CE"/>
    <w:rsid w:val="008F40B8"/>
    <w:rsid w:val="008F53AD"/>
    <w:rsid w:val="009159BE"/>
    <w:rsid w:val="00927DF2"/>
    <w:rsid w:val="00946A35"/>
    <w:rsid w:val="00970CFA"/>
    <w:rsid w:val="00981A00"/>
    <w:rsid w:val="00984EE8"/>
    <w:rsid w:val="00985DDF"/>
    <w:rsid w:val="00990961"/>
    <w:rsid w:val="00997B67"/>
    <w:rsid w:val="009A5DA7"/>
    <w:rsid w:val="009B2C99"/>
    <w:rsid w:val="009D25F7"/>
    <w:rsid w:val="009E0F88"/>
    <w:rsid w:val="009E3156"/>
    <w:rsid w:val="009E7BC0"/>
    <w:rsid w:val="009F1990"/>
    <w:rsid w:val="00A03741"/>
    <w:rsid w:val="00A122E9"/>
    <w:rsid w:val="00A5206C"/>
    <w:rsid w:val="00A5220E"/>
    <w:rsid w:val="00A6569E"/>
    <w:rsid w:val="00A67AFF"/>
    <w:rsid w:val="00A71E2C"/>
    <w:rsid w:val="00A839E0"/>
    <w:rsid w:val="00A8543D"/>
    <w:rsid w:val="00A91663"/>
    <w:rsid w:val="00A95248"/>
    <w:rsid w:val="00AA1837"/>
    <w:rsid w:val="00AA45ED"/>
    <w:rsid w:val="00AB206D"/>
    <w:rsid w:val="00AB266C"/>
    <w:rsid w:val="00AC20C0"/>
    <w:rsid w:val="00AC6622"/>
    <w:rsid w:val="00AF5840"/>
    <w:rsid w:val="00B05FD4"/>
    <w:rsid w:val="00B1069A"/>
    <w:rsid w:val="00B14F2D"/>
    <w:rsid w:val="00B275BB"/>
    <w:rsid w:val="00B42B17"/>
    <w:rsid w:val="00B47330"/>
    <w:rsid w:val="00B54395"/>
    <w:rsid w:val="00B57C48"/>
    <w:rsid w:val="00B65FEA"/>
    <w:rsid w:val="00B75064"/>
    <w:rsid w:val="00B85641"/>
    <w:rsid w:val="00B86372"/>
    <w:rsid w:val="00B900A0"/>
    <w:rsid w:val="00B9145E"/>
    <w:rsid w:val="00BA72E1"/>
    <w:rsid w:val="00BB74D4"/>
    <w:rsid w:val="00BC36A6"/>
    <w:rsid w:val="00BC3C4C"/>
    <w:rsid w:val="00BD6AA5"/>
    <w:rsid w:val="00BF3A69"/>
    <w:rsid w:val="00BF6FF1"/>
    <w:rsid w:val="00C232F3"/>
    <w:rsid w:val="00C35C1C"/>
    <w:rsid w:val="00C54A91"/>
    <w:rsid w:val="00C60B9F"/>
    <w:rsid w:val="00C61B5F"/>
    <w:rsid w:val="00C73BC5"/>
    <w:rsid w:val="00C83076"/>
    <w:rsid w:val="00C86B03"/>
    <w:rsid w:val="00CA4A4B"/>
    <w:rsid w:val="00CB7918"/>
    <w:rsid w:val="00CB7FA3"/>
    <w:rsid w:val="00CC025B"/>
    <w:rsid w:val="00CD447C"/>
    <w:rsid w:val="00CD51EA"/>
    <w:rsid w:val="00CF0545"/>
    <w:rsid w:val="00CF590A"/>
    <w:rsid w:val="00CF6CAA"/>
    <w:rsid w:val="00D03B59"/>
    <w:rsid w:val="00D061D3"/>
    <w:rsid w:val="00D14421"/>
    <w:rsid w:val="00D30A54"/>
    <w:rsid w:val="00D45E01"/>
    <w:rsid w:val="00D467B5"/>
    <w:rsid w:val="00D76F04"/>
    <w:rsid w:val="00D80274"/>
    <w:rsid w:val="00D8047E"/>
    <w:rsid w:val="00D901BF"/>
    <w:rsid w:val="00DA296F"/>
    <w:rsid w:val="00DA5D16"/>
    <w:rsid w:val="00DB006C"/>
    <w:rsid w:val="00DB38B8"/>
    <w:rsid w:val="00DF03C2"/>
    <w:rsid w:val="00DF20C0"/>
    <w:rsid w:val="00DF3700"/>
    <w:rsid w:val="00DF4C5F"/>
    <w:rsid w:val="00E15D3D"/>
    <w:rsid w:val="00E4475D"/>
    <w:rsid w:val="00E51BA3"/>
    <w:rsid w:val="00E70B28"/>
    <w:rsid w:val="00E71C68"/>
    <w:rsid w:val="00E81D55"/>
    <w:rsid w:val="00E84255"/>
    <w:rsid w:val="00E85648"/>
    <w:rsid w:val="00E85842"/>
    <w:rsid w:val="00E91E44"/>
    <w:rsid w:val="00EA1F48"/>
    <w:rsid w:val="00EA40F1"/>
    <w:rsid w:val="00EC0786"/>
    <w:rsid w:val="00EC388B"/>
    <w:rsid w:val="00ED1DD0"/>
    <w:rsid w:val="00EF7A98"/>
    <w:rsid w:val="00F07AA8"/>
    <w:rsid w:val="00F10D0E"/>
    <w:rsid w:val="00F11979"/>
    <w:rsid w:val="00F2229E"/>
    <w:rsid w:val="00F24716"/>
    <w:rsid w:val="00F424D6"/>
    <w:rsid w:val="00F47145"/>
    <w:rsid w:val="00F662F5"/>
    <w:rsid w:val="00F745FD"/>
    <w:rsid w:val="00F82C36"/>
    <w:rsid w:val="00F9168C"/>
    <w:rsid w:val="00FA53E9"/>
    <w:rsid w:val="00FB0944"/>
    <w:rsid w:val="00FB615A"/>
    <w:rsid w:val="00FB6F74"/>
    <w:rsid w:val="00FC0DFC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E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E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E1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4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1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3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3C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3CF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75064"/>
    <w:pPr>
      <w:ind w:left="720"/>
      <w:contextualSpacing/>
    </w:pPr>
  </w:style>
  <w:style w:type="paragraph" w:customStyle="1" w:styleId="Default">
    <w:name w:val="Default"/>
    <w:rsid w:val="005F59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5E3B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69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69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5713B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13B3"/>
    <w:rPr>
      <w:rFonts w:ascii="Calibri" w:eastAsia="Calibri" w:hAnsi="Calibri" w:cs="Times New Roman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E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E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E1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4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1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3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3C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3CF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75064"/>
    <w:pPr>
      <w:ind w:left="720"/>
      <w:contextualSpacing/>
    </w:pPr>
  </w:style>
  <w:style w:type="paragraph" w:customStyle="1" w:styleId="Default">
    <w:name w:val="Default"/>
    <w:rsid w:val="005F59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5E3B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69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69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5713B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13B3"/>
    <w:rPr>
      <w:rFonts w:ascii="Calibri" w:eastAsia="Calibri" w:hAnsi="Calibri" w:cs="Times New Roman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3630-9725-4F29-86E6-A6663F07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MWProject Marcin Wojtan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Wojtan</dc:creator>
  <cp:lastModifiedBy>User</cp:lastModifiedBy>
  <cp:revision>3</cp:revision>
  <cp:lastPrinted>2018-04-04T14:43:00Z</cp:lastPrinted>
  <dcterms:created xsi:type="dcterms:W3CDTF">2019-09-30T10:28:00Z</dcterms:created>
  <dcterms:modified xsi:type="dcterms:W3CDTF">2019-09-30T12:18:00Z</dcterms:modified>
</cp:coreProperties>
</file>