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DE" w:rsidRPr="00D15B82" w:rsidRDefault="002326DE" w:rsidP="002326DE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Zamawiający:</w:t>
      </w:r>
    </w:p>
    <w:p w:rsidR="002326DE" w:rsidRPr="00190A3C" w:rsidRDefault="002326DE" w:rsidP="002326DE">
      <w:pPr>
        <w:rPr>
          <w:rFonts w:asciiTheme="minorHAnsi" w:hAnsiTheme="minorHAnsi"/>
          <w:b/>
          <w:sz w:val="20"/>
        </w:rPr>
      </w:pPr>
      <w:r w:rsidRPr="00190A3C">
        <w:rPr>
          <w:rFonts w:asciiTheme="minorHAnsi" w:hAnsiTheme="minorHAnsi"/>
          <w:b/>
          <w:sz w:val="20"/>
        </w:rPr>
        <w:t>Ogólnopolskie Towarzystwo Ochrony Ptaków</w:t>
      </w:r>
      <w:r w:rsidRPr="00190A3C">
        <w:rPr>
          <w:rFonts w:asciiTheme="minorHAnsi" w:hAnsiTheme="minorHAnsi"/>
          <w:b/>
          <w:sz w:val="20"/>
        </w:rPr>
        <w:br/>
        <w:t>ul. Odrowąża 24, 05-270 Marki</w:t>
      </w:r>
      <w:r w:rsidRPr="00190A3C">
        <w:rPr>
          <w:rFonts w:asciiTheme="minorHAnsi" w:hAnsiTheme="minorHAnsi"/>
          <w:b/>
          <w:sz w:val="20"/>
        </w:rPr>
        <w:br/>
        <w:t>NIP 957-05-53-373</w:t>
      </w:r>
    </w:p>
    <w:p w:rsidR="002326DE" w:rsidRPr="00D15B82" w:rsidRDefault="002326DE" w:rsidP="002326DE">
      <w:pPr>
        <w:jc w:val="both"/>
        <w:rPr>
          <w:rFonts w:asciiTheme="minorHAnsi" w:hAnsiTheme="minorHAnsi"/>
        </w:rPr>
      </w:pPr>
    </w:p>
    <w:p w:rsidR="002326DE" w:rsidRPr="00B43409" w:rsidRDefault="002326DE" w:rsidP="002326DE">
      <w:pPr>
        <w:jc w:val="both"/>
        <w:rPr>
          <w:rFonts w:asciiTheme="minorHAnsi" w:hAnsiTheme="minorHAnsi"/>
          <w:sz w:val="20"/>
        </w:rPr>
      </w:pPr>
      <w:r w:rsidRPr="00B43409">
        <w:rPr>
          <w:rFonts w:asciiTheme="minorHAnsi" w:hAnsiTheme="minorHAnsi"/>
          <w:sz w:val="20"/>
        </w:rPr>
        <w:t>Wykonawca:</w:t>
      </w:r>
    </w:p>
    <w:p w:rsidR="002326DE" w:rsidRPr="00B43409" w:rsidRDefault="002326DE" w:rsidP="002326DE">
      <w:pPr>
        <w:spacing w:before="120"/>
        <w:jc w:val="both"/>
        <w:rPr>
          <w:rFonts w:asciiTheme="minorHAnsi" w:hAnsiTheme="minorHAnsi"/>
          <w:sz w:val="20"/>
        </w:rPr>
      </w:pPr>
      <w:r w:rsidRPr="00B43409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…………………………………………………………………………………………………………………………………………..</w:t>
      </w:r>
    </w:p>
    <w:p w:rsidR="002326DE" w:rsidRPr="0047268C" w:rsidRDefault="002326DE" w:rsidP="002326DE">
      <w:pPr>
        <w:jc w:val="both"/>
        <w:rPr>
          <w:rFonts w:asciiTheme="minorHAnsi" w:hAnsiTheme="minorHAnsi"/>
          <w:sz w:val="18"/>
        </w:rPr>
      </w:pPr>
      <w:r w:rsidRPr="0047268C">
        <w:rPr>
          <w:rFonts w:asciiTheme="minorHAnsi" w:hAnsiTheme="minorHAnsi"/>
          <w:sz w:val="18"/>
        </w:rPr>
        <w:t>(pełna nazwa/firma lub imię i nazwisko, adres)</w:t>
      </w:r>
    </w:p>
    <w:p w:rsidR="002326DE" w:rsidRPr="00B43409" w:rsidRDefault="002326DE" w:rsidP="002326DE">
      <w:pPr>
        <w:jc w:val="both"/>
        <w:rPr>
          <w:rFonts w:asciiTheme="minorHAnsi" w:hAnsiTheme="minorHAnsi"/>
          <w:sz w:val="20"/>
        </w:rPr>
      </w:pPr>
    </w:p>
    <w:p w:rsidR="002326DE" w:rsidRPr="00B43409" w:rsidRDefault="002326DE" w:rsidP="002326DE">
      <w:pPr>
        <w:jc w:val="both"/>
        <w:rPr>
          <w:rFonts w:asciiTheme="minorHAnsi" w:hAnsiTheme="minorHAnsi"/>
          <w:sz w:val="20"/>
        </w:rPr>
      </w:pPr>
      <w:r w:rsidRPr="00B43409">
        <w:rPr>
          <w:rFonts w:asciiTheme="minorHAnsi" w:hAnsiTheme="minorHAnsi"/>
          <w:sz w:val="20"/>
        </w:rPr>
        <w:t>w zależności od podmiotu: NIP/PESEL, KRS/</w:t>
      </w:r>
      <w:proofErr w:type="spellStart"/>
      <w:r w:rsidRPr="00B43409">
        <w:rPr>
          <w:rFonts w:asciiTheme="minorHAnsi" w:hAnsiTheme="minorHAnsi"/>
          <w:sz w:val="20"/>
        </w:rPr>
        <w:t>CEiDG</w:t>
      </w:r>
      <w:proofErr w:type="spellEnd"/>
      <w:r w:rsidRPr="00B43409">
        <w:rPr>
          <w:rFonts w:asciiTheme="minorHAnsi" w:hAnsiTheme="minorHAnsi"/>
          <w:sz w:val="20"/>
        </w:rPr>
        <w:t>)</w:t>
      </w:r>
    </w:p>
    <w:p w:rsidR="002326DE" w:rsidRPr="00B43409" w:rsidRDefault="002326DE" w:rsidP="002326DE">
      <w:pPr>
        <w:jc w:val="both"/>
        <w:rPr>
          <w:rFonts w:asciiTheme="minorHAnsi" w:hAnsiTheme="minorHAnsi"/>
          <w:sz w:val="20"/>
        </w:rPr>
      </w:pPr>
      <w:r w:rsidRPr="00B43409">
        <w:rPr>
          <w:rFonts w:asciiTheme="minorHAnsi" w:hAnsiTheme="minorHAnsi"/>
          <w:sz w:val="20"/>
        </w:rPr>
        <w:t>reprezentowany przez:</w:t>
      </w:r>
    </w:p>
    <w:p w:rsidR="002326DE" w:rsidRPr="00B43409" w:rsidRDefault="002326DE" w:rsidP="002326DE">
      <w:pPr>
        <w:spacing w:before="120"/>
        <w:jc w:val="both"/>
        <w:rPr>
          <w:rFonts w:asciiTheme="minorHAnsi" w:hAnsiTheme="minorHAnsi"/>
          <w:sz w:val="20"/>
        </w:rPr>
      </w:pPr>
      <w:r w:rsidRPr="00B43409">
        <w:rPr>
          <w:rFonts w:asciiTheme="minorHAnsi" w:hAnsiTheme="minorHAnsi"/>
          <w:sz w:val="20"/>
        </w:rPr>
        <w:t>…………………………………………………………………………</w:t>
      </w:r>
    </w:p>
    <w:p w:rsidR="002326DE" w:rsidRPr="0047268C" w:rsidRDefault="002326DE" w:rsidP="002326DE">
      <w:pPr>
        <w:jc w:val="both"/>
        <w:rPr>
          <w:rFonts w:asciiTheme="minorHAnsi" w:hAnsiTheme="minorHAnsi"/>
          <w:sz w:val="18"/>
        </w:rPr>
      </w:pPr>
      <w:r w:rsidRPr="0047268C">
        <w:rPr>
          <w:rFonts w:asciiTheme="minorHAnsi" w:hAnsiTheme="minorHAnsi"/>
          <w:sz w:val="18"/>
        </w:rPr>
        <w:t>(imię, nazwisko, stanowisko/podstawa do reprezentacji)</w:t>
      </w:r>
    </w:p>
    <w:p w:rsidR="002326DE" w:rsidRPr="00B43409" w:rsidRDefault="002326DE" w:rsidP="002326DE">
      <w:pPr>
        <w:jc w:val="both"/>
        <w:rPr>
          <w:rFonts w:asciiTheme="minorHAnsi" w:hAnsiTheme="minorHAnsi"/>
          <w:sz w:val="20"/>
        </w:rPr>
      </w:pPr>
    </w:p>
    <w:p w:rsidR="004E0D3D" w:rsidRDefault="004E0D3D" w:rsidP="0011322D">
      <w:pPr>
        <w:jc w:val="both"/>
        <w:rPr>
          <w:rFonts w:asciiTheme="minorHAnsi" w:hAnsiTheme="minorHAnsi"/>
        </w:rPr>
      </w:pPr>
    </w:p>
    <w:p w:rsidR="00A537FB" w:rsidRPr="005C2901" w:rsidRDefault="00995269" w:rsidP="00995269">
      <w:pPr>
        <w:jc w:val="center"/>
        <w:rPr>
          <w:rFonts w:asciiTheme="minorHAnsi" w:hAnsiTheme="minorHAnsi"/>
          <w:b/>
          <w:sz w:val="20"/>
          <w:szCs w:val="20"/>
        </w:rPr>
      </w:pPr>
      <w:r w:rsidRPr="005C2901">
        <w:rPr>
          <w:rFonts w:asciiTheme="minorHAnsi" w:hAnsiTheme="minorHAnsi"/>
          <w:b/>
          <w:sz w:val="20"/>
          <w:szCs w:val="20"/>
        </w:rPr>
        <w:t xml:space="preserve">OFERTA </w:t>
      </w:r>
    </w:p>
    <w:p w:rsidR="00995269" w:rsidRPr="003B27DE" w:rsidRDefault="000D576E" w:rsidP="00535750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3B27DE">
        <w:rPr>
          <w:rFonts w:asciiTheme="minorHAnsi" w:hAnsiTheme="minorHAnsi"/>
          <w:sz w:val="20"/>
          <w:szCs w:val="20"/>
        </w:rPr>
        <w:t xml:space="preserve">Odpowiadając na zapytanie ofertowe nr </w:t>
      </w:r>
      <w:r w:rsidR="002326DE">
        <w:rPr>
          <w:rFonts w:asciiTheme="minorHAnsi" w:hAnsiTheme="minorHAnsi"/>
          <w:b/>
          <w:sz w:val="20"/>
          <w:szCs w:val="20"/>
        </w:rPr>
        <w:t>565/2019/1</w:t>
      </w:r>
      <w:r w:rsidRPr="003B27DE">
        <w:rPr>
          <w:rFonts w:asciiTheme="minorHAnsi" w:hAnsiTheme="minorHAnsi"/>
          <w:sz w:val="20"/>
          <w:szCs w:val="20"/>
        </w:rPr>
        <w:t xml:space="preserve"> </w:t>
      </w:r>
      <w:r w:rsidR="00DE7A6E" w:rsidRPr="003B27DE">
        <w:rPr>
          <w:rFonts w:asciiTheme="minorHAnsi" w:hAnsiTheme="minorHAnsi"/>
          <w:sz w:val="20"/>
          <w:szCs w:val="20"/>
        </w:rPr>
        <w:t xml:space="preserve"> z dnia </w:t>
      </w:r>
      <w:r w:rsidR="00185F81">
        <w:rPr>
          <w:rFonts w:asciiTheme="minorHAnsi" w:hAnsiTheme="minorHAnsi"/>
          <w:b/>
          <w:sz w:val="20"/>
          <w:szCs w:val="20"/>
        </w:rPr>
        <w:t>1.10</w:t>
      </w:r>
      <w:r w:rsidR="002326DE">
        <w:rPr>
          <w:rFonts w:asciiTheme="minorHAnsi" w:hAnsiTheme="minorHAnsi"/>
          <w:b/>
          <w:sz w:val="20"/>
          <w:szCs w:val="20"/>
        </w:rPr>
        <w:t>.2019</w:t>
      </w:r>
      <w:r w:rsidR="00DE7A6E" w:rsidRPr="003B27DE">
        <w:rPr>
          <w:rFonts w:asciiTheme="minorHAnsi" w:hAnsiTheme="minorHAnsi"/>
          <w:sz w:val="20"/>
          <w:szCs w:val="20"/>
        </w:rPr>
        <w:t xml:space="preserve"> </w:t>
      </w:r>
      <w:r w:rsidRPr="003B27DE">
        <w:rPr>
          <w:rFonts w:asciiTheme="minorHAnsi" w:hAnsiTheme="minorHAnsi"/>
          <w:sz w:val="20"/>
          <w:szCs w:val="20"/>
        </w:rPr>
        <w:t>Ogólnopolskie</w:t>
      </w:r>
      <w:r w:rsidR="0095386D" w:rsidRPr="003B27DE">
        <w:rPr>
          <w:rFonts w:asciiTheme="minorHAnsi" w:hAnsiTheme="minorHAnsi"/>
          <w:sz w:val="20"/>
          <w:szCs w:val="20"/>
        </w:rPr>
        <w:t xml:space="preserve">go Towarzystwa Ochrony </w:t>
      </w:r>
      <w:r w:rsidR="002326DE">
        <w:rPr>
          <w:rFonts w:asciiTheme="minorHAnsi" w:hAnsiTheme="minorHAnsi"/>
          <w:sz w:val="20"/>
        </w:rPr>
        <w:t xml:space="preserve">realizowane w  ramach </w:t>
      </w:r>
      <w:r w:rsidR="002326DE" w:rsidRPr="004A5D10">
        <w:rPr>
          <w:rFonts w:asciiTheme="minorHAnsi" w:hAnsiTheme="minorHAnsi"/>
          <w:sz w:val="20"/>
        </w:rPr>
        <w:t xml:space="preserve">projektu „Development of </w:t>
      </w:r>
      <w:proofErr w:type="spellStart"/>
      <w:r w:rsidR="002326DE" w:rsidRPr="004A5D10">
        <w:rPr>
          <w:rFonts w:asciiTheme="minorHAnsi" w:hAnsiTheme="minorHAnsi"/>
          <w:sz w:val="20"/>
        </w:rPr>
        <w:t>Sustainable</w:t>
      </w:r>
      <w:proofErr w:type="spellEnd"/>
      <w:r w:rsidR="002326DE" w:rsidRPr="004A5D10">
        <w:rPr>
          <w:rFonts w:asciiTheme="minorHAnsi" w:hAnsiTheme="minorHAnsi"/>
          <w:sz w:val="20"/>
        </w:rPr>
        <w:t xml:space="preserve"> (</w:t>
      </w:r>
      <w:proofErr w:type="spellStart"/>
      <w:r w:rsidR="002326DE" w:rsidRPr="004A5D10">
        <w:rPr>
          <w:rFonts w:asciiTheme="minorHAnsi" w:hAnsiTheme="minorHAnsi"/>
          <w:sz w:val="20"/>
        </w:rPr>
        <w:t>adaptive</w:t>
      </w:r>
      <w:proofErr w:type="spellEnd"/>
      <w:r w:rsidR="002326DE" w:rsidRPr="004A5D10">
        <w:rPr>
          <w:rFonts w:asciiTheme="minorHAnsi" w:hAnsiTheme="minorHAnsi"/>
          <w:sz w:val="20"/>
        </w:rPr>
        <w:t xml:space="preserve">) </w:t>
      </w:r>
      <w:proofErr w:type="spellStart"/>
      <w:r w:rsidR="002326DE" w:rsidRPr="004A5D10">
        <w:rPr>
          <w:rFonts w:asciiTheme="minorHAnsi" w:hAnsiTheme="minorHAnsi"/>
          <w:sz w:val="20"/>
        </w:rPr>
        <w:t>peatland</w:t>
      </w:r>
      <w:proofErr w:type="spellEnd"/>
      <w:r w:rsidR="002326DE" w:rsidRPr="004A5D10">
        <w:rPr>
          <w:rFonts w:asciiTheme="minorHAnsi" w:hAnsiTheme="minorHAnsi"/>
          <w:sz w:val="20"/>
        </w:rPr>
        <w:t xml:space="preserve"> management by </w:t>
      </w:r>
      <w:proofErr w:type="spellStart"/>
      <w:r w:rsidR="002326DE" w:rsidRPr="004A5D10">
        <w:rPr>
          <w:rFonts w:asciiTheme="minorHAnsi" w:hAnsiTheme="minorHAnsi"/>
          <w:sz w:val="20"/>
        </w:rPr>
        <w:t>Restoration</w:t>
      </w:r>
      <w:proofErr w:type="spellEnd"/>
      <w:r w:rsidR="002326DE" w:rsidRPr="004A5D10">
        <w:rPr>
          <w:rFonts w:asciiTheme="minorHAnsi" w:hAnsiTheme="minorHAnsi"/>
          <w:sz w:val="20"/>
        </w:rPr>
        <w:t xml:space="preserve"> and </w:t>
      </w:r>
      <w:proofErr w:type="spellStart"/>
      <w:r w:rsidR="002326DE" w:rsidRPr="004A5D10">
        <w:rPr>
          <w:rFonts w:asciiTheme="minorHAnsi" w:hAnsiTheme="minorHAnsi"/>
          <w:sz w:val="20"/>
        </w:rPr>
        <w:t>paludiculture</w:t>
      </w:r>
      <w:proofErr w:type="spellEnd"/>
      <w:r w:rsidR="002326DE" w:rsidRPr="004A5D10">
        <w:rPr>
          <w:rFonts w:asciiTheme="minorHAnsi" w:hAnsiTheme="minorHAnsi"/>
          <w:sz w:val="20"/>
        </w:rPr>
        <w:t xml:space="preserve"> for </w:t>
      </w:r>
      <w:proofErr w:type="spellStart"/>
      <w:r w:rsidR="002326DE" w:rsidRPr="004A5D10">
        <w:rPr>
          <w:rFonts w:asciiTheme="minorHAnsi" w:hAnsiTheme="minorHAnsi"/>
          <w:sz w:val="20"/>
        </w:rPr>
        <w:t>nutrient</w:t>
      </w:r>
      <w:proofErr w:type="spellEnd"/>
      <w:r w:rsidR="002326DE" w:rsidRPr="004A5D10">
        <w:rPr>
          <w:rFonts w:asciiTheme="minorHAnsi" w:hAnsiTheme="minorHAnsi"/>
          <w:sz w:val="20"/>
        </w:rPr>
        <w:t xml:space="preserve"> </w:t>
      </w:r>
      <w:proofErr w:type="spellStart"/>
      <w:r w:rsidR="002326DE" w:rsidRPr="004A5D10">
        <w:rPr>
          <w:rFonts w:asciiTheme="minorHAnsi" w:hAnsiTheme="minorHAnsi"/>
          <w:sz w:val="20"/>
        </w:rPr>
        <w:t>retention</w:t>
      </w:r>
      <w:proofErr w:type="spellEnd"/>
      <w:r w:rsidR="002326DE" w:rsidRPr="004A5D10">
        <w:rPr>
          <w:rFonts w:asciiTheme="minorHAnsi" w:hAnsiTheme="minorHAnsi"/>
          <w:sz w:val="20"/>
        </w:rPr>
        <w:t xml:space="preserve"> and </w:t>
      </w:r>
      <w:proofErr w:type="spellStart"/>
      <w:r w:rsidR="002326DE" w:rsidRPr="004A5D10">
        <w:rPr>
          <w:rFonts w:asciiTheme="minorHAnsi" w:hAnsiTheme="minorHAnsi"/>
          <w:sz w:val="20"/>
        </w:rPr>
        <w:t>other</w:t>
      </w:r>
      <w:proofErr w:type="spellEnd"/>
      <w:r w:rsidR="002326DE" w:rsidRPr="004A5D10">
        <w:rPr>
          <w:rFonts w:asciiTheme="minorHAnsi" w:hAnsiTheme="minorHAnsi"/>
          <w:sz w:val="20"/>
        </w:rPr>
        <w:t xml:space="preserve"> </w:t>
      </w:r>
      <w:proofErr w:type="spellStart"/>
      <w:r w:rsidR="002326DE" w:rsidRPr="004A5D10">
        <w:rPr>
          <w:rFonts w:asciiTheme="minorHAnsi" w:hAnsiTheme="minorHAnsi"/>
          <w:sz w:val="20"/>
        </w:rPr>
        <w:t>ecosystem</w:t>
      </w:r>
      <w:proofErr w:type="spellEnd"/>
      <w:r w:rsidR="002326DE" w:rsidRPr="004A5D10">
        <w:rPr>
          <w:rFonts w:asciiTheme="minorHAnsi" w:hAnsiTheme="minorHAnsi"/>
          <w:sz w:val="20"/>
        </w:rPr>
        <w:t xml:space="preserve"> services in the </w:t>
      </w:r>
      <w:proofErr w:type="spellStart"/>
      <w:r w:rsidR="002326DE" w:rsidRPr="004A5D10">
        <w:rPr>
          <w:rFonts w:asciiTheme="minorHAnsi" w:hAnsiTheme="minorHAnsi"/>
          <w:sz w:val="20"/>
        </w:rPr>
        <w:t>Neman</w:t>
      </w:r>
      <w:proofErr w:type="spellEnd"/>
      <w:r w:rsidR="002326DE" w:rsidRPr="004A5D10">
        <w:rPr>
          <w:rFonts w:asciiTheme="minorHAnsi" w:hAnsiTheme="minorHAnsi"/>
          <w:sz w:val="20"/>
        </w:rPr>
        <w:t xml:space="preserve"> </w:t>
      </w:r>
      <w:proofErr w:type="spellStart"/>
      <w:r w:rsidR="002326DE" w:rsidRPr="004A5D10">
        <w:rPr>
          <w:rFonts w:asciiTheme="minorHAnsi" w:hAnsiTheme="minorHAnsi"/>
          <w:sz w:val="20"/>
        </w:rPr>
        <w:t>river</w:t>
      </w:r>
      <w:proofErr w:type="spellEnd"/>
      <w:r w:rsidR="002326DE" w:rsidRPr="004A5D10">
        <w:rPr>
          <w:rFonts w:asciiTheme="minorHAnsi" w:hAnsiTheme="minorHAnsi"/>
          <w:sz w:val="20"/>
        </w:rPr>
        <w:t xml:space="preserve"> </w:t>
      </w:r>
      <w:proofErr w:type="spellStart"/>
      <w:r w:rsidR="002326DE" w:rsidRPr="004A5D10">
        <w:rPr>
          <w:rFonts w:asciiTheme="minorHAnsi" w:hAnsiTheme="minorHAnsi"/>
          <w:sz w:val="20"/>
        </w:rPr>
        <w:t>catchment</w:t>
      </w:r>
      <w:proofErr w:type="spellEnd"/>
      <w:r w:rsidR="002326DE" w:rsidRPr="004A5D10">
        <w:rPr>
          <w:rFonts w:asciiTheme="minorHAnsi" w:hAnsiTheme="minorHAnsi"/>
          <w:sz w:val="20"/>
        </w:rPr>
        <w:t xml:space="preserve"> (Rozwój zrównoważonego zarządzania torfowiskami w dorzeczu Niem</w:t>
      </w:r>
      <w:bookmarkStart w:id="0" w:name="_GoBack"/>
      <w:bookmarkEnd w:id="0"/>
      <w:r w:rsidR="002326DE" w:rsidRPr="004A5D10">
        <w:rPr>
          <w:rFonts w:asciiTheme="minorHAnsi" w:hAnsiTheme="minorHAnsi"/>
          <w:sz w:val="20"/>
        </w:rPr>
        <w:t xml:space="preserve">na poprzez ich odtwarzanie i </w:t>
      </w:r>
      <w:proofErr w:type="spellStart"/>
      <w:r w:rsidR="002326DE" w:rsidRPr="004A5D10">
        <w:rPr>
          <w:rFonts w:asciiTheme="minorHAnsi" w:hAnsiTheme="minorHAnsi"/>
          <w:sz w:val="20"/>
        </w:rPr>
        <w:t>paludikulturę</w:t>
      </w:r>
      <w:proofErr w:type="spellEnd"/>
      <w:r w:rsidR="002326DE" w:rsidRPr="004A5D10">
        <w:rPr>
          <w:rFonts w:asciiTheme="minorHAnsi" w:hAnsiTheme="minorHAnsi"/>
          <w:sz w:val="20"/>
        </w:rPr>
        <w:t xml:space="preserve">, w celu poprawy ich zdolności do retencji biogenów i innych usług ekosystemowych)” współfinansowanego przez Unię Europejską w ramach Europejskiego Funduszu Rozwoju Regionalnego oraz przez </w:t>
      </w:r>
      <w:proofErr w:type="spellStart"/>
      <w:r w:rsidR="002326DE" w:rsidRPr="004A5D10">
        <w:rPr>
          <w:rFonts w:asciiTheme="minorHAnsi" w:hAnsiTheme="minorHAnsi"/>
          <w:sz w:val="20"/>
        </w:rPr>
        <w:t>Bal</w:t>
      </w:r>
      <w:r w:rsidR="002326DE">
        <w:rPr>
          <w:rFonts w:asciiTheme="minorHAnsi" w:hAnsiTheme="minorHAnsi"/>
          <w:sz w:val="20"/>
        </w:rPr>
        <w:t>tic</w:t>
      </w:r>
      <w:proofErr w:type="spellEnd"/>
      <w:r w:rsidR="002326DE">
        <w:rPr>
          <w:rFonts w:asciiTheme="minorHAnsi" w:hAnsiTheme="minorHAnsi"/>
          <w:sz w:val="20"/>
        </w:rPr>
        <w:t xml:space="preserve"> Sea </w:t>
      </w:r>
      <w:proofErr w:type="spellStart"/>
      <w:r w:rsidR="002326DE">
        <w:rPr>
          <w:rFonts w:asciiTheme="minorHAnsi" w:hAnsiTheme="minorHAnsi"/>
          <w:sz w:val="20"/>
        </w:rPr>
        <w:t>Conservation</w:t>
      </w:r>
      <w:proofErr w:type="spellEnd"/>
      <w:r w:rsidR="002326DE">
        <w:rPr>
          <w:rFonts w:asciiTheme="minorHAnsi" w:hAnsiTheme="minorHAnsi"/>
          <w:sz w:val="20"/>
        </w:rPr>
        <w:t xml:space="preserve"> Foundation, </w:t>
      </w:r>
      <w:r w:rsidRPr="003B27DE">
        <w:rPr>
          <w:rFonts w:asciiTheme="minorHAnsi" w:hAnsiTheme="minorHAnsi"/>
          <w:sz w:val="20"/>
          <w:szCs w:val="20"/>
        </w:rPr>
        <w:t xml:space="preserve">oferujemy: </w:t>
      </w:r>
    </w:p>
    <w:p w:rsidR="00B62A98" w:rsidRPr="00D735B4" w:rsidRDefault="00B62A98" w:rsidP="00B62A98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inorHAnsi" w:hAnsiTheme="minorHAnsi" w:cstheme="minorHAnsi"/>
          <w:sz w:val="20"/>
        </w:rPr>
      </w:pPr>
      <w:r w:rsidRPr="00D735B4">
        <w:rPr>
          <w:rFonts w:asciiTheme="minorHAnsi" w:hAnsiTheme="minorHAnsi" w:cstheme="minorHAnsi"/>
          <w:sz w:val="20"/>
        </w:rPr>
        <w:t xml:space="preserve">wykonanie opracowania zawierającego propozycję dwóch pakietów/wariantów (1. „pakiet retencyjny”, 2. „pakiet </w:t>
      </w:r>
      <w:proofErr w:type="spellStart"/>
      <w:r w:rsidRPr="00D735B4">
        <w:rPr>
          <w:rFonts w:asciiTheme="minorHAnsi" w:hAnsiTheme="minorHAnsi" w:cstheme="minorHAnsi"/>
          <w:sz w:val="20"/>
        </w:rPr>
        <w:t>paludikultura</w:t>
      </w:r>
      <w:proofErr w:type="spellEnd"/>
      <w:r w:rsidRPr="00D735B4">
        <w:rPr>
          <w:rFonts w:asciiTheme="minorHAnsi" w:hAnsiTheme="minorHAnsi" w:cstheme="minorHAnsi"/>
          <w:sz w:val="20"/>
        </w:rPr>
        <w:t xml:space="preserve">”) w ramach Działania </w:t>
      </w:r>
      <w:proofErr w:type="spellStart"/>
      <w:r w:rsidRPr="00D735B4">
        <w:rPr>
          <w:rFonts w:asciiTheme="minorHAnsi" w:hAnsiTheme="minorHAnsi" w:cstheme="minorHAnsi"/>
          <w:sz w:val="20"/>
        </w:rPr>
        <w:t>rolnośrodowiskowo</w:t>
      </w:r>
      <w:proofErr w:type="spellEnd"/>
      <w:r w:rsidRPr="00D735B4">
        <w:rPr>
          <w:rFonts w:asciiTheme="minorHAnsi" w:hAnsiTheme="minorHAnsi" w:cstheme="minorHAnsi"/>
          <w:sz w:val="20"/>
        </w:rPr>
        <w:t>-klimatycznego, które zostaną przedłożone stosownym instytucjom jako propozycje włączenia ich do płatności Programu Rolno-Środowiskowo-Klimatycznego w nowym okresie finansowania 2021-2027.</w:t>
      </w:r>
    </w:p>
    <w:p w:rsidR="00B62A98" w:rsidRPr="00D735B4" w:rsidRDefault="00B62A98" w:rsidP="00B62A98">
      <w:pPr>
        <w:ind w:firstLine="284"/>
        <w:rPr>
          <w:sz w:val="20"/>
        </w:rPr>
      </w:pPr>
      <w:r w:rsidRPr="00D735B4">
        <w:rPr>
          <w:sz w:val="20"/>
        </w:rPr>
        <w:t>Przygotowanie opracowania zakład</w:t>
      </w:r>
      <w:r w:rsidR="00B21AF5">
        <w:rPr>
          <w:sz w:val="20"/>
        </w:rPr>
        <w:t>a</w:t>
      </w:r>
      <w:r w:rsidRPr="00D735B4">
        <w:rPr>
          <w:sz w:val="20"/>
        </w:rPr>
        <w:t xml:space="preserve"> następujące etapy:</w:t>
      </w:r>
    </w:p>
    <w:p w:rsidR="00B62A98" w:rsidRPr="00D735B4" w:rsidRDefault="00B62A98" w:rsidP="00B62A98">
      <w:pPr>
        <w:ind w:left="567" w:hanging="283"/>
        <w:rPr>
          <w:sz w:val="20"/>
        </w:rPr>
      </w:pPr>
      <w:r w:rsidRPr="00D735B4">
        <w:rPr>
          <w:sz w:val="20"/>
        </w:rPr>
        <w:t>-  przygotowanie wersji wstępnej opracowania i przekazanie go Zamawiającemu;</w:t>
      </w:r>
    </w:p>
    <w:p w:rsidR="00B62A98" w:rsidRPr="00D735B4" w:rsidRDefault="00B62A98" w:rsidP="00B62A98">
      <w:pPr>
        <w:ind w:left="426" w:hanging="142"/>
        <w:rPr>
          <w:sz w:val="20"/>
        </w:rPr>
      </w:pPr>
      <w:r w:rsidRPr="00D735B4">
        <w:rPr>
          <w:sz w:val="20"/>
        </w:rPr>
        <w:t xml:space="preserve">-  przygotowanie wersji ostatecznej, uwzględniające uwagi </w:t>
      </w:r>
      <w:r w:rsidR="00185F81">
        <w:rPr>
          <w:sz w:val="20"/>
        </w:rPr>
        <w:t>od Zamawiającego oraz innych instytucji</w:t>
      </w:r>
      <w:r w:rsidRPr="00D735B4">
        <w:rPr>
          <w:sz w:val="20"/>
        </w:rPr>
        <w:t>.</w:t>
      </w:r>
    </w:p>
    <w:p w:rsidR="00B62A98" w:rsidRPr="00B62A98" w:rsidRDefault="00B62A98" w:rsidP="00B62A98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:rsidR="0058234C" w:rsidRPr="003B27DE" w:rsidRDefault="00B62A98" w:rsidP="005261F7">
      <w:pPr>
        <w:ind w:left="284" w:hanging="284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Za cenę (</w:t>
      </w:r>
      <w:r w:rsidR="009239CA" w:rsidRPr="00D735B4">
        <w:rPr>
          <w:rFonts w:asciiTheme="minorHAnsi" w:hAnsiTheme="minorHAnsi"/>
          <w:sz w:val="18"/>
        </w:rPr>
        <w:t>obejmującą</w:t>
      </w:r>
      <w:r w:rsidR="005C2901" w:rsidRPr="00D735B4">
        <w:rPr>
          <w:rFonts w:asciiTheme="minorHAnsi" w:hAnsiTheme="minorHAnsi"/>
          <w:sz w:val="18"/>
        </w:rPr>
        <w:t xml:space="preserve"> wszystkie koszty i s</w:t>
      </w:r>
      <w:r w:rsidR="009239CA" w:rsidRPr="00D735B4">
        <w:rPr>
          <w:rFonts w:asciiTheme="minorHAnsi" w:hAnsiTheme="minorHAnsi"/>
          <w:sz w:val="18"/>
        </w:rPr>
        <w:t>kładniki  niezbędne do realizacji</w:t>
      </w:r>
      <w:r w:rsidR="005C2901" w:rsidRPr="00D735B4">
        <w:rPr>
          <w:rFonts w:asciiTheme="minorHAnsi" w:hAnsiTheme="minorHAnsi"/>
          <w:sz w:val="18"/>
        </w:rPr>
        <w:t xml:space="preserve"> przedmiotu zamówienia</w:t>
      </w:r>
      <w:r>
        <w:rPr>
          <w:rFonts w:asciiTheme="minorHAnsi" w:hAnsiTheme="minorHAnsi"/>
          <w:sz w:val="20"/>
        </w:rPr>
        <w:t>)</w:t>
      </w:r>
      <w:r w:rsidR="00D735B4">
        <w:rPr>
          <w:rFonts w:asciiTheme="minorHAnsi" w:hAnsiTheme="minorHAnsi"/>
          <w:sz w:val="20"/>
        </w:rPr>
        <w:t xml:space="preserve">: ………………………… </w:t>
      </w:r>
      <w:r>
        <w:rPr>
          <w:rFonts w:asciiTheme="minorHAnsi" w:hAnsiTheme="minorHAnsi"/>
          <w:sz w:val="20"/>
        </w:rPr>
        <w:t>.</w:t>
      </w:r>
    </w:p>
    <w:p w:rsidR="005C2901" w:rsidRPr="003B27DE" w:rsidRDefault="005C2901" w:rsidP="005261F7">
      <w:pPr>
        <w:spacing w:before="120"/>
        <w:jc w:val="both"/>
        <w:rPr>
          <w:rFonts w:asciiTheme="minorHAnsi" w:hAnsiTheme="minorHAnsi"/>
          <w:sz w:val="20"/>
        </w:rPr>
      </w:pPr>
      <w:r w:rsidRPr="003B27DE">
        <w:rPr>
          <w:rFonts w:asciiTheme="minorHAnsi" w:hAnsiTheme="minorHAnsi"/>
          <w:sz w:val="20"/>
        </w:rPr>
        <w:t>Słownie</w:t>
      </w:r>
      <w:r w:rsidR="009239CA" w:rsidRPr="003B27DE">
        <w:rPr>
          <w:rFonts w:asciiTheme="minorHAnsi" w:hAnsiTheme="minorHAnsi"/>
          <w:sz w:val="20"/>
        </w:rPr>
        <w:t xml:space="preserve">  </w:t>
      </w:r>
      <w:r w:rsidRPr="003B27DE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…………………………………………………………………………………………………………………………………………………</w:t>
      </w:r>
      <w:r w:rsidR="00185F81">
        <w:rPr>
          <w:rFonts w:asciiTheme="minorHAnsi" w:hAnsiTheme="minorHAnsi"/>
          <w:sz w:val="20"/>
        </w:rPr>
        <w:t>………..</w:t>
      </w:r>
    </w:p>
    <w:p w:rsidR="000D576E" w:rsidRPr="003B27DE" w:rsidRDefault="000D576E" w:rsidP="0058234C">
      <w:pPr>
        <w:jc w:val="both"/>
        <w:rPr>
          <w:rFonts w:asciiTheme="minorHAnsi" w:hAnsiTheme="minorHAnsi"/>
          <w:sz w:val="20"/>
        </w:rPr>
      </w:pPr>
    </w:p>
    <w:p w:rsidR="00A64412" w:rsidRPr="00D735B4" w:rsidRDefault="00A64412" w:rsidP="00A64412">
      <w:pPr>
        <w:jc w:val="both"/>
        <w:rPr>
          <w:rFonts w:asciiTheme="minorHAnsi" w:hAnsiTheme="minorHAnsi"/>
          <w:sz w:val="20"/>
          <w:szCs w:val="20"/>
        </w:rPr>
      </w:pPr>
      <w:r w:rsidRPr="00D735B4">
        <w:rPr>
          <w:rFonts w:asciiTheme="minorHAnsi" w:hAnsiTheme="minorHAnsi"/>
          <w:sz w:val="20"/>
          <w:szCs w:val="20"/>
        </w:rPr>
        <w:t>Dek</w:t>
      </w:r>
      <w:r w:rsidR="002326DE" w:rsidRPr="00D735B4">
        <w:rPr>
          <w:rFonts w:asciiTheme="minorHAnsi" w:hAnsiTheme="minorHAnsi"/>
          <w:sz w:val="20"/>
          <w:szCs w:val="20"/>
        </w:rPr>
        <w:t>larujemy, że oferta jest ważna 3</w:t>
      </w:r>
      <w:r w:rsidR="009239CA" w:rsidRPr="00D735B4">
        <w:rPr>
          <w:rFonts w:asciiTheme="minorHAnsi" w:hAnsiTheme="minorHAnsi"/>
          <w:sz w:val="20"/>
          <w:szCs w:val="20"/>
        </w:rPr>
        <w:t>0 dni</w:t>
      </w:r>
      <w:r w:rsidRPr="00D735B4">
        <w:rPr>
          <w:rFonts w:asciiTheme="minorHAnsi" w:hAnsiTheme="minorHAnsi"/>
          <w:sz w:val="20"/>
          <w:szCs w:val="20"/>
        </w:rPr>
        <w:t>.</w:t>
      </w:r>
      <w:r w:rsidR="009239CA" w:rsidRPr="00D735B4">
        <w:rPr>
          <w:rFonts w:asciiTheme="minorHAnsi" w:hAnsiTheme="minorHAnsi"/>
          <w:sz w:val="20"/>
          <w:szCs w:val="20"/>
        </w:rPr>
        <w:t xml:space="preserve"> Bieg terminu związania ofertą rozpoczyna się wraz z upływem terminu składania ofert.</w:t>
      </w:r>
    </w:p>
    <w:p w:rsidR="00A64412" w:rsidRPr="00D735B4" w:rsidRDefault="00A64412" w:rsidP="00A64412">
      <w:pPr>
        <w:jc w:val="both"/>
        <w:rPr>
          <w:rFonts w:asciiTheme="minorHAnsi" w:hAnsiTheme="minorHAnsi"/>
          <w:sz w:val="20"/>
          <w:szCs w:val="20"/>
        </w:rPr>
      </w:pPr>
    </w:p>
    <w:p w:rsidR="00A64412" w:rsidRPr="00D735B4" w:rsidRDefault="00A64412" w:rsidP="00A64412">
      <w:pPr>
        <w:jc w:val="both"/>
        <w:rPr>
          <w:rFonts w:asciiTheme="minorHAnsi" w:hAnsiTheme="minorHAnsi"/>
          <w:sz w:val="20"/>
          <w:szCs w:val="20"/>
        </w:rPr>
      </w:pPr>
      <w:r w:rsidRPr="00D735B4">
        <w:rPr>
          <w:rFonts w:asciiTheme="minorHAnsi" w:hAnsiTheme="minorHAnsi"/>
          <w:sz w:val="20"/>
          <w:szCs w:val="20"/>
        </w:rPr>
        <w:t xml:space="preserve">Oświadczamy, że zapoznaliśmy się z warunkami </w:t>
      </w:r>
      <w:r w:rsidR="005C2901" w:rsidRPr="00D735B4">
        <w:rPr>
          <w:rFonts w:asciiTheme="minorHAnsi" w:hAnsiTheme="minorHAnsi"/>
          <w:sz w:val="20"/>
          <w:szCs w:val="20"/>
        </w:rPr>
        <w:t>zapytania</w:t>
      </w:r>
      <w:r w:rsidR="00482E7C" w:rsidRPr="00D735B4">
        <w:rPr>
          <w:rFonts w:asciiTheme="minorHAnsi" w:hAnsiTheme="minorHAnsi"/>
          <w:sz w:val="20"/>
          <w:szCs w:val="20"/>
        </w:rPr>
        <w:t xml:space="preserve"> ofertowego </w:t>
      </w:r>
      <w:r w:rsidRPr="00D735B4">
        <w:rPr>
          <w:rFonts w:asciiTheme="minorHAnsi" w:hAnsiTheme="minorHAnsi"/>
          <w:sz w:val="20"/>
          <w:szCs w:val="20"/>
        </w:rPr>
        <w:t xml:space="preserve">i nie wnosimy do niego zastrzeżeń, akceptując wszystkie postanowienia w nim zawarte oraz uzyskaliśmy konieczne informacje i wyjaśnienia do przygotowania oferty. W </w:t>
      </w:r>
      <w:r w:rsidR="005C2901" w:rsidRPr="00D735B4">
        <w:rPr>
          <w:rFonts w:asciiTheme="minorHAnsi" w:hAnsiTheme="minorHAnsi"/>
          <w:sz w:val="20"/>
          <w:szCs w:val="20"/>
        </w:rPr>
        <w:t> </w:t>
      </w:r>
      <w:r w:rsidRPr="00D735B4">
        <w:rPr>
          <w:rFonts w:asciiTheme="minorHAnsi" w:hAnsiTheme="minorHAnsi"/>
          <w:sz w:val="20"/>
          <w:szCs w:val="20"/>
        </w:rPr>
        <w:t>razie wybrania naszej oferty zobowiązujemy się do podpisania umowy, na warunkach określonych w zapytaniu ofertowym, w miejscu i terminie określonym przez Zamawiającego.</w:t>
      </w:r>
    </w:p>
    <w:p w:rsidR="009239CA" w:rsidRDefault="009239CA" w:rsidP="00A64412">
      <w:pPr>
        <w:jc w:val="both"/>
        <w:rPr>
          <w:rFonts w:asciiTheme="minorHAnsi" w:hAnsiTheme="minorHAnsi"/>
        </w:rPr>
      </w:pPr>
    </w:p>
    <w:p w:rsidR="004E0D3D" w:rsidRDefault="004E0D3D" w:rsidP="00301346">
      <w:pPr>
        <w:jc w:val="center"/>
        <w:rPr>
          <w:sz w:val="20"/>
          <w:szCs w:val="20"/>
        </w:rPr>
      </w:pPr>
    </w:p>
    <w:p w:rsidR="009A24A4" w:rsidRPr="00A64412" w:rsidRDefault="009A24A4" w:rsidP="00301346">
      <w:pPr>
        <w:jc w:val="center"/>
        <w:rPr>
          <w:sz w:val="20"/>
          <w:szCs w:val="20"/>
        </w:rPr>
      </w:pPr>
    </w:p>
    <w:p w:rsidR="00C52C1E" w:rsidRPr="00175859" w:rsidRDefault="003B27DE" w:rsidP="003B27DE">
      <w:pPr>
        <w:spacing w:line="312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C52C1E" w:rsidRPr="00175859">
        <w:rPr>
          <w:rFonts w:cs="Arial"/>
          <w:sz w:val="24"/>
          <w:szCs w:val="24"/>
        </w:rPr>
        <w:t>.................................................</w:t>
      </w:r>
    </w:p>
    <w:p w:rsidR="006D7E34" w:rsidRPr="003B27DE" w:rsidRDefault="003B27DE" w:rsidP="003B27DE">
      <w:pPr>
        <w:pStyle w:val="Tekstpodstawowywcity3"/>
        <w:spacing w:after="0" w:line="240" w:lineRule="auto"/>
        <w:ind w:left="6237" w:hanging="6237"/>
        <w:rPr>
          <w:rFonts w:asciiTheme="minorHAnsi" w:hAnsiTheme="minorHAnsi"/>
          <w:sz w:val="18"/>
          <w:szCs w:val="24"/>
        </w:rPr>
      </w:pPr>
      <w:r>
        <w:rPr>
          <w:rFonts w:cs="Arial"/>
          <w:szCs w:val="22"/>
        </w:rPr>
        <w:t xml:space="preserve">    Miejscowość , data </w:t>
      </w:r>
      <w:r>
        <w:rPr>
          <w:rFonts w:cs="Arial"/>
          <w:szCs w:val="22"/>
        </w:rPr>
        <w:tab/>
      </w:r>
      <w:r w:rsidR="00C52C1E" w:rsidRPr="003B27DE">
        <w:rPr>
          <w:rFonts w:cs="Arial"/>
          <w:szCs w:val="22"/>
        </w:rPr>
        <w:t>podpis (pieczątka)  Wykonawcy lub jego przedstawiciela</w:t>
      </w:r>
      <w:r w:rsidR="0055262C" w:rsidRPr="003B27DE">
        <w:rPr>
          <w:rFonts w:cs="Arial"/>
          <w:szCs w:val="22"/>
        </w:rPr>
        <w:t>/pełnomocnika</w:t>
      </w:r>
    </w:p>
    <w:sectPr w:rsidR="006D7E34" w:rsidRPr="003B27DE" w:rsidSect="00D735B4">
      <w:headerReference w:type="default" r:id="rId8"/>
      <w:footerReference w:type="default" r:id="rId9"/>
      <w:pgSz w:w="11906" w:h="16838"/>
      <w:pgMar w:top="1108" w:right="1416" w:bottom="1134" w:left="1276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D47" w:rsidRDefault="00C13D47" w:rsidP="00DA5D4D">
      <w:r>
        <w:separator/>
      </w:r>
    </w:p>
  </w:endnote>
  <w:endnote w:type="continuationSeparator" w:id="0">
    <w:p w:rsidR="00C13D47" w:rsidRDefault="00C13D47" w:rsidP="00DA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031343"/>
      <w:docPartObj>
        <w:docPartGallery w:val="Page Numbers (Bottom of Page)"/>
        <w:docPartUnique/>
      </w:docPartObj>
    </w:sdtPr>
    <w:sdtEndPr/>
    <w:sdtContent>
      <w:p w:rsidR="005C2901" w:rsidRDefault="00D735B4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16253BA2" wp14:editId="2D6D7265">
              <wp:extent cx="1945307" cy="524974"/>
              <wp:effectExtent l="0" t="0" r="0" b="8890"/>
              <wp:docPr id="2" name="Obraz 2" descr="D:\otop\PROJEKTY OTOP\2018-04_Interreg Niemen\3 realizacja\_WYTYCZNE\logotypy\IBSR_Programme_logo_package\combined IBSR EUflag\IBSR_logo_EUflag_500px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otop\PROJEKTY OTOP\2018-04_Interreg Niemen\3 realizacja\_WYTYCZNE\logotypy\IBSR_Programme_logo_package\combined IBSR EUflag\IBSR_logo_EUflag_500px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54954" cy="5275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C45826" w:rsidRDefault="00C13D47">
        <w:pPr>
          <w:pStyle w:val="Stopk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D47" w:rsidRDefault="00C13D47" w:rsidP="00DA5D4D">
      <w:r>
        <w:separator/>
      </w:r>
    </w:p>
  </w:footnote>
  <w:footnote w:type="continuationSeparator" w:id="0">
    <w:p w:rsidR="00C13D47" w:rsidRDefault="00C13D47" w:rsidP="00DA5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19948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  <w:sz w:val="14"/>
      </w:rPr>
    </w:sdtEndPr>
    <w:sdtContent>
      <w:p w:rsidR="0058234C" w:rsidRPr="002326DE" w:rsidRDefault="0058234C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  <w:sz w:val="14"/>
          </w:rPr>
        </w:pPr>
        <w:r w:rsidRPr="002326DE">
          <w:rPr>
            <w:sz w:val="14"/>
          </w:rPr>
          <w:fldChar w:fldCharType="begin"/>
        </w:r>
        <w:r w:rsidRPr="002326DE">
          <w:rPr>
            <w:sz w:val="14"/>
          </w:rPr>
          <w:instrText>PAGE   \* MERGEFORMAT</w:instrText>
        </w:r>
        <w:r w:rsidRPr="002326DE">
          <w:rPr>
            <w:sz w:val="14"/>
          </w:rPr>
          <w:fldChar w:fldCharType="separate"/>
        </w:r>
        <w:r w:rsidR="00185F81" w:rsidRPr="00185F81">
          <w:rPr>
            <w:b/>
            <w:bCs/>
            <w:noProof/>
            <w:sz w:val="14"/>
          </w:rPr>
          <w:t>1</w:t>
        </w:r>
        <w:r w:rsidRPr="002326DE">
          <w:rPr>
            <w:b/>
            <w:bCs/>
            <w:sz w:val="14"/>
          </w:rPr>
          <w:fldChar w:fldCharType="end"/>
        </w:r>
        <w:r w:rsidRPr="002326DE">
          <w:rPr>
            <w:b/>
            <w:bCs/>
            <w:sz w:val="14"/>
          </w:rPr>
          <w:t xml:space="preserve"> | </w:t>
        </w:r>
        <w:r w:rsidRPr="002326DE">
          <w:rPr>
            <w:color w:val="808080" w:themeColor="background1" w:themeShade="80"/>
            <w:spacing w:val="60"/>
            <w:sz w:val="14"/>
          </w:rPr>
          <w:t>Strona</w:t>
        </w:r>
      </w:p>
    </w:sdtContent>
  </w:sdt>
  <w:p w:rsidR="00C45826" w:rsidRPr="002326DE" w:rsidRDefault="00AE5C86" w:rsidP="0058234C">
    <w:pPr>
      <w:pStyle w:val="Nagwek"/>
      <w:jc w:val="right"/>
      <w:rPr>
        <w:sz w:val="20"/>
      </w:rPr>
    </w:pPr>
    <w:r w:rsidRPr="002326DE">
      <w:rPr>
        <w:sz w:val="20"/>
      </w:rPr>
      <w:t xml:space="preserve">Załącznik </w:t>
    </w:r>
    <w:r w:rsidR="002326DE" w:rsidRPr="002326DE">
      <w:rPr>
        <w:sz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B5D"/>
    <w:multiLevelType w:val="hybridMultilevel"/>
    <w:tmpl w:val="422AD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82AD3"/>
    <w:multiLevelType w:val="hybridMultilevel"/>
    <w:tmpl w:val="E6329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209FE"/>
    <w:multiLevelType w:val="hybridMultilevel"/>
    <w:tmpl w:val="90324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2770E"/>
    <w:multiLevelType w:val="hybridMultilevel"/>
    <w:tmpl w:val="D8FA7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5A3C13"/>
    <w:multiLevelType w:val="hybridMultilevel"/>
    <w:tmpl w:val="BEBCA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A066B"/>
    <w:multiLevelType w:val="hybridMultilevel"/>
    <w:tmpl w:val="68BA341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BC4AE1"/>
    <w:multiLevelType w:val="hybridMultilevel"/>
    <w:tmpl w:val="5D32BF4A"/>
    <w:lvl w:ilvl="0" w:tplc="C1C640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825D36"/>
    <w:multiLevelType w:val="hybridMultilevel"/>
    <w:tmpl w:val="53069D6A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050BD8"/>
    <w:multiLevelType w:val="hybridMultilevel"/>
    <w:tmpl w:val="28F22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A31056"/>
    <w:multiLevelType w:val="hybridMultilevel"/>
    <w:tmpl w:val="DD269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40215A"/>
    <w:multiLevelType w:val="hybridMultilevel"/>
    <w:tmpl w:val="E9CCDA98"/>
    <w:lvl w:ilvl="0" w:tplc="940AAE6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612EE9"/>
    <w:multiLevelType w:val="hybridMultilevel"/>
    <w:tmpl w:val="3C7A6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733C1F"/>
    <w:multiLevelType w:val="hybridMultilevel"/>
    <w:tmpl w:val="87401280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3">
    <w:nsid w:val="1B3C7A05"/>
    <w:multiLevelType w:val="hybridMultilevel"/>
    <w:tmpl w:val="CAE2CB86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8A6F8A"/>
    <w:multiLevelType w:val="hybridMultilevel"/>
    <w:tmpl w:val="DDF20C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2B7653"/>
    <w:multiLevelType w:val="hybridMultilevel"/>
    <w:tmpl w:val="3586A086"/>
    <w:lvl w:ilvl="0" w:tplc="D804C534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1F90618"/>
    <w:multiLevelType w:val="hybridMultilevel"/>
    <w:tmpl w:val="D286E82E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6F3FE9"/>
    <w:multiLevelType w:val="hybridMultilevel"/>
    <w:tmpl w:val="09EE408E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8">
    <w:nsid w:val="243C3B1C"/>
    <w:multiLevelType w:val="hybridMultilevel"/>
    <w:tmpl w:val="08642F12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BE386C"/>
    <w:multiLevelType w:val="hybridMultilevel"/>
    <w:tmpl w:val="B040F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A53FD9"/>
    <w:multiLevelType w:val="hybridMultilevel"/>
    <w:tmpl w:val="5C2A38DE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1793564"/>
    <w:multiLevelType w:val="hybridMultilevel"/>
    <w:tmpl w:val="F12E1BA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32EF35DB"/>
    <w:multiLevelType w:val="hybridMultilevel"/>
    <w:tmpl w:val="B9EC3C94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E15095"/>
    <w:multiLevelType w:val="hybridMultilevel"/>
    <w:tmpl w:val="69F67C90"/>
    <w:lvl w:ilvl="0" w:tplc="DBEA2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907B12"/>
    <w:multiLevelType w:val="hybridMultilevel"/>
    <w:tmpl w:val="B8960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591142"/>
    <w:multiLevelType w:val="hybridMultilevel"/>
    <w:tmpl w:val="E8325A8E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770A02"/>
    <w:multiLevelType w:val="hybridMultilevel"/>
    <w:tmpl w:val="33A6CA68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E00089"/>
    <w:multiLevelType w:val="hybridMultilevel"/>
    <w:tmpl w:val="4AFE83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0A86C9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05699"/>
    <w:multiLevelType w:val="hybridMultilevel"/>
    <w:tmpl w:val="E1424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020BE"/>
    <w:multiLevelType w:val="hybridMultilevel"/>
    <w:tmpl w:val="DA023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4252DB"/>
    <w:multiLevelType w:val="hybridMultilevel"/>
    <w:tmpl w:val="75CA2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DB485B"/>
    <w:multiLevelType w:val="hybridMultilevel"/>
    <w:tmpl w:val="BA9C7C04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2C6693"/>
    <w:multiLevelType w:val="hybridMultilevel"/>
    <w:tmpl w:val="DD8617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63C97104"/>
    <w:multiLevelType w:val="hybridMultilevel"/>
    <w:tmpl w:val="8CCAB62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60218AD"/>
    <w:multiLevelType w:val="hybridMultilevel"/>
    <w:tmpl w:val="720E17D8"/>
    <w:lvl w:ilvl="0" w:tplc="3DE62F9C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E2A41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E13DFF"/>
    <w:multiLevelType w:val="hybridMultilevel"/>
    <w:tmpl w:val="442A5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7C0EB3"/>
    <w:multiLevelType w:val="hybridMultilevel"/>
    <w:tmpl w:val="5FDE28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4"/>
  </w:num>
  <w:num w:numId="4">
    <w:abstractNumId w:val="28"/>
  </w:num>
  <w:num w:numId="5">
    <w:abstractNumId w:val="12"/>
  </w:num>
  <w:num w:numId="6">
    <w:abstractNumId w:val="33"/>
  </w:num>
  <w:num w:numId="7">
    <w:abstractNumId w:val="19"/>
  </w:num>
  <w:num w:numId="8">
    <w:abstractNumId w:val="30"/>
  </w:num>
  <w:num w:numId="9">
    <w:abstractNumId w:val="6"/>
  </w:num>
  <w:num w:numId="10">
    <w:abstractNumId w:val="3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2"/>
  </w:num>
  <w:num w:numId="14">
    <w:abstractNumId w:val="8"/>
  </w:num>
  <w:num w:numId="15">
    <w:abstractNumId w:val="9"/>
  </w:num>
  <w:num w:numId="16">
    <w:abstractNumId w:val="35"/>
  </w:num>
  <w:num w:numId="17">
    <w:abstractNumId w:val="25"/>
  </w:num>
  <w:num w:numId="18">
    <w:abstractNumId w:val="17"/>
  </w:num>
  <w:num w:numId="19">
    <w:abstractNumId w:val="36"/>
  </w:num>
  <w:num w:numId="20">
    <w:abstractNumId w:val="0"/>
  </w:num>
  <w:num w:numId="21">
    <w:abstractNumId w:val="11"/>
  </w:num>
  <w:num w:numId="22">
    <w:abstractNumId w:val="27"/>
  </w:num>
  <w:num w:numId="23">
    <w:abstractNumId w:val="31"/>
  </w:num>
  <w:num w:numId="24">
    <w:abstractNumId w:val="22"/>
  </w:num>
  <w:num w:numId="25">
    <w:abstractNumId w:val="18"/>
  </w:num>
  <w:num w:numId="26">
    <w:abstractNumId w:val="3"/>
  </w:num>
  <w:num w:numId="27">
    <w:abstractNumId w:val="24"/>
  </w:num>
  <w:num w:numId="28">
    <w:abstractNumId w:val="13"/>
  </w:num>
  <w:num w:numId="29">
    <w:abstractNumId w:val="15"/>
  </w:num>
  <w:num w:numId="30">
    <w:abstractNumId w:val="26"/>
  </w:num>
  <w:num w:numId="31">
    <w:abstractNumId w:val="20"/>
  </w:num>
  <w:num w:numId="32">
    <w:abstractNumId w:val="10"/>
  </w:num>
  <w:num w:numId="33">
    <w:abstractNumId w:val="21"/>
  </w:num>
  <w:num w:numId="34">
    <w:abstractNumId w:val="1"/>
  </w:num>
  <w:num w:numId="35">
    <w:abstractNumId w:val="2"/>
  </w:num>
  <w:num w:numId="36">
    <w:abstractNumId w:val="7"/>
  </w:num>
  <w:num w:numId="37">
    <w:abstractNumId w:val="1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41"/>
    <w:rsid w:val="00004362"/>
    <w:rsid w:val="00006A74"/>
    <w:rsid w:val="000071E8"/>
    <w:rsid w:val="000153C7"/>
    <w:rsid w:val="00023B20"/>
    <w:rsid w:val="000248C6"/>
    <w:rsid w:val="0003618B"/>
    <w:rsid w:val="000363CD"/>
    <w:rsid w:val="000372B4"/>
    <w:rsid w:val="00037B24"/>
    <w:rsid w:val="00040C0A"/>
    <w:rsid w:val="00041E38"/>
    <w:rsid w:val="00045D09"/>
    <w:rsid w:val="00047608"/>
    <w:rsid w:val="00054C07"/>
    <w:rsid w:val="00055FF2"/>
    <w:rsid w:val="00062ECD"/>
    <w:rsid w:val="0007177F"/>
    <w:rsid w:val="00074671"/>
    <w:rsid w:val="00077955"/>
    <w:rsid w:val="000875D6"/>
    <w:rsid w:val="000906B6"/>
    <w:rsid w:val="00090EC1"/>
    <w:rsid w:val="000942C7"/>
    <w:rsid w:val="00095E2B"/>
    <w:rsid w:val="000968E7"/>
    <w:rsid w:val="000A000C"/>
    <w:rsid w:val="000A23BD"/>
    <w:rsid w:val="000A2EEC"/>
    <w:rsid w:val="000A3476"/>
    <w:rsid w:val="000A3886"/>
    <w:rsid w:val="000A5773"/>
    <w:rsid w:val="000A624F"/>
    <w:rsid w:val="000B1561"/>
    <w:rsid w:val="000B1F8E"/>
    <w:rsid w:val="000B52C4"/>
    <w:rsid w:val="000B6484"/>
    <w:rsid w:val="000B7BE4"/>
    <w:rsid w:val="000D0BED"/>
    <w:rsid w:val="000D576E"/>
    <w:rsid w:val="000D5E15"/>
    <w:rsid w:val="000D624A"/>
    <w:rsid w:val="000E1751"/>
    <w:rsid w:val="000E1FE2"/>
    <w:rsid w:val="000E307B"/>
    <w:rsid w:val="000E36D2"/>
    <w:rsid w:val="000E561E"/>
    <w:rsid w:val="000F5508"/>
    <w:rsid w:val="000F550D"/>
    <w:rsid w:val="000F6960"/>
    <w:rsid w:val="001019D6"/>
    <w:rsid w:val="001056BA"/>
    <w:rsid w:val="00106A60"/>
    <w:rsid w:val="0011322D"/>
    <w:rsid w:val="00115659"/>
    <w:rsid w:val="00116D2C"/>
    <w:rsid w:val="00121F7B"/>
    <w:rsid w:val="001233F1"/>
    <w:rsid w:val="00127F84"/>
    <w:rsid w:val="00132690"/>
    <w:rsid w:val="00132F5A"/>
    <w:rsid w:val="001345D9"/>
    <w:rsid w:val="00134D7E"/>
    <w:rsid w:val="0013674A"/>
    <w:rsid w:val="00146310"/>
    <w:rsid w:val="0014667A"/>
    <w:rsid w:val="001467F4"/>
    <w:rsid w:val="00151711"/>
    <w:rsid w:val="00152B5D"/>
    <w:rsid w:val="001537BE"/>
    <w:rsid w:val="001561D0"/>
    <w:rsid w:val="001610FB"/>
    <w:rsid w:val="0016491D"/>
    <w:rsid w:val="00171AF7"/>
    <w:rsid w:val="00172468"/>
    <w:rsid w:val="00175B57"/>
    <w:rsid w:val="00183483"/>
    <w:rsid w:val="0018378D"/>
    <w:rsid w:val="00183E14"/>
    <w:rsid w:val="00185E5C"/>
    <w:rsid w:val="00185F51"/>
    <w:rsid w:val="00185F81"/>
    <w:rsid w:val="00186C0B"/>
    <w:rsid w:val="00190489"/>
    <w:rsid w:val="00194315"/>
    <w:rsid w:val="001A02F2"/>
    <w:rsid w:val="001A03D5"/>
    <w:rsid w:val="001A69F6"/>
    <w:rsid w:val="001B1D3E"/>
    <w:rsid w:val="001B309F"/>
    <w:rsid w:val="001B5911"/>
    <w:rsid w:val="001B615B"/>
    <w:rsid w:val="001B71DA"/>
    <w:rsid w:val="001C071B"/>
    <w:rsid w:val="001C4F2C"/>
    <w:rsid w:val="001D04C3"/>
    <w:rsid w:val="001D1F40"/>
    <w:rsid w:val="001D1FF4"/>
    <w:rsid w:val="001D6BB7"/>
    <w:rsid w:val="001E50D5"/>
    <w:rsid w:val="001F14DA"/>
    <w:rsid w:val="001F23CD"/>
    <w:rsid w:val="00205B87"/>
    <w:rsid w:val="002129FC"/>
    <w:rsid w:val="00213126"/>
    <w:rsid w:val="0021358C"/>
    <w:rsid w:val="002220A9"/>
    <w:rsid w:val="00222A97"/>
    <w:rsid w:val="00223278"/>
    <w:rsid w:val="00224008"/>
    <w:rsid w:val="00224FA3"/>
    <w:rsid w:val="002273CE"/>
    <w:rsid w:val="00231F52"/>
    <w:rsid w:val="002324E0"/>
    <w:rsid w:val="002324F8"/>
    <w:rsid w:val="002326DE"/>
    <w:rsid w:val="00237CE3"/>
    <w:rsid w:val="002402B9"/>
    <w:rsid w:val="00243669"/>
    <w:rsid w:val="002447DA"/>
    <w:rsid w:val="00252E7C"/>
    <w:rsid w:val="002539D5"/>
    <w:rsid w:val="00257E1E"/>
    <w:rsid w:val="002601AD"/>
    <w:rsid w:val="00264CD5"/>
    <w:rsid w:val="0027119C"/>
    <w:rsid w:val="0027778B"/>
    <w:rsid w:val="00277F67"/>
    <w:rsid w:val="0028122C"/>
    <w:rsid w:val="00282588"/>
    <w:rsid w:val="00285543"/>
    <w:rsid w:val="0029424A"/>
    <w:rsid w:val="00295B79"/>
    <w:rsid w:val="00297513"/>
    <w:rsid w:val="002A1D4C"/>
    <w:rsid w:val="002A45E2"/>
    <w:rsid w:val="002A7D9C"/>
    <w:rsid w:val="002B6239"/>
    <w:rsid w:val="002B6F74"/>
    <w:rsid w:val="002D3143"/>
    <w:rsid w:val="002D387D"/>
    <w:rsid w:val="002D3F82"/>
    <w:rsid w:val="002D4FCE"/>
    <w:rsid w:val="002D5667"/>
    <w:rsid w:val="002D782A"/>
    <w:rsid w:val="002E76DA"/>
    <w:rsid w:val="002F5BAD"/>
    <w:rsid w:val="00301346"/>
    <w:rsid w:val="00302E6D"/>
    <w:rsid w:val="003045F5"/>
    <w:rsid w:val="003064E1"/>
    <w:rsid w:val="00307C3C"/>
    <w:rsid w:val="0031024D"/>
    <w:rsid w:val="00322C0A"/>
    <w:rsid w:val="003236F2"/>
    <w:rsid w:val="00323E33"/>
    <w:rsid w:val="00324841"/>
    <w:rsid w:val="00326A3F"/>
    <w:rsid w:val="003279F7"/>
    <w:rsid w:val="00336465"/>
    <w:rsid w:val="003424D8"/>
    <w:rsid w:val="00342CC6"/>
    <w:rsid w:val="00351297"/>
    <w:rsid w:val="00351677"/>
    <w:rsid w:val="00351906"/>
    <w:rsid w:val="00352F2E"/>
    <w:rsid w:val="0035587C"/>
    <w:rsid w:val="00361A49"/>
    <w:rsid w:val="00362685"/>
    <w:rsid w:val="00365E0B"/>
    <w:rsid w:val="00366B69"/>
    <w:rsid w:val="00366C1D"/>
    <w:rsid w:val="0037113A"/>
    <w:rsid w:val="003722B4"/>
    <w:rsid w:val="00373A9A"/>
    <w:rsid w:val="003765B1"/>
    <w:rsid w:val="00383D67"/>
    <w:rsid w:val="00384F67"/>
    <w:rsid w:val="00391B20"/>
    <w:rsid w:val="00391F94"/>
    <w:rsid w:val="003927FC"/>
    <w:rsid w:val="003A04A8"/>
    <w:rsid w:val="003A0618"/>
    <w:rsid w:val="003A5CA2"/>
    <w:rsid w:val="003A61AD"/>
    <w:rsid w:val="003B24D4"/>
    <w:rsid w:val="003B27DE"/>
    <w:rsid w:val="003B42AF"/>
    <w:rsid w:val="003B7998"/>
    <w:rsid w:val="003C07D8"/>
    <w:rsid w:val="003C13D0"/>
    <w:rsid w:val="003C2591"/>
    <w:rsid w:val="003C4A7F"/>
    <w:rsid w:val="003D134B"/>
    <w:rsid w:val="003D28A1"/>
    <w:rsid w:val="003D42D6"/>
    <w:rsid w:val="003D460E"/>
    <w:rsid w:val="003D4F26"/>
    <w:rsid w:val="003E1613"/>
    <w:rsid w:val="003E28C4"/>
    <w:rsid w:val="003E330F"/>
    <w:rsid w:val="003E4A1B"/>
    <w:rsid w:val="003E6B75"/>
    <w:rsid w:val="003E6C8A"/>
    <w:rsid w:val="003F02E5"/>
    <w:rsid w:val="004009E9"/>
    <w:rsid w:val="00402103"/>
    <w:rsid w:val="00410821"/>
    <w:rsid w:val="00411665"/>
    <w:rsid w:val="00414573"/>
    <w:rsid w:val="0041562B"/>
    <w:rsid w:val="0042036A"/>
    <w:rsid w:val="004204FF"/>
    <w:rsid w:val="00422238"/>
    <w:rsid w:val="00422EC4"/>
    <w:rsid w:val="00425E5F"/>
    <w:rsid w:val="0042683D"/>
    <w:rsid w:val="0043579D"/>
    <w:rsid w:val="00440375"/>
    <w:rsid w:val="004411FB"/>
    <w:rsid w:val="00441BE8"/>
    <w:rsid w:val="00445591"/>
    <w:rsid w:val="00451870"/>
    <w:rsid w:val="004522DB"/>
    <w:rsid w:val="00456AEF"/>
    <w:rsid w:val="00456F87"/>
    <w:rsid w:val="00465A8A"/>
    <w:rsid w:val="004721FE"/>
    <w:rsid w:val="00473B36"/>
    <w:rsid w:val="00474E66"/>
    <w:rsid w:val="00481C13"/>
    <w:rsid w:val="00482E12"/>
    <w:rsid w:val="00482E7C"/>
    <w:rsid w:val="00483258"/>
    <w:rsid w:val="00486B1B"/>
    <w:rsid w:val="0048739F"/>
    <w:rsid w:val="00487A29"/>
    <w:rsid w:val="00490E10"/>
    <w:rsid w:val="00493A88"/>
    <w:rsid w:val="00493D8C"/>
    <w:rsid w:val="00496AAE"/>
    <w:rsid w:val="00497C1E"/>
    <w:rsid w:val="004A06FF"/>
    <w:rsid w:val="004A4A42"/>
    <w:rsid w:val="004A4BDC"/>
    <w:rsid w:val="004B09E6"/>
    <w:rsid w:val="004B2AD0"/>
    <w:rsid w:val="004B5D81"/>
    <w:rsid w:val="004B7A9F"/>
    <w:rsid w:val="004C256C"/>
    <w:rsid w:val="004C6E29"/>
    <w:rsid w:val="004D05BF"/>
    <w:rsid w:val="004D5512"/>
    <w:rsid w:val="004D6FAB"/>
    <w:rsid w:val="004D7861"/>
    <w:rsid w:val="004E0D3D"/>
    <w:rsid w:val="004E2393"/>
    <w:rsid w:val="004E795D"/>
    <w:rsid w:val="004F24B5"/>
    <w:rsid w:val="004F4213"/>
    <w:rsid w:val="004F66AE"/>
    <w:rsid w:val="004F68A9"/>
    <w:rsid w:val="004F713B"/>
    <w:rsid w:val="005019B6"/>
    <w:rsid w:val="00503354"/>
    <w:rsid w:val="00504306"/>
    <w:rsid w:val="005043EA"/>
    <w:rsid w:val="00510323"/>
    <w:rsid w:val="00513FDB"/>
    <w:rsid w:val="0051479F"/>
    <w:rsid w:val="00515589"/>
    <w:rsid w:val="00516EA6"/>
    <w:rsid w:val="00517956"/>
    <w:rsid w:val="00520F4B"/>
    <w:rsid w:val="00521142"/>
    <w:rsid w:val="00522875"/>
    <w:rsid w:val="0052553A"/>
    <w:rsid w:val="005261F7"/>
    <w:rsid w:val="00527E3B"/>
    <w:rsid w:val="0053000B"/>
    <w:rsid w:val="00531657"/>
    <w:rsid w:val="00533A01"/>
    <w:rsid w:val="00535750"/>
    <w:rsid w:val="005376AD"/>
    <w:rsid w:val="0054016E"/>
    <w:rsid w:val="0054253F"/>
    <w:rsid w:val="00547656"/>
    <w:rsid w:val="0055262C"/>
    <w:rsid w:val="00561275"/>
    <w:rsid w:val="00561A9F"/>
    <w:rsid w:val="00562676"/>
    <w:rsid w:val="00567144"/>
    <w:rsid w:val="00570703"/>
    <w:rsid w:val="00571169"/>
    <w:rsid w:val="005729A6"/>
    <w:rsid w:val="0058047E"/>
    <w:rsid w:val="0058234C"/>
    <w:rsid w:val="00584795"/>
    <w:rsid w:val="00585CE7"/>
    <w:rsid w:val="00585E5D"/>
    <w:rsid w:val="00590685"/>
    <w:rsid w:val="0059258C"/>
    <w:rsid w:val="005936FA"/>
    <w:rsid w:val="00596531"/>
    <w:rsid w:val="005A0FB7"/>
    <w:rsid w:val="005A5091"/>
    <w:rsid w:val="005A558B"/>
    <w:rsid w:val="005B1E2F"/>
    <w:rsid w:val="005B4629"/>
    <w:rsid w:val="005C2122"/>
    <w:rsid w:val="005C2901"/>
    <w:rsid w:val="005D354B"/>
    <w:rsid w:val="005D6200"/>
    <w:rsid w:val="005D77D2"/>
    <w:rsid w:val="005D7EAC"/>
    <w:rsid w:val="005E1108"/>
    <w:rsid w:val="005E3D87"/>
    <w:rsid w:val="005F42D8"/>
    <w:rsid w:val="005F5031"/>
    <w:rsid w:val="00603B50"/>
    <w:rsid w:val="00605031"/>
    <w:rsid w:val="006055F3"/>
    <w:rsid w:val="00605B6D"/>
    <w:rsid w:val="0060790B"/>
    <w:rsid w:val="006109CE"/>
    <w:rsid w:val="00610C9E"/>
    <w:rsid w:val="00620902"/>
    <w:rsid w:val="00627150"/>
    <w:rsid w:val="00627F8F"/>
    <w:rsid w:val="006302B1"/>
    <w:rsid w:val="006325A5"/>
    <w:rsid w:val="006326DA"/>
    <w:rsid w:val="00635210"/>
    <w:rsid w:val="006444A2"/>
    <w:rsid w:val="00644606"/>
    <w:rsid w:val="0064654E"/>
    <w:rsid w:val="00646EE5"/>
    <w:rsid w:val="00651CA9"/>
    <w:rsid w:val="00656CAF"/>
    <w:rsid w:val="0065783C"/>
    <w:rsid w:val="00660F77"/>
    <w:rsid w:val="00661487"/>
    <w:rsid w:val="00661A71"/>
    <w:rsid w:val="006657C6"/>
    <w:rsid w:val="00670F8A"/>
    <w:rsid w:val="006831B2"/>
    <w:rsid w:val="00685DC1"/>
    <w:rsid w:val="006903E2"/>
    <w:rsid w:val="00691F85"/>
    <w:rsid w:val="0069286E"/>
    <w:rsid w:val="00694005"/>
    <w:rsid w:val="00694455"/>
    <w:rsid w:val="006956D2"/>
    <w:rsid w:val="0069592F"/>
    <w:rsid w:val="006A4EF4"/>
    <w:rsid w:val="006A505C"/>
    <w:rsid w:val="006A5182"/>
    <w:rsid w:val="006B46CF"/>
    <w:rsid w:val="006C633B"/>
    <w:rsid w:val="006C7DAF"/>
    <w:rsid w:val="006D0ADC"/>
    <w:rsid w:val="006D7E34"/>
    <w:rsid w:val="006E52DA"/>
    <w:rsid w:val="006E5E92"/>
    <w:rsid w:val="006E6ECD"/>
    <w:rsid w:val="006F3281"/>
    <w:rsid w:val="00703FF2"/>
    <w:rsid w:val="00712762"/>
    <w:rsid w:val="00712834"/>
    <w:rsid w:val="00713BF4"/>
    <w:rsid w:val="00720EF5"/>
    <w:rsid w:val="00721C49"/>
    <w:rsid w:val="00721D64"/>
    <w:rsid w:val="00724748"/>
    <w:rsid w:val="00725C5A"/>
    <w:rsid w:val="0072620A"/>
    <w:rsid w:val="007305F3"/>
    <w:rsid w:val="00730C58"/>
    <w:rsid w:val="007325F6"/>
    <w:rsid w:val="00733584"/>
    <w:rsid w:val="00734116"/>
    <w:rsid w:val="00734CD8"/>
    <w:rsid w:val="00736367"/>
    <w:rsid w:val="007557E9"/>
    <w:rsid w:val="00757495"/>
    <w:rsid w:val="00757B00"/>
    <w:rsid w:val="00765057"/>
    <w:rsid w:val="00766E3E"/>
    <w:rsid w:val="007679F4"/>
    <w:rsid w:val="00770B28"/>
    <w:rsid w:val="00771A5C"/>
    <w:rsid w:val="007721D9"/>
    <w:rsid w:val="00776B93"/>
    <w:rsid w:val="00785669"/>
    <w:rsid w:val="0078625B"/>
    <w:rsid w:val="007900BF"/>
    <w:rsid w:val="00791D5D"/>
    <w:rsid w:val="00793921"/>
    <w:rsid w:val="007A02D4"/>
    <w:rsid w:val="007A040B"/>
    <w:rsid w:val="007A07D8"/>
    <w:rsid w:val="007A4455"/>
    <w:rsid w:val="007A6FAB"/>
    <w:rsid w:val="007A796A"/>
    <w:rsid w:val="007B1B7E"/>
    <w:rsid w:val="007B3256"/>
    <w:rsid w:val="007C5087"/>
    <w:rsid w:val="007D1351"/>
    <w:rsid w:val="007D5BC8"/>
    <w:rsid w:val="007E3466"/>
    <w:rsid w:val="007E35AA"/>
    <w:rsid w:val="007E6761"/>
    <w:rsid w:val="007E72FE"/>
    <w:rsid w:val="007F321A"/>
    <w:rsid w:val="007F3AC3"/>
    <w:rsid w:val="007F63F8"/>
    <w:rsid w:val="00800024"/>
    <w:rsid w:val="00800390"/>
    <w:rsid w:val="00806290"/>
    <w:rsid w:val="00807445"/>
    <w:rsid w:val="00820D7A"/>
    <w:rsid w:val="00822F55"/>
    <w:rsid w:val="0082490F"/>
    <w:rsid w:val="008279AF"/>
    <w:rsid w:val="00834891"/>
    <w:rsid w:val="00841D82"/>
    <w:rsid w:val="00847948"/>
    <w:rsid w:val="00851196"/>
    <w:rsid w:val="00855968"/>
    <w:rsid w:val="00856E4E"/>
    <w:rsid w:val="00864D98"/>
    <w:rsid w:val="00865191"/>
    <w:rsid w:val="00865ED5"/>
    <w:rsid w:val="00867E57"/>
    <w:rsid w:val="008700DA"/>
    <w:rsid w:val="00872477"/>
    <w:rsid w:val="00875F0F"/>
    <w:rsid w:val="008805E5"/>
    <w:rsid w:val="00881ADB"/>
    <w:rsid w:val="00890A71"/>
    <w:rsid w:val="00893889"/>
    <w:rsid w:val="008942C9"/>
    <w:rsid w:val="008A5460"/>
    <w:rsid w:val="008B4F1A"/>
    <w:rsid w:val="008B55D3"/>
    <w:rsid w:val="008B568A"/>
    <w:rsid w:val="008B79C3"/>
    <w:rsid w:val="008C03DC"/>
    <w:rsid w:val="008C05BE"/>
    <w:rsid w:val="008C71E6"/>
    <w:rsid w:val="008D63F6"/>
    <w:rsid w:val="008E6391"/>
    <w:rsid w:val="008F0B85"/>
    <w:rsid w:val="008F36B7"/>
    <w:rsid w:val="008F43A3"/>
    <w:rsid w:val="008F5C7E"/>
    <w:rsid w:val="008F65C6"/>
    <w:rsid w:val="008F75E1"/>
    <w:rsid w:val="00912633"/>
    <w:rsid w:val="00916D0E"/>
    <w:rsid w:val="00922F4E"/>
    <w:rsid w:val="009239CA"/>
    <w:rsid w:val="009316CB"/>
    <w:rsid w:val="00934386"/>
    <w:rsid w:val="0093575F"/>
    <w:rsid w:val="00941FB5"/>
    <w:rsid w:val="009431B4"/>
    <w:rsid w:val="00943888"/>
    <w:rsid w:val="00944163"/>
    <w:rsid w:val="00946CEC"/>
    <w:rsid w:val="00947F6F"/>
    <w:rsid w:val="009511EA"/>
    <w:rsid w:val="0095386D"/>
    <w:rsid w:val="00954DD8"/>
    <w:rsid w:val="00957825"/>
    <w:rsid w:val="009612FF"/>
    <w:rsid w:val="00962D01"/>
    <w:rsid w:val="0096368B"/>
    <w:rsid w:val="009652D9"/>
    <w:rsid w:val="00965CA6"/>
    <w:rsid w:val="00965E2A"/>
    <w:rsid w:val="009726FF"/>
    <w:rsid w:val="00972727"/>
    <w:rsid w:val="009740DE"/>
    <w:rsid w:val="009745EE"/>
    <w:rsid w:val="00975232"/>
    <w:rsid w:val="0097625C"/>
    <w:rsid w:val="00977E5D"/>
    <w:rsid w:val="009809F2"/>
    <w:rsid w:val="009810C8"/>
    <w:rsid w:val="00981115"/>
    <w:rsid w:val="00983890"/>
    <w:rsid w:val="009846CF"/>
    <w:rsid w:val="00984AC4"/>
    <w:rsid w:val="009854BD"/>
    <w:rsid w:val="0098582B"/>
    <w:rsid w:val="0098714A"/>
    <w:rsid w:val="00987AAF"/>
    <w:rsid w:val="00990123"/>
    <w:rsid w:val="0099264A"/>
    <w:rsid w:val="0099464F"/>
    <w:rsid w:val="00995269"/>
    <w:rsid w:val="009978AD"/>
    <w:rsid w:val="009A0B9A"/>
    <w:rsid w:val="009A1946"/>
    <w:rsid w:val="009A24A4"/>
    <w:rsid w:val="009A7E77"/>
    <w:rsid w:val="009B0427"/>
    <w:rsid w:val="009B671A"/>
    <w:rsid w:val="009C0424"/>
    <w:rsid w:val="009C0D29"/>
    <w:rsid w:val="009C26ED"/>
    <w:rsid w:val="009C754D"/>
    <w:rsid w:val="009D0B84"/>
    <w:rsid w:val="009D1579"/>
    <w:rsid w:val="009D187B"/>
    <w:rsid w:val="009D1E6D"/>
    <w:rsid w:val="009D37D3"/>
    <w:rsid w:val="009D6181"/>
    <w:rsid w:val="009E09E5"/>
    <w:rsid w:val="009E45ED"/>
    <w:rsid w:val="009E4990"/>
    <w:rsid w:val="009F1C85"/>
    <w:rsid w:val="009F26D4"/>
    <w:rsid w:val="00A0262F"/>
    <w:rsid w:val="00A04427"/>
    <w:rsid w:val="00A113FD"/>
    <w:rsid w:val="00A11C1B"/>
    <w:rsid w:val="00A12DB3"/>
    <w:rsid w:val="00A17D75"/>
    <w:rsid w:val="00A2023B"/>
    <w:rsid w:val="00A21831"/>
    <w:rsid w:val="00A24C6C"/>
    <w:rsid w:val="00A259AB"/>
    <w:rsid w:val="00A25B60"/>
    <w:rsid w:val="00A274E4"/>
    <w:rsid w:val="00A32362"/>
    <w:rsid w:val="00A344C3"/>
    <w:rsid w:val="00A37215"/>
    <w:rsid w:val="00A4123D"/>
    <w:rsid w:val="00A53720"/>
    <w:rsid w:val="00A537FB"/>
    <w:rsid w:val="00A567B7"/>
    <w:rsid w:val="00A57162"/>
    <w:rsid w:val="00A57804"/>
    <w:rsid w:val="00A64242"/>
    <w:rsid w:val="00A64412"/>
    <w:rsid w:val="00A65563"/>
    <w:rsid w:val="00A6594E"/>
    <w:rsid w:val="00A71A4F"/>
    <w:rsid w:val="00A74878"/>
    <w:rsid w:val="00A76A79"/>
    <w:rsid w:val="00A80213"/>
    <w:rsid w:val="00A81102"/>
    <w:rsid w:val="00A817F7"/>
    <w:rsid w:val="00A84A4B"/>
    <w:rsid w:val="00A86068"/>
    <w:rsid w:val="00A90D75"/>
    <w:rsid w:val="00A93F63"/>
    <w:rsid w:val="00A952DE"/>
    <w:rsid w:val="00A95820"/>
    <w:rsid w:val="00AA0085"/>
    <w:rsid w:val="00AA722D"/>
    <w:rsid w:val="00AB002C"/>
    <w:rsid w:val="00AB1324"/>
    <w:rsid w:val="00AB20C7"/>
    <w:rsid w:val="00AB425B"/>
    <w:rsid w:val="00AB7862"/>
    <w:rsid w:val="00AB7E39"/>
    <w:rsid w:val="00AC14AE"/>
    <w:rsid w:val="00AC284D"/>
    <w:rsid w:val="00AC3120"/>
    <w:rsid w:val="00AC4EB6"/>
    <w:rsid w:val="00AC52BD"/>
    <w:rsid w:val="00AC5DB1"/>
    <w:rsid w:val="00AD0A1F"/>
    <w:rsid w:val="00AD487D"/>
    <w:rsid w:val="00AD590B"/>
    <w:rsid w:val="00AE2053"/>
    <w:rsid w:val="00AE5C86"/>
    <w:rsid w:val="00AE7E14"/>
    <w:rsid w:val="00AF5A0A"/>
    <w:rsid w:val="00B00354"/>
    <w:rsid w:val="00B0173A"/>
    <w:rsid w:val="00B0211B"/>
    <w:rsid w:val="00B0242A"/>
    <w:rsid w:val="00B06556"/>
    <w:rsid w:val="00B07A80"/>
    <w:rsid w:val="00B108C6"/>
    <w:rsid w:val="00B16C80"/>
    <w:rsid w:val="00B17376"/>
    <w:rsid w:val="00B1769C"/>
    <w:rsid w:val="00B20486"/>
    <w:rsid w:val="00B2053C"/>
    <w:rsid w:val="00B21AF5"/>
    <w:rsid w:val="00B402FD"/>
    <w:rsid w:val="00B44192"/>
    <w:rsid w:val="00B44B1D"/>
    <w:rsid w:val="00B476E1"/>
    <w:rsid w:val="00B50865"/>
    <w:rsid w:val="00B515D9"/>
    <w:rsid w:val="00B54AC7"/>
    <w:rsid w:val="00B55B16"/>
    <w:rsid w:val="00B57534"/>
    <w:rsid w:val="00B62A98"/>
    <w:rsid w:val="00B64A82"/>
    <w:rsid w:val="00B6751E"/>
    <w:rsid w:val="00B6768E"/>
    <w:rsid w:val="00B67AF0"/>
    <w:rsid w:val="00B707D0"/>
    <w:rsid w:val="00B72D91"/>
    <w:rsid w:val="00B74486"/>
    <w:rsid w:val="00B76B05"/>
    <w:rsid w:val="00B86063"/>
    <w:rsid w:val="00B8688D"/>
    <w:rsid w:val="00B908BF"/>
    <w:rsid w:val="00B909F0"/>
    <w:rsid w:val="00B90B25"/>
    <w:rsid w:val="00B93BB2"/>
    <w:rsid w:val="00BA10D1"/>
    <w:rsid w:val="00BA40A2"/>
    <w:rsid w:val="00BA5861"/>
    <w:rsid w:val="00BB0974"/>
    <w:rsid w:val="00BB3CEB"/>
    <w:rsid w:val="00BB52F7"/>
    <w:rsid w:val="00BB7468"/>
    <w:rsid w:val="00BC0C67"/>
    <w:rsid w:val="00BC23FE"/>
    <w:rsid w:val="00BC3759"/>
    <w:rsid w:val="00BC3FFC"/>
    <w:rsid w:val="00BC480C"/>
    <w:rsid w:val="00BC61CA"/>
    <w:rsid w:val="00BC777D"/>
    <w:rsid w:val="00BD2207"/>
    <w:rsid w:val="00BD293E"/>
    <w:rsid w:val="00BD2C0A"/>
    <w:rsid w:val="00BD6CED"/>
    <w:rsid w:val="00BE0180"/>
    <w:rsid w:val="00BE1F67"/>
    <w:rsid w:val="00BE5060"/>
    <w:rsid w:val="00BE5D02"/>
    <w:rsid w:val="00BE653C"/>
    <w:rsid w:val="00BF0C77"/>
    <w:rsid w:val="00BF4FF7"/>
    <w:rsid w:val="00BF5384"/>
    <w:rsid w:val="00BF586D"/>
    <w:rsid w:val="00C00F4E"/>
    <w:rsid w:val="00C0456C"/>
    <w:rsid w:val="00C04B3B"/>
    <w:rsid w:val="00C058C8"/>
    <w:rsid w:val="00C06367"/>
    <w:rsid w:val="00C13D47"/>
    <w:rsid w:val="00C15FC9"/>
    <w:rsid w:val="00C17D56"/>
    <w:rsid w:val="00C21092"/>
    <w:rsid w:val="00C221BF"/>
    <w:rsid w:val="00C23FAF"/>
    <w:rsid w:val="00C240FC"/>
    <w:rsid w:val="00C24126"/>
    <w:rsid w:val="00C24292"/>
    <w:rsid w:val="00C248A6"/>
    <w:rsid w:val="00C322C8"/>
    <w:rsid w:val="00C41726"/>
    <w:rsid w:val="00C42B30"/>
    <w:rsid w:val="00C439C9"/>
    <w:rsid w:val="00C449BE"/>
    <w:rsid w:val="00C45826"/>
    <w:rsid w:val="00C47DC9"/>
    <w:rsid w:val="00C51F49"/>
    <w:rsid w:val="00C52C1E"/>
    <w:rsid w:val="00C54424"/>
    <w:rsid w:val="00C567A1"/>
    <w:rsid w:val="00C64759"/>
    <w:rsid w:val="00C66905"/>
    <w:rsid w:val="00C7527F"/>
    <w:rsid w:val="00C80028"/>
    <w:rsid w:val="00C81A6A"/>
    <w:rsid w:val="00C84715"/>
    <w:rsid w:val="00C850EA"/>
    <w:rsid w:val="00C8676A"/>
    <w:rsid w:val="00C8751B"/>
    <w:rsid w:val="00C9476E"/>
    <w:rsid w:val="00CA21FB"/>
    <w:rsid w:val="00CA254D"/>
    <w:rsid w:val="00CA6CDC"/>
    <w:rsid w:val="00CB1277"/>
    <w:rsid w:val="00CB1769"/>
    <w:rsid w:val="00CB38D4"/>
    <w:rsid w:val="00CB4AF6"/>
    <w:rsid w:val="00CC2D26"/>
    <w:rsid w:val="00CC76BE"/>
    <w:rsid w:val="00CD00B6"/>
    <w:rsid w:val="00CD4185"/>
    <w:rsid w:val="00CD594E"/>
    <w:rsid w:val="00CD7A1C"/>
    <w:rsid w:val="00CE0EA7"/>
    <w:rsid w:val="00CE7187"/>
    <w:rsid w:val="00CF3AFD"/>
    <w:rsid w:val="00CF50C5"/>
    <w:rsid w:val="00CF650C"/>
    <w:rsid w:val="00CF6991"/>
    <w:rsid w:val="00D01E67"/>
    <w:rsid w:val="00D02EEF"/>
    <w:rsid w:val="00D035D9"/>
    <w:rsid w:val="00D04608"/>
    <w:rsid w:val="00D05714"/>
    <w:rsid w:val="00D0671F"/>
    <w:rsid w:val="00D15806"/>
    <w:rsid w:val="00D15B42"/>
    <w:rsid w:val="00D15B82"/>
    <w:rsid w:val="00D16FDA"/>
    <w:rsid w:val="00D25B93"/>
    <w:rsid w:val="00D3273C"/>
    <w:rsid w:val="00D33F6C"/>
    <w:rsid w:val="00D3482E"/>
    <w:rsid w:val="00D37E9B"/>
    <w:rsid w:val="00D4083A"/>
    <w:rsid w:val="00D40C32"/>
    <w:rsid w:val="00D4359F"/>
    <w:rsid w:val="00D437C2"/>
    <w:rsid w:val="00D45E40"/>
    <w:rsid w:val="00D52607"/>
    <w:rsid w:val="00D5713D"/>
    <w:rsid w:val="00D57FD4"/>
    <w:rsid w:val="00D70223"/>
    <w:rsid w:val="00D735B4"/>
    <w:rsid w:val="00D740BF"/>
    <w:rsid w:val="00D74A83"/>
    <w:rsid w:val="00D76227"/>
    <w:rsid w:val="00D77336"/>
    <w:rsid w:val="00D80279"/>
    <w:rsid w:val="00D81591"/>
    <w:rsid w:val="00D815F7"/>
    <w:rsid w:val="00D8391C"/>
    <w:rsid w:val="00D84564"/>
    <w:rsid w:val="00D85AE8"/>
    <w:rsid w:val="00D868E7"/>
    <w:rsid w:val="00D86C11"/>
    <w:rsid w:val="00D957E3"/>
    <w:rsid w:val="00D958A8"/>
    <w:rsid w:val="00D960A9"/>
    <w:rsid w:val="00D96BD3"/>
    <w:rsid w:val="00D96CC1"/>
    <w:rsid w:val="00DA19B3"/>
    <w:rsid w:val="00DA5063"/>
    <w:rsid w:val="00DA562E"/>
    <w:rsid w:val="00DA5D4D"/>
    <w:rsid w:val="00DA6AAF"/>
    <w:rsid w:val="00DB205F"/>
    <w:rsid w:val="00DB63AF"/>
    <w:rsid w:val="00DB7AB8"/>
    <w:rsid w:val="00DC44D3"/>
    <w:rsid w:val="00DC6AF3"/>
    <w:rsid w:val="00DD1B10"/>
    <w:rsid w:val="00DE0994"/>
    <w:rsid w:val="00DE23EF"/>
    <w:rsid w:val="00DE79E6"/>
    <w:rsid w:val="00DE7A6E"/>
    <w:rsid w:val="00DF0528"/>
    <w:rsid w:val="00DF2842"/>
    <w:rsid w:val="00DF64D5"/>
    <w:rsid w:val="00E0016C"/>
    <w:rsid w:val="00E0133A"/>
    <w:rsid w:val="00E01EBF"/>
    <w:rsid w:val="00E05635"/>
    <w:rsid w:val="00E06190"/>
    <w:rsid w:val="00E06DB9"/>
    <w:rsid w:val="00E12227"/>
    <w:rsid w:val="00E12ACB"/>
    <w:rsid w:val="00E15436"/>
    <w:rsid w:val="00E258A5"/>
    <w:rsid w:val="00E3272C"/>
    <w:rsid w:val="00E400B9"/>
    <w:rsid w:val="00E41110"/>
    <w:rsid w:val="00E41E9B"/>
    <w:rsid w:val="00E433DC"/>
    <w:rsid w:val="00E453C6"/>
    <w:rsid w:val="00E54C33"/>
    <w:rsid w:val="00E556CE"/>
    <w:rsid w:val="00E63848"/>
    <w:rsid w:val="00E6561B"/>
    <w:rsid w:val="00E675BB"/>
    <w:rsid w:val="00E74429"/>
    <w:rsid w:val="00E778FB"/>
    <w:rsid w:val="00E81C04"/>
    <w:rsid w:val="00E8251B"/>
    <w:rsid w:val="00E84364"/>
    <w:rsid w:val="00E858DF"/>
    <w:rsid w:val="00E9101A"/>
    <w:rsid w:val="00E9351F"/>
    <w:rsid w:val="00E94B7C"/>
    <w:rsid w:val="00E97A0C"/>
    <w:rsid w:val="00EA30C9"/>
    <w:rsid w:val="00EA3617"/>
    <w:rsid w:val="00EB19CE"/>
    <w:rsid w:val="00EB2010"/>
    <w:rsid w:val="00EB516B"/>
    <w:rsid w:val="00EB5F8B"/>
    <w:rsid w:val="00EC15A6"/>
    <w:rsid w:val="00EC1912"/>
    <w:rsid w:val="00EC248D"/>
    <w:rsid w:val="00EC3F84"/>
    <w:rsid w:val="00EC5844"/>
    <w:rsid w:val="00EC73BD"/>
    <w:rsid w:val="00ED0818"/>
    <w:rsid w:val="00ED3E3D"/>
    <w:rsid w:val="00EE424B"/>
    <w:rsid w:val="00EE682B"/>
    <w:rsid w:val="00EE6D50"/>
    <w:rsid w:val="00EF0EAE"/>
    <w:rsid w:val="00EF11C8"/>
    <w:rsid w:val="00EF211C"/>
    <w:rsid w:val="00EF6EB2"/>
    <w:rsid w:val="00F030D6"/>
    <w:rsid w:val="00F075B1"/>
    <w:rsid w:val="00F13022"/>
    <w:rsid w:val="00F206B4"/>
    <w:rsid w:val="00F2699B"/>
    <w:rsid w:val="00F2765F"/>
    <w:rsid w:val="00F3327A"/>
    <w:rsid w:val="00F34F09"/>
    <w:rsid w:val="00F41603"/>
    <w:rsid w:val="00F417E1"/>
    <w:rsid w:val="00F42210"/>
    <w:rsid w:val="00F4337F"/>
    <w:rsid w:val="00F452AA"/>
    <w:rsid w:val="00F45697"/>
    <w:rsid w:val="00F509A1"/>
    <w:rsid w:val="00F53E8C"/>
    <w:rsid w:val="00F53EFF"/>
    <w:rsid w:val="00F63BA2"/>
    <w:rsid w:val="00F65FAF"/>
    <w:rsid w:val="00F66BCD"/>
    <w:rsid w:val="00F7165F"/>
    <w:rsid w:val="00F81167"/>
    <w:rsid w:val="00F815A7"/>
    <w:rsid w:val="00F90474"/>
    <w:rsid w:val="00F91AAC"/>
    <w:rsid w:val="00F94E3E"/>
    <w:rsid w:val="00F96547"/>
    <w:rsid w:val="00FA5071"/>
    <w:rsid w:val="00FB08C8"/>
    <w:rsid w:val="00FB2821"/>
    <w:rsid w:val="00FB3CAA"/>
    <w:rsid w:val="00FB50B4"/>
    <w:rsid w:val="00FB52B1"/>
    <w:rsid w:val="00FB5655"/>
    <w:rsid w:val="00FB5B5B"/>
    <w:rsid w:val="00FC0491"/>
    <w:rsid w:val="00FC0570"/>
    <w:rsid w:val="00FC298E"/>
    <w:rsid w:val="00FC585A"/>
    <w:rsid w:val="00FC6C4A"/>
    <w:rsid w:val="00FC7E56"/>
    <w:rsid w:val="00FD1541"/>
    <w:rsid w:val="00FD4BAD"/>
    <w:rsid w:val="00FD570C"/>
    <w:rsid w:val="00FD5862"/>
    <w:rsid w:val="00FE2043"/>
    <w:rsid w:val="00FE27A4"/>
    <w:rsid w:val="00FE2844"/>
    <w:rsid w:val="00FE35C6"/>
    <w:rsid w:val="00FE49AE"/>
    <w:rsid w:val="00FE6141"/>
    <w:rsid w:val="00FF17F6"/>
    <w:rsid w:val="00F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</cp:lastModifiedBy>
  <cp:revision>8</cp:revision>
  <cp:lastPrinted>2017-08-24T14:33:00Z</cp:lastPrinted>
  <dcterms:created xsi:type="dcterms:W3CDTF">2019-09-30T13:10:00Z</dcterms:created>
  <dcterms:modified xsi:type="dcterms:W3CDTF">2019-10-01T08:24:00Z</dcterms:modified>
</cp:coreProperties>
</file>