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9C37F0D" w14:textId="65A224EE" w:rsidR="00811B7B" w:rsidRPr="00CD4760" w:rsidRDefault="00092286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>
        <w:rPr>
          <w:rFonts w:ascii="Calibri" w:eastAsia="Calibri" w:hAnsi="Calibri" w:cs="Calibri"/>
          <w:sz w:val="22"/>
          <w:szCs w:val="22"/>
          <w:lang w:val="pl-PL"/>
        </w:rPr>
        <w:t>Załącznik Nr5</w:t>
      </w:r>
    </w:p>
    <w:p w14:paraId="3BEE0AC3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</w:p>
    <w:p w14:paraId="361FAA0A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77CB1B3E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……………………...........……</w:t>
      </w:r>
    </w:p>
    <w:p w14:paraId="45E12304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pieczęć firmowa Oferenta</w:t>
      </w:r>
    </w:p>
    <w:p w14:paraId="69093647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03374F45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7BE8C781" w14:textId="77777777" w:rsidR="00811B7B" w:rsidRPr="00CD4760" w:rsidRDefault="00811B7B" w:rsidP="00811B7B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Dotyczy: postępowania o udzielenie zamówienia w trybie Zasada Konkurencyjności w ramach postępowania pn.  KOMPLET DOKUMENTACJI PROJEKTOWEJ ORAZ POSTĘPOWAŃ ADMINISTRACYJNYCH DLA RENATURYZACJI TRZECH POWIERZCHNI PROJEKTOWYCH: „KAMIEŃ”, „KRYCHÓW” ORAZ „HOLESZÓW” (10 OBIEKTÓW HYDROTECHNICZNYCH), W RAMACH PROJEKTU "WZMOCNIENIE POŁUDNIOWO-WSCHODNIEJ METAPOPULACJI WODNICZKI ACROCEPHALUS PALUDICOLA W POLSCE".</w:t>
      </w:r>
    </w:p>
    <w:p w14:paraId="2C3A9DF9" w14:textId="4C6BED49" w:rsidR="00811B7B" w:rsidRPr="00B17758" w:rsidRDefault="00811B7B" w:rsidP="00B17758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  <w:bookmarkStart w:id="0" w:name="_GoBack"/>
      <w:bookmarkEnd w:id="0"/>
      <w:r w:rsidRPr="00CD4760">
        <w:rPr>
          <w:rFonts w:ascii="Calibri" w:eastAsia="Calibri" w:hAnsi="Calibri" w:cs="Calibri"/>
          <w:b/>
          <w:sz w:val="22"/>
          <w:szCs w:val="22"/>
          <w:u w:val="single"/>
          <w:lang w:val="pl-PL"/>
        </w:rPr>
        <w:br/>
      </w:r>
      <w:r w:rsidR="00B17758" w:rsidRPr="00B17758">
        <w:rPr>
          <w:rFonts w:ascii="Calibri" w:eastAsia="Calibri" w:hAnsi="Calibri" w:cs="Calibri"/>
          <w:b/>
          <w:sz w:val="22"/>
          <w:szCs w:val="22"/>
          <w:lang w:val="pl-PL"/>
        </w:rPr>
        <w:t>FORMULARZ NR3</w:t>
      </w:r>
    </w:p>
    <w:p w14:paraId="5FCB1878" w14:textId="77777777" w:rsidR="00811B7B" w:rsidRPr="00CD4760" w:rsidRDefault="00811B7B" w:rsidP="00811B7B">
      <w:pPr>
        <w:spacing w:line="276" w:lineRule="auto"/>
        <w:jc w:val="center"/>
        <w:rPr>
          <w:rFonts w:ascii="Calibri" w:eastAsia="Calibri" w:hAnsi="Calibri" w:cs="Calibri"/>
          <w:b/>
          <w:spacing w:val="26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b/>
          <w:spacing w:val="26"/>
          <w:sz w:val="22"/>
          <w:szCs w:val="22"/>
          <w:lang w:val="pl-PL"/>
        </w:rPr>
        <w:t>WYKAZ OSÓB skierowanych do realizacji zamówienia</w:t>
      </w:r>
    </w:p>
    <w:p w14:paraId="0D76AA95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b/>
          <w:spacing w:val="26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o którym mowa w VI części Zapytania Ofertowego „Warunki udziału w postępowaniu.”</w:t>
      </w:r>
    </w:p>
    <w:p w14:paraId="1C7ADAB1" w14:textId="77777777" w:rsidR="00811B7B" w:rsidRPr="00CD4760" w:rsidRDefault="00811B7B" w:rsidP="00811B7B">
      <w:pPr>
        <w:spacing w:before="120"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Oświadczam, że do realizacji niniejszego zamówienia, skieruję, jako</w:t>
      </w:r>
    </w:p>
    <w:p w14:paraId="3024737F" w14:textId="77777777" w:rsidR="00811B7B" w:rsidRPr="00CD4760" w:rsidRDefault="00811B7B" w:rsidP="00811B7B">
      <w:pPr>
        <w:numPr>
          <w:ilvl w:val="0"/>
          <w:numId w:val="24"/>
        </w:numPr>
        <w:spacing w:before="120" w:after="60" w:line="276" w:lineRule="auto"/>
        <w:ind w:left="36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projektanta </w:t>
      </w:r>
      <w:r w:rsidRPr="00CD4760">
        <w:rPr>
          <w:rFonts w:ascii="Calibri" w:eastAsia="Calibri" w:hAnsi="Calibri" w:cs="Calibri"/>
          <w:b/>
          <w:sz w:val="22"/>
          <w:szCs w:val="22"/>
          <w:lang w:val="pl-PL"/>
        </w:rPr>
        <w:t>panią/pana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 …………………………………………………..……………………….. </w:t>
      </w:r>
      <w:r w:rsidRPr="00CD4760">
        <w:rPr>
          <w:rFonts w:ascii="Calibri" w:eastAsia="Calibri" w:hAnsi="Calibri" w:cs="Calibri"/>
          <w:b/>
          <w:i/>
          <w:sz w:val="22"/>
          <w:szCs w:val="22"/>
          <w:lang w:val="pl-PL"/>
        </w:rPr>
        <w:t>(Oferent wpisuje imię i nazwisko)</w:t>
      </w:r>
    </w:p>
    <w:p w14:paraId="016F95A6" w14:textId="77777777" w:rsidR="00811B7B" w:rsidRPr="00CD4760" w:rsidRDefault="00811B7B" w:rsidP="00811B7B">
      <w:pPr>
        <w:spacing w:before="120" w:line="276" w:lineRule="auto"/>
        <w:ind w:left="36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która/-y posiada uprawnienia budowlane do projektowania </w:t>
      </w:r>
      <w:r w:rsidRPr="00CD4760">
        <w:rPr>
          <w:rFonts w:ascii="Calibri" w:eastAsia="Calibri" w:hAnsi="Calibri" w:cs="Calibri"/>
          <w:b/>
          <w:sz w:val="22"/>
          <w:szCs w:val="22"/>
          <w:lang w:val="pl-PL"/>
        </w:rPr>
        <w:t xml:space="preserve">w </w:t>
      </w:r>
      <w:r w:rsidRPr="00CD4760">
        <w:rPr>
          <w:rFonts w:ascii="Calibri" w:eastAsia="Calibri" w:hAnsi="Calibri" w:cs="Calibri"/>
          <w:b/>
          <w:i/>
          <w:sz w:val="22"/>
          <w:szCs w:val="22"/>
          <w:lang w:val="pl-PL"/>
        </w:rPr>
        <w:t>specjalności inżynieryjnej hydrotechnicznej lub równoważne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 Nr ……………………………..…….….. / data wydania ………………………………………………</w:t>
      </w:r>
    </w:p>
    <w:p w14:paraId="30CCB1DC" w14:textId="77777777" w:rsidR="00811B7B" w:rsidRPr="00CD4760" w:rsidRDefault="00811B7B" w:rsidP="00811B7B">
      <w:pPr>
        <w:spacing w:before="120" w:line="276" w:lineRule="auto"/>
        <w:ind w:left="36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oraz doświadczenie polegające na wykonaniu dokumentacji projektowej</w:t>
      </w:r>
      <w:r w:rsidRPr="00CD4760">
        <w:rPr>
          <w:rFonts w:ascii="Calibri" w:eastAsia="Calibri" w:hAnsi="Calibri" w:cs="Calibri"/>
          <w:i/>
          <w:sz w:val="22"/>
          <w:szCs w:val="22"/>
          <w:lang w:val="pl-PL"/>
        </w:rPr>
        <w:t xml:space="preserve"> obiektów hydrotechnicznych piętrzących wraz z możliwością regulacji poziomu piętrzenia 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o wartości określonej </w:t>
      </w:r>
      <w:r w:rsidRPr="00CD4760">
        <w:rPr>
          <w:rFonts w:ascii="Calibri" w:eastAsia="Calibri" w:hAnsi="Calibri" w:cs="Calibri"/>
          <w:i/>
          <w:sz w:val="22"/>
          <w:szCs w:val="22"/>
          <w:lang w:val="pl-PL"/>
        </w:rPr>
        <w:t xml:space="preserve">(przez Oferenta) 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w poniższej </w:t>
      </w:r>
      <w:r w:rsidRPr="00CD4760">
        <w:rPr>
          <w:rFonts w:ascii="Calibri" w:eastAsia="Calibri" w:hAnsi="Calibri" w:cs="Calibri"/>
          <w:b/>
          <w:sz w:val="22"/>
          <w:szCs w:val="22"/>
          <w:lang w:val="pl-PL"/>
        </w:rPr>
        <w:t>Tabeli:</w:t>
      </w:r>
    </w:p>
    <w:p w14:paraId="37D01360" w14:textId="77777777" w:rsidR="00811B7B" w:rsidRPr="00CD4760" w:rsidRDefault="00811B7B" w:rsidP="00811B7B">
      <w:pPr>
        <w:tabs>
          <w:tab w:val="left" w:pos="993"/>
          <w:tab w:val="left" w:pos="10382"/>
        </w:tabs>
        <w:spacing w:line="276" w:lineRule="auto"/>
        <w:ind w:left="360"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tbl>
      <w:tblPr>
        <w:tblW w:w="8925" w:type="dxa"/>
        <w:tblInd w:w="137" w:type="dxa"/>
        <w:tblLook w:val="04A0" w:firstRow="1" w:lastRow="0" w:firstColumn="1" w:lastColumn="0" w:noHBand="0" w:noVBand="1"/>
      </w:tblPr>
      <w:tblGrid>
        <w:gridCol w:w="542"/>
        <w:gridCol w:w="3729"/>
        <w:gridCol w:w="2014"/>
        <w:gridCol w:w="2640"/>
      </w:tblGrid>
      <w:tr w:rsidR="00811B7B" w:rsidRPr="00B17758" w14:paraId="23D68D41" w14:textId="77777777" w:rsidTr="00CD4760">
        <w:trPr>
          <w:trHeight w:val="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840FAC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  <w:t>LP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5A07CA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  <w:t xml:space="preserve">Przedmiot/Nazwa oraz zakres wykazanej dokumentacji projektowej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E97CBE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  <w:t xml:space="preserve">Wartość wykonanej dokumentacji projektowej </w:t>
            </w:r>
          </w:p>
          <w:p w14:paraId="71634CE1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  <w:t>(brutto, PLN)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893500" w14:textId="77777777" w:rsidR="00811B7B" w:rsidRPr="00CD4760" w:rsidRDefault="00811B7B" w:rsidP="00CD476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  <w:t>Nazwa i adres oraz nr telefonu kontaktowego</w:t>
            </w:r>
          </w:p>
          <w:p w14:paraId="6FC2EBA2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sz w:val="22"/>
                <w:szCs w:val="22"/>
                <w:lang w:val="pl-PL"/>
              </w:rPr>
              <w:t>Odbiorcy (podmiot, na rzecz którego została wykonana dokumentacja projektowa)</w:t>
            </w:r>
          </w:p>
        </w:tc>
      </w:tr>
      <w:tr w:rsidR="00811B7B" w:rsidRPr="00CD4760" w14:paraId="7C5175EE" w14:textId="77777777" w:rsidTr="00CD476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F5C390" w14:textId="77777777" w:rsidR="00811B7B" w:rsidRPr="00CD4760" w:rsidRDefault="00811B7B" w:rsidP="00CD476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5C5A0F" w14:textId="77777777" w:rsidR="00811B7B" w:rsidRPr="00CD4760" w:rsidRDefault="00811B7B" w:rsidP="00CD476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F7B6C1" w14:textId="77777777" w:rsidR="00811B7B" w:rsidRPr="00CD4760" w:rsidRDefault="00811B7B" w:rsidP="00CD476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i/>
                <w:sz w:val="22"/>
                <w:szCs w:val="22"/>
                <w:lang w:val="pl-PL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2B0AFD" w14:textId="77777777" w:rsidR="00811B7B" w:rsidRPr="00CD4760" w:rsidRDefault="00811B7B" w:rsidP="00CD476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  <w:r w:rsidRPr="00CD4760">
              <w:rPr>
                <w:rFonts w:ascii="Calibri" w:eastAsia="Calibri" w:hAnsi="Calibri" w:cs="Calibri"/>
                <w:b/>
                <w:i/>
                <w:sz w:val="22"/>
                <w:szCs w:val="22"/>
                <w:lang w:val="pl-PL"/>
              </w:rPr>
              <w:t>4</w:t>
            </w:r>
          </w:p>
        </w:tc>
      </w:tr>
      <w:tr w:rsidR="00811B7B" w:rsidRPr="00CD4760" w14:paraId="3A389B8C" w14:textId="77777777" w:rsidTr="00CD476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262C7C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858902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E5E427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6E5827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1605AB29" w14:textId="77777777" w:rsidTr="00CD476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B424DD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F6E9BC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7194A9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60D62F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137AC93D" w14:textId="77777777" w:rsidTr="00CD476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83EE73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5FB893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38B08C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D9E032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6947FDC7" w14:textId="77777777" w:rsidTr="00CD476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86F25D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0CC562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FD1426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FABD95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  <w:tr w:rsidR="00811B7B" w:rsidRPr="00CD4760" w14:paraId="30D85181" w14:textId="77777777" w:rsidTr="00CD476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DFB6DA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67690D3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9EE15D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38B083" w14:textId="77777777" w:rsidR="00811B7B" w:rsidRPr="00CD4760" w:rsidRDefault="00811B7B" w:rsidP="00CD4760">
            <w:pPr>
              <w:tabs>
                <w:tab w:val="left" w:pos="993"/>
                <w:tab w:val="left" w:pos="10382"/>
              </w:tabs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val="pl-PL"/>
              </w:rPr>
            </w:pPr>
          </w:p>
        </w:tc>
      </w:tr>
    </w:tbl>
    <w:p w14:paraId="75BB9961" w14:textId="77777777" w:rsidR="00811B7B" w:rsidRPr="00CD4760" w:rsidRDefault="00811B7B" w:rsidP="00811B7B">
      <w:pPr>
        <w:spacing w:before="240" w:after="240" w:line="276" w:lineRule="auto"/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</w:pPr>
    </w:p>
    <w:p w14:paraId="38F81513" w14:textId="77777777" w:rsidR="00811B7B" w:rsidRPr="00CD4760" w:rsidRDefault="00811B7B" w:rsidP="00811B7B">
      <w:pPr>
        <w:spacing w:before="240" w:after="240" w:line="276" w:lineRule="auto"/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</w:pPr>
      <w:r w:rsidRPr="00CD4760"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  <w:t>W załączeniu:</w:t>
      </w:r>
      <w:r w:rsidRPr="00CD4760">
        <w:rPr>
          <w:rFonts w:ascii="Calibri" w:eastAsia="Calibri" w:hAnsi="Calibri" w:cs="Calibri"/>
          <w:color w:val="004DBB"/>
          <w:sz w:val="22"/>
          <w:szCs w:val="22"/>
          <w:u w:val="single"/>
          <w:lang w:val="pl-PL"/>
        </w:rPr>
        <w:br/>
        <w:t>uprawnienia budowlane Projektanta/Projektantów, aktualne zaświadczenie o przynależności do właściwej izby samorządu zawodowego oraz posiadanie wymaganego ubezpieczenia od odpowiedzialności cywilnoprawnej.</w:t>
      </w:r>
    </w:p>
    <w:p w14:paraId="204D56E4" w14:textId="77777777" w:rsidR="00811B7B" w:rsidRPr="00CD4760" w:rsidRDefault="00811B7B" w:rsidP="00811B7B">
      <w:pPr>
        <w:spacing w:before="240" w:after="240" w:line="276" w:lineRule="auto"/>
        <w:rPr>
          <w:rFonts w:ascii="Calibri" w:eastAsia="Calibri" w:hAnsi="Calibri" w:cs="Calibri"/>
          <w:color w:val="FF0000"/>
          <w:sz w:val="22"/>
          <w:szCs w:val="22"/>
          <w:u w:val="single"/>
          <w:lang w:val="pl-PL"/>
        </w:rPr>
      </w:pPr>
    </w:p>
    <w:p w14:paraId="520B2C43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...............................................................</w:t>
      </w:r>
    </w:p>
    <w:p w14:paraId="11ADF277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pieczęcie i podpisy osób uprawnionych</w:t>
      </w:r>
    </w:p>
    <w:p w14:paraId="593B76D3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do reprezentowania Oferenta</w:t>
      </w:r>
    </w:p>
    <w:p w14:paraId="594A7450" w14:textId="77777777" w:rsidR="00811B7B" w:rsidRPr="00CD4760" w:rsidRDefault="00811B7B" w:rsidP="00811B7B">
      <w:pPr>
        <w:spacing w:before="240" w:after="240" w:line="276" w:lineRule="auto"/>
        <w:rPr>
          <w:rFonts w:ascii="Calibri" w:eastAsia="Calibri" w:hAnsi="Calibri" w:cs="Calibri"/>
          <w:color w:val="FF0000"/>
          <w:sz w:val="22"/>
          <w:szCs w:val="22"/>
          <w:u w:val="single"/>
          <w:lang w:val="pl-PL"/>
        </w:rPr>
      </w:pPr>
    </w:p>
    <w:p w14:paraId="185CFDFA" w14:textId="77777777" w:rsidR="00811B7B" w:rsidRPr="00CD4760" w:rsidRDefault="00811B7B" w:rsidP="00811B7B">
      <w:pPr>
        <w:spacing w:before="120" w:line="276" w:lineRule="auto"/>
        <w:rPr>
          <w:rFonts w:ascii="Calibri" w:eastAsia="Calibri" w:hAnsi="Calibri" w:cs="Calibri"/>
          <w:i/>
          <w:color w:val="002060"/>
          <w:sz w:val="22"/>
          <w:szCs w:val="22"/>
          <w:lang w:val="pl-PL"/>
        </w:rPr>
      </w:pPr>
    </w:p>
    <w:p w14:paraId="42881C4A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</w:p>
    <w:p w14:paraId="7AB20CC2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1BA0726E" w14:textId="77777777" w:rsidR="00811B7B" w:rsidRPr="00CD4760" w:rsidRDefault="00811B7B" w:rsidP="00811B7B">
      <w:pPr>
        <w:spacing w:after="200"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</w:p>
    <w:p w14:paraId="7552947D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7C1777E4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2B5F6907" w14:textId="77777777" w:rsidR="00811B7B" w:rsidRPr="00CD4760" w:rsidRDefault="00811B7B" w:rsidP="00811B7B">
      <w:pPr>
        <w:spacing w:after="200"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br w:type="page"/>
      </w:r>
    </w:p>
    <w:sectPr w:rsidR="00811B7B" w:rsidRPr="00CD4760" w:rsidSect="00CA2846">
      <w:headerReference w:type="default" r:id="rId8"/>
      <w:footerReference w:type="default" r:id="rId9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63501" w14:textId="77777777" w:rsidR="008739A6" w:rsidRDefault="008739A6">
      <w:r>
        <w:separator/>
      </w:r>
    </w:p>
  </w:endnote>
  <w:endnote w:type="continuationSeparator" w:id="0">
    <w:p w14:paraId="407A3FD4" w14:textId="77777777" w:rsidR="008739A6" w:rsidRDefault="0087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E5503" w14:textId="77777777" w:rsidR="00CD4760" w:rsidRDefault="00CD4760">
    <w:pPr>
      <w:pStyle w:val="Stopka"/>
      <w:rPr>
        <w:noProof/>
      </w:rPr>
    </w:pPr>
  </w:p>
  <w:p w14:paraId="5DB02B15" w14:textId="1E23AFCC" w:rsidR="00CD4760" w:rsidRDefault="00CD4760">
    <w:pPr>
      <w:pStyle w:val="Stopka"/>
      <w:rPr>
        <w:noProof/>
      </w:rPr>
    </w:pPr>
    <w:r>
      <w:rPr>
        <w:noProof/>
        <w:lang w:val="pl-PL" w:eastAsia="pl-PL" w:bidi="ar-SA"/>
      </w:rPr>
      <w:drawing>
        <wp:inline distT="0" distB="0" distL="0" distR="0" wp14:anchorId="3A5CD6EA" wp14:editId="60EDCECE">
          <wp:extent cx="5638800" cy="428625"/>
          <wp:effectExtent l="0" t="0" r="0" b="9525"/>
          <wp:docPr id="1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19A0C" w14:textId="77777777" w:rsidR="00CD4760" w:rsidRDefault="00CD4760">
    <w:pPr>
      <w:pStyle w:val="Stopka"/>
      <w:rPr>
        <w:noProof/>
      </w:rPr>
    </w:pPr>
  </w:p>
  <w:p w14:paraId="032F9AE6" w14:textId="77777777" w:rsidR="00CD4760" w:rsidRDefault="00CD4760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83FD2" w14:textId="77777777" w:rsidR="008739A6" w:rsidRDefault="008739A6">
      <w:r>
        <w:separator/>
      </w:r>
    </w:p>
  </w:footnote>
  <w:footnote w:type="continuationSeparator" w:id="0">
    <w:p w14:paraId="2DEA8119" w14:textId="77777777" w:rsidR="008739A6" w:rsidRDefault="00873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6275" w14:textId="48395B8E" w:rsidR="00CD4760" w:rsidRDefault="00CD4760">
    <w:pPr>
      <w:pStyle w:val="Nagwek"/>
      <w:rPr>
        <w:lang w:val="pl-PL"/>
      </w:rPr>
    </w:pPr>
    <w:r>
      <w:rPr>
        <w:noProof/>
        <w:lang w:val="pl-PL" w:eastAsia="pl-PL" w:bidi="ar-SA"/>
      </w:rPr>
      <w:drawing>
        <wp:anchor distT="0" distB="0" distL="114300" distR="114300" simplePos="0" relativeHeight="251657728" behindDoc="0" locked="0" layoutInCell="1" allowOverlap="1" wp14:anchorId="61C76AE6" wp14:editId="5F973E2E">
          <wp:simplePos x="0" y="0"/>
          <wp:positionH relativeFrom="column">
            <wp:posOffset>-900430</wp:posOffset>
          </wp:positionH>
          <wp:positionV relativeFrom="paragraph">
            <wp:posOffset>-488315</wp:posOffset>
          </wp:positionV>
          <wp:extent cx="7631430" cy="1553845"/>
          <wp:effectExtent l="0" t="0" r="7620" b="8255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55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E0052E" w14:textId="77777777" w:rsidR="00CD4760" w:rsidRDefault="00CD4760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>
    <w:nsid w:val="018332DF"/>
    <w:multiLevelType w:val="multilevel"/>
    <w:tmpl w:val="C1045E0C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40804"/>
    <w:multiLevelType w:val="multilevel"/>
    <w:tmpl w:val="7C0AE9D8"/>
    <w:lvl w:ilvl="0">
      <w:start w:val="1"/>
      <w:numFmt w:val="decimal"/>
      <w:lvlText w:val="%1)"/>
      <w:lvlJc w:val="left"/>
      <w:pPr>
        <w:ind w:left="72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2"/>
        <w:vertAlign w:val="baseline"/>
      </w:rPr>
    </w:lvl>
  </w:abstractNum>
  <w:abstractNum w:abstractNumId="6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40604E"/>
    <w:multiLevelType w:val="hybridMultilevel"/>
    <w:tmpl w:val="C5C841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5D57055"/>
    <w:multiLevelType w:val="multilevel"/>
    <w:tmpl w:val="53A4128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41B631C5"/>
    <w:multiLevelType w:val="multilevel"/>
    <w:tmpl w:val="0D50061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76E18C7"/>
    <w:multiLevelType w:val="multilevel"/>
    <w:tmpl w:val="63285A48"/>
    <w:lvl w:ilvl="0">
      <w:start w:val="1"/>
      <w:numFmt w:val="bullet"/>
      <w:lvlText w:val="‒"/>
      <w:lvlJc w:val="left"/>
      <w:pPr>
        <w:ind w:left="720" w:hanging="360"/>
      </w:pPr>
      <w:rPr>
        <w:rFonts w:ascii="Arial" w:hAnsi="Arial" w:cs="Arial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17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45C12E3"/>
    <w:multiLevelType w:val="multilevel"/>
    <w:tmpl w:val="60C6E448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2">
    <w:nsid w:val="55A72D44"/>
    <w:multiLevelType w:val="multilevel"/>
    <w:tmpl w:val="91F03C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C0B76"/>
    <w:multiLevelType w:val="multilevel"/>
    <w:tmpl w:val="DAE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6673B"/>
    <w:multiLevelType w:val="multilevel"/>
    <w:tmpl w:val="3F44827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5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1A96523"/>
    <w:multiLevelType w:val="multilevel"/>
    <w:tmpl w:val="6D32B9E2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sz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2"/>
        <w:vertAlign w:val="baseline"/>
      </w:rPr>
    </w:lvl>
  </w:abstractNum>
  <w:abstractNum w:abstractNumId="29">
    <w:nsid w:val="675C14B0"/>
    <w:multiLevelType w:val="multilevel"/>
    <w:tmpl w:val="D046AB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cs="Noto Sans Symbols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30">
    <w:nsid w:val="6A0C276B"/>
    <w:multiLevelType w:val="multilevel"/>
    <w:tmpl w:val="B79691E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32"/>
  </w:num>
  <w:num w:numId="8">
    <w:abstractNumId w:val="20"/>
  </w:num>
  <w:num w:numId="9">
    <w:abstractNumId w:val="31"/>
  </w:num>
  <w:num w:numId="10">
    <w:abstractNumId w:val="17"/>
  </w:num>
  <w:num w:numId="11">
    <w:abstractNumId w:val="3"/>
  </w:num>
  <w:num w:numId="12">
    <w:abstractNumId w:val="27"/>
  </w:num>
  <w:num w:numId="13">
    <w:abstractNumId w:val="26"/>
  </w:num>
  <w:num w:numId="14">
    <w:abstractNumId w:val="13"/>
  </w:num>
  <w:num w:numId="15">
    <w:abstractNumId w:val="7"/>
  </w:num>
  <w:num w:numId="16">
    <w:abstractNumId w:val="25"/>
  </w:num>
  <w:num w:numId="17">
    <w:abstractNumId w:val="18"/>
  </w:num>
  <w:num w:numId="18">
    <w:abstractNumId w:val="4"/>
  </w:num>
  <w:num w:numId="19">
    <w:abstractNumId w:val="12"/>
  </w:num>
  <w:num w:numId="20">
    <w:abstractNumId w:val="2"/>
  </w:num>
  <w:num w:numId="21">
    <w:abstractNumId w:val="19"/>
  </w:num>
  <w:num w:numId="22">
    <w:abstractNumId w:val="11"/>
  </w:num>
  <w:num w:numId="23">
    <w:abstractNumId w:val="14"/>
  </w:num>
  <w:num w:numId="24">
    <w:abstractNumId w:val="30"/>
  </w:num>
  <w:num w:numId="25">
    <w:abstractNumId w:val="1"/>
  </w:num>
  <w:num w:numId="26">
    <w:abstractNumId w:val="15"/>
  </w:num>
  <w:num w:numId="27">
    <w:abstractNumId w:val="22"/>
  </w:num>
  <w:num w:numId="28">
    <w:abstractNumId w:val="23"/>
  </w:num>
  <w:num w:numId="29">
    <w:abstractNumId w:val="5"/>
  </w:num>
  <w:num w:numId="30">
    <w:abstractNumId w:val="28"/>
  </w:num>
  <w:num w:numId="31">
    <w:abstractNumId w:val="24"/>
  </w:num>
  <w:num w:numId="32">
    <w:abstractNumId w:val="16"/>
  </w:num>
  <w:num w:numId="33">
    <w:abstractNumId w:val="2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5E"/>
    <w:rsid w:val="00012612"/>
    <w:rsid w:val="00012D63"/>
    <w:rsid w:val="00035B2E"/>
    <w:rsid w:val="00044D70"/>
    <w:rsid w:val="000460DB"/>
    <w:rsid w:val="00076807"/>
    <w:rsid w:val="00092286"/>
    <w:rsid w:val="00092A59"/>
    <w:rsid w:val="00093FA5"/>
    <w:rsid w:val="000A18E8"/>
    <w:rsid w:val="000A70C5"/>
    <w:rsid w:val="000C3F1B"/>
    <w:rsid w:val="000C5F4A"/>
    <w:rsid w:val="000D7550"/>
    <w:rsid w:val="000E28CB"/>
    <w:rsid w:val="000F47EF"/>
    <w:rsid w:val="000F617A"/>
    <w:rsid w:val="000F6C56"/>
    <w:rsid w:val="00114501"/>
    <w:rsid w:val="00126947"/>
    <w:rsid w:val="001316C5"/>
    <w:rsid w:val="001544D3"/>
    <w:rsid w:val="00171796"/>
    <w:rsid w:val="00173D1D"/>
    <w:rsid w:val="001762D9"/>
    <w:rsid w:val="001849C1"/>
    <w:rsid w:val="001851C8"/>
    <w:rsid w:val="00190D48"/>
    <w:rsid w:val="001C401F"/>
    <w:rsid w:val="001C4E50"/>
    <w:rsid w:val="001C69A2"/>
    <w:rsid w:val="001D421D"/>
    <w:rsid w:val="001D4874"/>
    <w:rsid w:val="001E53BA"/>
    <w:rsid w:val="001F226B"/>
    <w:rsid w:val="00200070"/>
    <w:rsid w:val="00203213"/>
    <w:rsid w:val="00211FFF"/>
    <w:rsid w:val="00231B26"/>
    <w:rsid w:val="0023459A"/>
    <w:rsid w:val="00242586"/>
    <w:rsid w:val="00250515"/>
    <w:rsid w:val="00291333"/>
    <w:rsid w:val="002A0F0B"/>
    <w:rsid w:val="002B1D77"/>
    <w:rsid w:val="002B6796"/>
    <w:rsid w:val="002D0FB4"/>
    <w:rsid w:val="002D27B3"/>
    <w:rsid w:val="002F34CE"/>
    <w:rsid w:val="00312E5B"/>
    <w:rsid w:val="00320C81"/>
    <w:rsid w:val="00331A6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E30"/>
    <w:rsid w:val="003F3FA0"/>
    <w:rsid w:val="003F6E11"/>
    <w:rsid w:val="00401466"/>
    <w:rsid w:val="00404698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322E3"/>
    <w:rsid w:val="0054388E"/>
    <w:rsid w:val="0055583C"/>
    <w:rsid w:val="00560111"/>
    <w:rsid w:val="00577061"/>
    <w:rsid w:val="005B39E0"/>
    <w:rsid w:val="005E47F3"/>
    <w:rsid w:val="005E4A4F"/>
    <w:rsid w:val="005F33B1"/>
    <w:rsid w:val="005F3C6B"/>
    <w:rsid w:val="005F70F3"/>
    <w:rsid w:val="00614CF6"/>
    <w:rsid w:val="0062342D"/>
    <w:rsid w:val="00634B03"/>
    <w:rsid w:val="00636123"/>
    <w:rsid w:val="0063717D"/>
    <w:rsid w:val="00640E86"/>
    <w:rsid w:val="00645A0E"/>
    <w:rsid w:val="00653B74"/>
    <w:rsid w:val="0065403C"/>
    <w:rsid w:val="00667BBF"/>
    <w:rsid w:val="00674892"/>
    <w:rsid w:val="006847FB"/>
    <w:rsid w:val="0068558D"/>
    <w:rsid w:val="0069531C"/>
    <w:rsid w:val="006A4513"/>
    <w:rsid w:val="006A4FE4"/>
    <w:rsid w:val="006C6708"/>
    <w:rsid w:val="006D29B0"/>
    <w:rsid w:val="00700779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4833"/>
    <w:rsid w:val="007C7C3F"/>
    <w:rsid w:val="007D6D58"/>
    <w:rsid w:val="007F31E1"/>
    <w:rsid w:val="007F578F"/>
    <w:rsid w:val="00803B4D"/>
    <w:rsid w:val="00804AED"/>
    <w:rsid w:val="00811B7B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39A6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D4CED"/>
    <w:rsid w:val="008E453E"/>
    <w:rsid w:val="008E6E97"/>
    <w:rsid w:val="009024C3"/>
    <w:rsid w:val="009069E1"/>
    <w:rsid w:val="00920194"/>
    <w:rsid w:val="009307B9"/>
    <w:rsid w:val="009359AF"/>
    <w:rsid w:val="00941890"/>
    <w:rsid w:val="00945DAC"/>
    <w:rsid w:val="0095514D"/>
    <w:rsid w:val="0096334D"/>
    <w:rsid w:val="00993EE2"/>
    <w:rsid w:val="009A786A"/>
    <w:rsid w:val="009C07E2"/>
    <w:rsid w:val="009E755A"/>
    <w:rsid w:val="00A04EFA"/>
    <w:rsid w:val="00A05A84"/>
    <w:rsid w:val="00A07C9A"/>
    <w:rsid w:val="00A124E3"/>
    <w:rsid w:val="00A553CF"/>
    <w:rsid w:val="00A63354"/>
    <w:rsid w:val="00A64300"/>
    <w:rsid w:val="00A7026A"/>
    <w:rsid w:val="00A70320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17758"/>
    <w:rsid w:val="00B320B4"/>
    <w:rsid w:val="00B42ABE"/>
    <w:rsid w:val="00B42C5E"/>
    <w:rsid w:val="00B4596E"/>
    <w:rsid w:val="00B50EB5"/>
    <w:rsid w:val="00B618E1"/>
    <w:rsid w:val="00B632A0"/>
    <w:rsid w:val="00B73C23"/>
    <w:rsid w:val="00B84252"/>
    <w:rsid w:val="00B85C2F"/>
    <w:rsid w:val="00BA5019"/>
    <w:rsid w:val="00BB1BCD"/>
    <w:rsid w:val="00BC0D57"/>
    <w:rsid w:val="00BC7AEF"/>
    <w:rsid w:val="00BD0F64"/>
    <w:rsid w:val="00BD4171"/>
    <w:rsid w:val="00C236F8"/>
    <w:rsid w:val="00C27E1C"/>
    <w:rsid w:val="00C36FD6"/>
    <w:rsid w:val="00C42AB0"/>
    <w:rsid w:val="00C52283"/>
    <w:rsid w:val="00C5505C"/>
    <w:rsid w:val="00C55C70"/>
    <w:rsid w:val="00C56FE0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CD4760"/>
    <w:rsid w:val="00D03978"/>
    <w:rsid w:val="00D03DAE"/>
    <w:rsid w:val="00D13650"/>
    <w:rsid w:val="00D16259"/>
    <w:rsid w:val="00D20E28"/>
    <w:rsid w:val="00D444D3"/>
    <w:rsid w:val="00D536E1"/>
    <w:rsid w:val="00D56579"/>
    <w:rsid w:val="00D6531B"/>
    <w:rsid w:val="00DA76A8"/>
    <w:rsid w:val="00DC2494"/>
    <w:rsid w:val="00DC727F"/>
    <w:rsid w:val="00DD0171"/>
    <w:rsid w:val="00DE3870"/>
    <w:rsid w:val="00DF3266"/>
    <w:rsid w:val="00DF53E7"/>
    <w:rsid w:val="00E002E4"/>
    <w:rsid w:val="00E209A1"/>
    <w:rsid w:val="00E23A60"/>
    <w:rsid w:val="00E25A0D"/>
    <w:rsid w:val="00E31936"/>
    <w:rsid w:val="00E33696"/>
    <w:rsid w:val="00E33A44"/>
    <w:rsid w:val="00E3790A"/>
    <w:rsid w:val="00E57259"/>
    <w:rsid w:val="00E6770B"/>
    <w:rsid w:val="00E71633"/>
    <w:rsid w:val="00E84BCC"/>
    <w:rsid w:val="00E90FA4"/>
    <w:rsid w:val="00E9733D"/>
    <w:rsid w:val="00F02D87"/>
    <w:rsid w:val="00F131C7"/>
    <w:rsid w:val="00F22408"/>
    <w:rsid w:val="00F3693C"/>
    <w:rsid w:val="00F5120B"/>
    <w:rsid w:val="00F5217C"/>
    <w:rsid w:val="00F52183"/>
    <w:rsid w:val="00F9337D"/>
    <w:rsid w:val="00FA428E"/>
    <w:rsid w:val="00FB4299"/>
    <w:rsid w:val="00FC143F"/>
    <w:rsid w:val="00FD4606"/>
    <w:rsid w:val="00FE0DE8"/>
    <w:rsid w:val="00FE23D3"/>
    <w:rsid w:val="00FF24DD"/>
    <w:rsid w:val="00FF5A6F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108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character" w:customStyle="1" w:styleId="a">
    <w:name w:val="Знакі зноскі"/>
    <w:qFormat/>
    <w:rsid w:val="00811B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character" w:customStyle="1" w:styleId="a">
    <w:name w:val="Знакі зноскі"/>
    <w:qFormat/>
    <w:rsid w:val="00811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257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2018-11-23T13:46:00Z</cp:lastPrinted>
  <dcterms:created xsi:type="dcterms:W3CDTF">2020-02-27T12:39:00Z</dcterms:created>
  <dcterms:modified xsi:type="dcterms:W3CDTF">2020-02-27T12:56:00Z</dcterms:modified>
</cp:coreProperties>
</file>