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2D" w:rsidRPr="00D15B82" w:rsidRDefault="0011322D" w:rsidP="005E4184">
      <w:pPr>
        <w:pStyle w:val="Bezodstpw"/>
      </w:pPr>
      <w:r w:rsidRPr="00D15B82">
        <w:t>Zamawiający:</w:t>
      </w:r>
    </w:p>
    <w:p w:rsidR="0011322D" w:rsidRPr="003C1DD6" w:rsidRDefault="0011322D" w:rsidP="0011322D">
      <w:pPr>
        <w:rPr>
          <w:rFonts w:asciiTheme="minorHAnsi" w:hAnsiTheme="minorHAnsi"/>
          <w:b/>
          <w:sz w:val="20"/>
        </w:rPr>
      </w:pPr>
      <w:r w:rsidRPr="003C1DD6">
        <w:rPr>
          <w:rFonts w:asciiTheme="minorHAnsi" w:hAnsiTheme="minorHAnsi"/>
          <w:b/>
          <w:sz w:val="20"/>
        </w:rPr>
        <w:t>Ogólnopolskie Towarzystwo Ochrony Ptaków</w:t>
      </w:r>
      <w:r w:rsidRPr="003C1DD6">
        <w:rPr>
          <w:rFonts w:asciiTheme="minorHAnsi" w:hAnsiTheme="minorHAnsi"/>
          <w:b/>
          <w:sz w:val="20"/>
        </w:rPr>
        <w:br/>
        <w:t>ul. Odrowąża 24, 05-270 Marki</w:t>
      </w:r>
      <w:r w:rsidRPr="003C1DD6">
        <w:rPr>
          <w:rFonts w:asciiTheme="minorHAnsi" w:hAnsiTheme="minorHAnsi"/>
          <w:b/>
          <w:sz w:val="20"/>
        </w:rPr>
        <w:br/>
        <w:t>NIP 957-05-53-373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Wykonawca: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……………………………………………………………………</w:t>
      </w:r>
      <w:r w:rsidR="00132690" w:rsidRPr="00D15B82">
        <w:rPr>
          <w:rFonts w:asciiTheme="minorHAnsi" w:hAnsiTheme="minorHAnsi"/>
        </w:rPr>
        <w:t>………………………………………………………………..</w:t>
      </w:r>
      <w:r w:rsidRPr="00D15B82">
        <w:rPr>
          <w:rFonts w:asciiTheme="minorHAnsi" w:hAnsiTheme="minorHAnsi"/>
        </w:rPr>
        <w:t>……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……………………………………</w:t>
      </w:r>
      <w:r w:rsidR="00301346" w:rsidRPr="00D15B82">
        <w:rPr>
          <w:rFonts w:asciiTheme="minorHAnsi" w:hAnsiTheme="minorHAnsi"/>
        </w:rPr>
        <w:t>……………………………………………………………………………………………………..</w:t>
      </w:r>
    </w:p>
    <w:p w:rsidR="00132690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(pełna nazwa/firma</w:t>
      </w:r>
      <w:r w:rsidR="00132690" w:rsidRPr="00D15B82">
        <w:rPr>
          <w:rFonts w:asciiTheme="minorHAnsi" w:hAnsiTheme="minorHAnsi"/>
        </w:rPr>
        <w:t xml:space="preserve"> </w:t>
      </w:r>
      <w:r w:rsidR="00B909F0" w:rsidRPr="00D15B82">
        <w:rPr>
          <w:rFonts w:asciiTheme="minorHAnsi" w:hAnsiTheme="minorHAnsi"/>
        </w:rPr>
        <w:t>lub imię i nazwisko</w:t>
      </w:r>
      <w:r w:rsidRPr="00D15B82">
        <w:rPr>
          <w:rFonts w:asciiTheme="minorHAnsi" w:hAnsiTheme="minorHAnsi"/>
        </w:rPr>
        <w:t xml:space="preserve">, </w:t>
      </w:r>
      <w:r w:rsidR="00132690" w:rsidRPr="00D15B82">
        <w:rPr>
          <w:rFonts w:asciiTheme="minorHAnsi" w:hAnsiTheme="minorHAnsi"/>
        </w:rPr>
        <w:t>adres</w:t>
      </w:r>
      <w:r w:rsidR="00352F2E">
        <w:rPr>
          <w:rFonts w:asciiTheme="minorHAnsi" w:hAnsiTheme="minorHAnsi"/>
        </w:rPr>
        <w:t>)</w:t>
      </w:r>
    </w:p>
    <w:p w:rsidR="00132690" w:rsidRPr="00D15B82" w:rsidRDefault="00132690" w:rsidP="0011322D">
      <w:pPr>
        <w:jc w:val="both"/>
        <w:rPr>
          <w:rFonts w:asciiTheme="minorHAnsi" w:hAnsiTheme="minorHAnsi"/>
        </w:rPr>
      </w:pP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w zależności od podmiotu: NIP/PESEL, KRS/</w:t>
      </w:r>
      <w:proofErr w:type="spellStart"/>
      <w:r w:rsidRPr="00D15B82">
        <w:rPr>
          <w:rFonts w:asciiTheme="minorHAnsi" w:hAnsiTheme="minorHAnsi"/>
        </w:rPr>
        <w:t>CEiDG</w:t>
      </w:r>
      <w:proofErr w:type="spellEnd"/>
      <w:r w:rsidRPr="00D15B82">
        <w:rPr>
          <w:rFonts w:asciiTheme="minorHAnsi" w:hAnsiTheme="minorHAnsi"/>
        </w:rPr>
        <w:t>)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reprezentowany przez: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…………………………………………………………………………</w:t>
      </w:r>
    </w:p>
    <w:p w:rsidR="0011322D" w:rsidRPr="00D15B82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……………………………………</w:t>
      </w:r>
      <w:r w:rsidR="00301346" w:rsidRPr="00D15B82">
        <w:rPr>
          <w:rFonts w:asciiTheme="minorHAnsi" w:hAnsiTheme="minorHAnsi"/>
        </w:rPr>
        <w:t>……………………………………</w:t>
      </w:r>
    </w:p>
    <w:p w:rsidR="0011322D" w:rsidRDefault="0011322D" w:rsidP="0011322D">
      <w:pPr>
        <w:jc w:val="both"/>
        <w:rPr>
          <w:rFonts w:asciiTheme="minorHAnsi" w:hAnsiTheme="minorHAnsi"/>
        </w:rPr>
      </w:pPr>
      <w:r w:rsidRPr="00D15B82">
        <w:rPr>
          <w:rFonts w:asciiTheme="minorHAnsi" w:hAnsiTheme="minorHAnsi"/>
        </w:rPr>
        <w:t>(imię, nazwisko, stanowisko/podstawa do reprezentacji)</w:t>
      </w:r>
    </w:p>
    <w:p w:rsidR="00995269" w:rsidRDefault="00995269" w:rsidP="0011322D">
      <w:pPr>
        <w:jc w:val="both"/>
        <w:rPr>
          <w:rFonts w:asciiTheme="minorHAnsi" w:hAnsiTheme="minorHAnsi"/>
        </w:rPr>
      </w:pPr>
    </w:p>
    <w:p w:rsidR="00A537FB" w:rsidRDefault="00995269" w:rsidP="00995269">
      <w:pPr>
        <w:jc w:val="center"/>
        <w:rPr>
          <w:rFonts w:asciiTheme="minorHAnsi" w:hAnsiTheme="minorHAnsi"/>
          <w:b/>
          <w:sz w:val="20"/>
          <w:szCs w:val="20"/>
        </w:rPr>
      </w:pPr>
      <w:r w:rsidRPr="005C2901">
        <w:rPr>
          <w:rFonts w:asciiTheme="minorHAnsi" w:hAnsiTheme="minorHAnsi"/>
          <w:b/>
          <w:sz w:val="20"/>
          <w:szCs w:val="20"/>
        </w:rPr>
        <w:t xml:space="preserve">OFERTA </w:t>
      </w:r>
    </w:p>
    <w:p w:rsidR="00C92B63" w:rsidRPr="005C2901" w:rsidRDefault="00C92B63" w:rsidP="00995269">
      <w:pPr>
        <w:jc w:val="center"/>
        <w:rPr>
          <w:rFonts w:asciiTheme="minorHAnsi" w:hAnsiTheme="minorHAnsi"/>
          <w:b/>
          <w:sz w:val="20"/>
          <w:szCs w:val="20"/>
        </w:rPr>
      </w:pPr>
    </w:p>
    <w:p w:rsidR="00995269" w:rsidRPr="00A64412" w:rsidRDefault="003A5CA2" w:rsidP="0011322D">
      <w:pPr>
        <w:jc w:val="both"/>
        <w:rPr>
          <w:rFonts w:asciiTheme="minorHAnsi" w:hAnsiTheme="minorHAnsi"/>
          <w:sz w:val="20"/>
          <w:szCs w:val="20"/>
        </w:rPr>
      </w:pPr>
      <w:r w:rsidRPr="003A5CA2">
        <w:rPr>
          <w:rFonts w:asciiTheme="minorHAnsi" w:hAnsiTheme="minorHAnsi"/>
          <w:sz w:val="20"/>
          <w:szCs w:val="20"/>
        </w:rPr>
        <w:t xml:space="preserve">na wykonanie </w:t>
      </w:r>
      <w:r w:rsidR="00D0671F">
        <w:rPr>
          <w:rFonts w:asciiTheme="minorHAnsi" w:hAnsiTheme="minorHAnsi"/>
          <w:sz w:val="20"/>
          <w:szCs w:val="20"/>
        </w:rPr>
        <w:t>opracowań w formie raportów dotyczących</w:t>
      </w:r>
      <w:r w:rsidR="0058234C" w:rsidRPr="0058234C">
        <w:rPr>
          <w:rFonts w:asciiTheme="minorHAnsi" w:hAnsiTheme="minorHAnsi"/>
          <w:sz w:val="20"/>
          <w:szCs w:val="20"/>
        </w:rPr>
        <w:t xml:space="preserve"> kontroli terenowych na w</w:t>
      </w:r>
      <w:r w:rsidR="00B437A6">
        <w:rPr>
          <w:rFonts w:asciiTheme="minorHAnsi" w:hAnsiTheme="minorHAnsi"/>
          <w:sz w:val="20"/>
          <w:szCs w:val="20"/>
        </w:rPr>
        <w:t xml:space="preserve">skazanych przez Zamawiającego </w:t>
      </w:r>
      <w:r w:rsidR="002679A9">
        <w:rPr>
          <w:rFonts w:asciiTheme="minorHAnsi" w:hAnsiTheme="minorHAnsi"/>
          <w:sz w:val="20"/>
          <w:szCs w:val="20"/>
        </w:rPr>
        <w:t>5</w:t>
      </w:r>
      <w:r w:rsidR="0039704F">
        <w:rPr>
          <w:rFonts w:asciiTheme="minorHAnsi" w:hAnsiTheme="minorHAnsi"/>
          <w:sz w:val="20"/>
          <w:szCs w:val="20"/>
        </w:rPr>
        <w:t> </w:t>
      </w:r>
      <w:r w:rsidR="0058234C" w:rsidRPr="0058234C">
        <w:rPr>
          <w:rFonts w:asciiTheme="minorHAnsi" w:hAnsiTheme="minorHAnsi"/>
          <w:sz w:val="20"/>
          <w:szCs w:val="20"/>
        </w:rPr>
        <w:t>powierzchniach badawczych (halach objętych wypasem owiec) położonych w polskiej części Karpat, dla Ogólnopolskiego Towarzystwa Ochrony Ptaków w ramach projektu "Karpaty łączą – Tradycyjne pasterstwo jako forma czynnej ochrony zagrożonych gatunków i siedlisk przyrodniczych w  Karpatach” o numerze POIS.02.04.00-00-0020/17-00  współfinansowanego przez Unię Europejską ze środków Europejskiego Funduszu Spójności w ramach Programu Operacyjnego Infrastruktura i Środowisko.</w:t>
      </w:r>
    </w:p>
    <w:p w:rsidR="00995269" w:rsidRPr="00A64412" w:rsidRDefault="00995269" w:rsidP="0058234C">
      <w:pPr>
        <w:jc w:val="both"/>
        <w:rPr>
          <w:rFonts w:asciiTheme="minorHAnsi" w:hAnsiTheme="minorHAnsi"/>
          <w:sz w:val="20"/>
          <w:szCs w:val="20"/>
        </w:rPr>
      </w:pPr>
      <w:r w:rsidRPr="00A64412">
        <w:rPr>
          <w:rFonts w:asciiTheme="minorHAnsi" w:hAnsiTheme="minorHAnsi"/>
          <w:sz w:val="20"/>
          <w:szCs w:val="20"/>
        </w:rPr>
        <w:t>Oferujemy realizację przedmiotu zamówienia</w:t>
      </w:r>
      <w:r w:rsidR="00B0242A">
        <w:rPr>
          <w:rFonts w:asciiTheme="minorHAnsi" w:hAnsiTheme="minorHAnsi"/>
          <w:sz w:val="20"/>
          <w:szCs w:val="20"/>
        </w:rPr>
        <w:t xml:space="preserve"> zgodnie z ogłoszeniem ofertowym </w:t>
      </w:r>
      <w:r w:rsidR="00B437A6">
        <w:rPr>
          <w:rFonts w:asciiTheme="minorHAnsi" w:hAnsiTheme="minorHAnsi"/>
          <w:sz w:val="20"/>
          <w:szCs w:val="20"/>
        </w:rPr>
        <w:t xml:space="preserve">nr </w:t>
      </w:r>
      <w:r w:rsidR="00B437A6" w:rsidRPr="00C92B63">
        <w:rPr>
          <w:rFonts w:asciiTheme="minorHAnsi" w:hAnsiTheme="minorHAnsi"/>
          <w:b/>
          <w:sz w:val="20"/>
          <w:szCs w:val="20"/>
        </w:rPr>
        <w:t>555/20</w:t>
      </w:r>
      <w:r w:rsidR="003C1DD6">
        <w:rPr>
          <w:rFonts w:asciiTheme="minorHAnsi" w:hAnsiTheme="minorHAnsi"/>
          <w:b/>
          <w:sz w:val="20"/>
          <w:szCs w:val="20"/>
        </w:rPr>
        <w:t>20</w:t>
      </w:r>
      <w:r w:rsidR="00B437A6" w:rsidRPr="00C92B63">
        <w:rPr>
          <w:rFonts w:asciiTheme="minorHAnsi" w:hAnsiTheme="minorHAnsi"/>
          <w:b/>
          <w:sz w:val="20"/>
          <w:szCs w:val="20"/>
        </w:rPr>
        <w:t>/</w:t>
      </w:r>
      <w:r w:rsidR="003C1DD6">
        <w:rPr>
          <w:rFonts w:asciiTheme="minorHAnsi" w:hAnsiTheme="minorHAnsi"/>
          <w:b/>
          <w:sz w:val="20"/>
          <w:szCs w:val="20"/>
        </w:rPr>
        <w:t>1</w:t>
      </w:r>
      <w:r w:rsidR="0058234C">
        <w:rPr>
          <w:rFonts w:asciiTheme="minorHAnsi" w:hAnsiTheme="minorHAnsi"/>
          <w:sz w:val="20"/>
          <w:szCs w:val="20"/>
        </w:rPr>
        <w:t xml:space="preserve"> </w:t>
      </w:r>
      <w:r w:rsidRPr="00A64412">
        <w:rPr>
          <w:rFonts w:asciiTheme="minorHAnsi" w:hAnsiTheme="minorHAnsi"/>
          <w:sz w:val="20"/>
          <w:szCs w:val="20"/>
        </w:rPr>
        <w:t xml:space="preserve">dla Ogólnopolskiego Towarzystwa Ochrony Ptaków, </w:t>
      </w:r>
      <w:r w:rsidR="00B0242A">
        <w:rPr>
          <w:rFonts w:asciiTheme="minorHAnsi" w:hAnsiTheme="minorHAnsi"/>
          <w:sz w:val="20"/>
          <w:szCs w:val="20"/>
        </w:rPr>
        <w:t xml:space="preserve"> </w:t>
      </w:r>
      <w:r w:rsidRPr="00A64412">
        <w:rPr>
          <w:rFonts w:asciiTheme="minorHAnsi" w:hAnsiTheme="minorHAnsi"/>
          <w:sz w:val="20"/>
          <w:szCs w:val="20"/>
        </w:rPr>
        <w:t>ul. Odrowąża  24, 05-2</w:t>
      </w:r>
      <w:r w:rsidR="0058234C">
        <w:rPr>
          <w:rFonts w:asciiTheme="minorHAnsi" w:hAnsiTheme="minorHAnsi"/>
          <w:sz w:val="20"/>
          <w:szCs w:val="20"/>
        </w:rPr>
        <w:t xml:space="preserve">70 Marki </w:t>
      </w:r>
      <w:r w:rsidR="005C2901">
        <w:rPr>
          <w:rFonts w:asciiTheme="minorHAnsi" w:hAnsiTheme="minorHAnsi"/>
          <w:sz w:val="20"/>
          <w:szCs w:val="20"/>
        </w:rPr>
        <w:t>w poniższym zakresie</w:t>
      </w:r>
      <w:r w:rsidR="0058234C">
        <w:rPr>
          <w:rFonts w:asciiTheme="minorHAnsi" w:hAnsiTheme="minorHAnsi"/>
          <w:sz w:val="20"/>
          <w:szCs w:val="20"/>
        </w:rPr>
        <w:t xml:space="preserve">: </w:t>
      </w:r>
    </w:p>
    <w:p w:rsidR="0058234C" w:rsidRDefault="0058234C" w:rsidP="002D0C3B">
      <w:pPr>
        <w:tabs>
          <w:tab w:val="left" w:pos="5387"/>
        </w:tabs>
        <w:spacing w:before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Część 1 - </w:t>
      </w:r>
      <w:r w:rsidR="002D0C3B" w:rsidRPr="002D0C3B">
        <w:rPr>
          <w:rFonts w:asciiTheme="minorHAnsi" w:hAnsiTheme="minorHAnsi"/>
          <w:sz w:val="20"/>
          <w:szCs w:val="20"/>
        </w:rPr>
        <w:t>autorskie opracowanie w formie raportu dotyczące kontroli terenowych na powierzchni Bukowy Groń</w:t>
      </w:r>
    </w:p>
    <w:p w:rsidR="00C92B63" w:rsidRPr="0058234C" w:rsidRDefault="00C92B63" w:rsidP="00C92B63">
      <w:pPr>
        <w:jc w:val="both"/>
        <w:rPr>
          <w:rFonts w:asciiTheme="minorHAnsi" w:hAnsiTheme="minorHAnsi"/>
          <w:sz w:val="20"/>
          <w:szCs w:val="20"/>
        </w:rPr>
      </w:pPr>
      <w:r w:rsidRPr="0058234C">
        <w:rPr>
          <w:rFonts w:asciiTheme="minorHAnsi" w:hAnsiTheme="minorHAnsi"/>
          <w:sz w:val="20"/>
          <w:szCs w:val="20"/>
        </w:rPr>
        <w:t>Cena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59B8">
        <w:rPr>
          <w:rFonts w:asciiTheme="minorHAnsi" w:hAnsiTheme="minorHAnsi"/>
          <w:sz w:val="18"/>
          <w:szCs w:val="20"/>
        </w:rPr>
        <w:t xml:space="preserve">(za </w:t>
      </w:r>
      <w:r>
        <w:rPr>
          <w:rFonts w:asciiTheme="minorHAnsi" w:hAnsiTheme="minorHAnsi"/>
          <w:sz w:val="18"/>
          <w:szCs w:val="20"/>
        </w:rPr>
        <w:t>1 sezon</w:t>
      </w:r>
      <w:r w:rsidRPr="000A59B8">
        <w:rPr>
          <w:rFonts w:asciiTheme="minorHAnsi" w:hAnsiTheme="minorHAnsi"/>
          <w:sz w:val="18"/>
          <w:szCs w:val="20"/>
        </w:rPr>
        <w:t>)</w:t>
      </w:r>
      <w:r w:rsidRPr="0058234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………………………………………</w:t>
      </w:r>
      <w:r w:rsidRPr="005C2901">
        <w:rPr>
          <w:rFonts w:asciiTheme="minorHAnsi" w:hAnsiTheme="minorHAnsi"/>
          <w:sz w:val="18"/>
          <w:szCs w:val="20"/>
        </w:rPr>
        <w:t>(obejmuje wszystkie koszty i składniki  niezbędne do wykonania przedmiotu zamówienia</w:t>
      </w:r>
      <w:r>
        <w:rPr>
          <w:rFonts w:asciiTheme="minorHAnsi" w:hAnsiTheme="minorHAnsi"/>
          <w:sz w:val="18"/>
          <w:szCs w:val="20"/>
        </w:rPr>
        <w:t>)</w:t>
      </w:r>
    </w:p>
    <w:p w:rsidR="005C2901" w:rsidRDefault="005C2901" w:rsidP="0058234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5C2901">
        <w:rPr>
          <w:rFonts w:asciiTheme="minorHAnsi" w:hAnsiTheme="minorHAnsi"/>
          <w:sz w:val="20"/>
          <w:szCs w:val="20"/>
        </w:rPr>
        <w:t>łownie</w:t>
      </w:r>
      <w:r>
        <w:rPr>
          <w:rFonts w:asciiTheme="minorHAnsi" w:hAnsiTheme="minorHAnsi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</w:p>
    <w:p w:rsidR="0058234C" w:rsidRP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Część 2 - </w:t>
      </w:r>
      <w:r w:rsidR="002D0C3B" w:rsidRPr="002D0C3B">
        <w:rPr>
          <w:rFonts w:asciiTheme="minorHAnsi" w:hAnsiTheme="minorHAnsi"/>
          <w:sz w:val="20"/>
          <w:szCs w:val="20"/>
        </w:rPr>
        <w:t xml:space="preserve">autorskie opracowanie w formie raportu dotyczące kontroli terenowych na powierzchni </w:t>
      </w:r>
      <w:proofErr w:type="spellStart"/>
      <w:r w:rsidR="002679A9">
        <w:rPr>
          <w:rFonts w:asciiTheme="minorHAnsi" w:hAnsiTheme="minorHAnsi"/>
          <w:sz w:val="20"/>
          <w:szCs w:val="20"/>
        </w:rPr>
        <w:t>Cienków</w:t>
      </w:r>
      <w:proofErr w:type="spellEnd"/>
      <w:r w:rsidR="002679A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679A9">
        <w:rPr>
          <w:rFonts w:asciiTheme="minorHAnsi" w:hAnsiTheme="minorHAnsi"/>
          <w:sz w:val="20"/>
          <w:szCs w:val="20"/>
        </w:rPr>
        <w:t>Postrzedni</w:t>
      </w:r>
      <w:proofErr w:type="spellEnd"/>
    </w:p>
    <w:p w:rsidR="00C92B63" w:rsidRPr="0058234C" w:rsidRDefault="00C92B63" w:rsidP="00C92B63">
      <w:pPr>
        <w:jc w:val="both"/>
        <w:rPr>
          <w:rFonts w:asciiTheme="minorHAnsi" w:hAnsiTheme="minorHAnsi"/>
          <w:sz w:val="20"/>
          <w:szCs w:val="20"/>
        </w:rPr>
      </w:pPr>
      <w:r w:rsidRPr="0058234C">
        <w:rPr>
          <w:rFonts w:asciiTheme="minorHAnsi" w:hAnsiTheme="minorHAnsi"/>
          <w:sz w:val="20"/>
          <w:szCs w:val="20"/>
        </w:rPr>
        <w:t>Cena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59B8">
        <w:rPr>
          <w:rFonts w:asciiTheme="minorHAnsi" w:hAnsiTheme="minorHAnsi"/>
          <w:sz w:val="18"/>
          <w:szCs w:val="20"/>
        </w:rPr>
        <w:t xml:space="preserve">(za </w:t>
      </w:r>
      <w:r>
        <w:rPr>
          <w:rFonts w:asciiTheme="minorHAnsi" w:hAnsiTheme="minorHAnsi"/>
          <w:sz w:val="18"/>
          <w:szCs w:val="20"/>
        </w:rPr>
        <w:t>1 sezon</w:t>
      </w:r>
      <w:r w:rsidRPr="000A59B8">
        <w:rPr>
          <w:rFonts w:asciiTheme="minorHAnsi" w:hAnsiTheme="minorHAnsi"/>
          <w:sz w:val="18"/>
          <w:szCs w:val="20"/>
        </w:rPr>
        <w:t>)</w:t>
      </w:r>
      <w:r w:rsidRPr="0058234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………………………………………</w:t>
      </w:r>
      <w:r w:rsidRPr="005C2901">
        <w:rPr>
          <w:rFonts w:asciiTheme="minorHAnsi" w:hAnsiTheme="minorHAnsi"/>
          <w:sz w:val="18"/>
          <w:szCs w:val="20"/>
        </w:rPr>
        <w:t>(obejmuje wszystkie koszty i składniki  niezbędne do wykonania przedmiotu zamówienia</w:t>
      </w:r>
      <w:r>
        <w:rPr>
          <w:rFonts w:asciiTheme="minorHAnsi" w:hAnsiTheme="minorHAnsi"/>
          <w:sz w:val="18"/>
          <w:szCs w:val="20"/>
        </w:rPr>
        <w:t>)</w:t>
      </w:r>
    </w:p>
    <w:p w:rsidR="005C2901" w:rsidRDefault="005C2901" w:rsidP="005C29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5C2901">
        <w:rPr>
          <w:rFonts w:asciiTheme="minorHAnsi" w:hAnsiTheme="minorHAnsi"/>
          <w:sz w:val="20"/>
          <w:szCs w:val="20"/>
        </w:rPr>
        <w:t>łownie</w:t>
      </w:r>
      <w:r>
        <w:rPr>
          <w:rFonts w:asciiTheme="minorHAnsi" w:hAnsiTheme="minorHAnsi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</w:p>
    <w:p w:rsidR="002D0C3B" w:rsidRDefault="0058234C" w:rsidP="0058234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Część 3 - </w:t>
      </w:r>
      <w:r w:rsidR="002D0C3B" w:rsidRPr="002D0C3B">
        <w:rPr>
          <w:rFonts w:asciiTheme="minorHAnsi" w:hAnsiTheme="minorHAnsi"/>
          <w:sz w:val="20"/>
          <w:szCs w:val="20"/>
        </w:rPr>
        <w:t xml:space="preserve">autorskie opracowanie w formie raportu dotyczące kontroli terenowych na powierzchni </w:t>
      </w:r>
      <w:r w:rsidR="002679A9">
        <w:rPr>
          <w:rFonts w:asciiTheme="minorHAnsi" w:hAnsiTheme="minorHAnsi"/>
          <w:sz w:val="20"/>
          <w:szCs w:val="20"/>
        </w:rPr>
        <w:t>Skałka</w:t>
      </w:r>
      <w:r w:rsidR="002679A9" w:rsidRPr="002D0C3B">
        <w:rPr>
          <w:rFonts w:asciiTheme="minorHAnsi" w:hAnsiTheme="minorHAnsi"/>
          <w:sz w:val="20"/>
          <w:szCs w:val="20"/>
        </w:rPr>
        <w:t xml:space="preserve"> </w:t>
      </w:r>
    </w:p>
    <w:p w:rsidR="00C92B63" w:rsidRPr="0058234C" w:rsidRDefault="00C92B63" w:rsidP="00C92B63">
      <w:pPr>
        <w:jc w:val="both"/>
        <w:rPr>
          <w:rFonts w:asciiTheme="minorHAnsi" w:hAnsiTheme="minorHAnsi"/>
          <w:sz w:val="20"/>
          <w:szCs w:val="20"/>
        </w:rPr>
      </w:pPr>
      <w:r w:rsidRPr="0058234C">
        <w:rPr>
          <w:rFonts w:asciiTheme="minorHAnsi" w:hAnsiTheme="minorHAnsi"/>
          <w:sz w:val="20"/>
          <w:szCs w:val="20"/>
        </w:rPr>
        <w:t>Cena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59B8">
        <w:rPr>
          <w:rFonts w:asciiTheme="minorHAnsi" w:hAnsiTheme="minorHAnsi"/>
          <w:sz w:val="18"/>
          <w:szCs w:val="20"/>
        </w:rPr>
        <w:t xml:space="preserve">(za </w:t>
      </w:r>
      <w:r>
        <w:rPr>
          <w:rFonts w:asciiTheme="minorHAnsi" w:hAnsiTheme="minorHAnsi"/>
          <w:sz w:val="18"/>
          <w:szCs w:val="20"/>
        </w:rPr>
        <w:t>1 sezon</w:t>
      </w:r>
      <w:r w:rsidRPr="000A59B8">
        <w:rPr>
          <w:rFonts w:asciiTheme="minorHAnsi" w:hAnsiTheme="minorHAnsi"/>
          <w:sz w:val="18"/>
          <w:szCs w:val="20"/>
        </w:rPr>
        <w:t>)</w:t>
      </w:r>
      <w:r w:rsidRPr="0058234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………………………………………</w:t>
      </w:r>
      <w:r w:rsidRPr="005C2901">
        <w:rPr>
          <w:rFonts w:asciiTheme="minorHAnsi" w:hAnsiTheme="minorHAnsi"/>
          <w:sz w:val="18"/>
          <w:szCs w:val="20"/>
        </w:rPr>
        <w:t>(obejmuje wszystkie koszty i składniki  niezbędne do wykonania przedmiotu zamówienia</w:t>
      </w:r>
      <w:r>
        <w:rPr>
          <w:rFonts w:asciiTheme="minorHAnsi" w:hAnsiTheme="minorHAnsi"/>
          <w:sz w:val="18"/>
          <w:szCs w:val="20"/>
        </w:rPr>
        <w:t>)</w:t>
      </w:r>
    </w:p>
    <w:p w:rsidR="005C2901" w:rsidRDefault="005C2901" w:rsidP="005C29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5C2901">
        <w:rPr>
          <w:rFonts w:asciiTheme="minorHAnsi" w:hAnsiTheme="minorHAnsi"/>
          <w:sz w:val="20"/>
          <w:szCs w:val="20"/>
        </w:rPr>
        <w:t>łownie</w:t>
      </w:r>
      <w:r>
        <w:rPr>
          <w:rFonts w:asciiTheme="minorHAnsi" w:hAnsiTheme="minorHAnsi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</w:p>
    <w:p w:rsidR="0058234C" w:rsidRP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Część 4 - </w:t>
      </w:r>
      <w:r w:rsidR="002D0C3B" w:rsidRPr="002D0C3B">
        <w:rPr>
          <w:rFonts w:asciiTheme="minorHAnsi" w:hAnsiTheme="minorHAnsi"/>
          <w:sz w:val="20"/>
          <w:szCs w:val="20"/>
        </w:rPr>
        <w:t xml:space="preserve">autorskie opracowanie w formie raportu dotyczące kontroli terenowych na powierzchni </w:t>
      </w:r>
      <w:proofErr w:type="spellStart"/>
      <w:r w:rsidR="002679A9">
        <w:rPr>
          <w:rFonts w:asciiTheme="minorHAnsi" w:hAnsiTheme="minorHAnsi"/>
          <w:sz w:val="20"/>
          <w:szCs w:val="20"/>
        </w:rPr>
        <w:t>Racza</w:t>
      </w:r>
      <w:proofErr w:type="spellEnd"/>
      <w:r w:rsidRPr="0058234C">
        <w:rPr>
          <w:rFonts w:asciiTheme="minorHAnsi" w:hAnsiTheme="minorHAnsi"/>
          <w:sz w:val="20"/>
          <w:szCs w:val="20"/>
        </w:rPr>
        <w:t xml:space="preserve"> </w:t>
      </w:r>
    </w:p>
    <w:p w:rsidR="0058234C" w:rsidRP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  <w:r w:rsidRPr="0058234C">
        <w:rPr>
          <w:rFonts w:asciiTheme="minorHAnsi" w:hAnsiTheme="minorHAnsi"/>
          <w:sz w:val="20"/>
          <w:szCs w:val="20"/>
        </w:rPr>
        <w:t>Cena</w:t>
      </w:r>
      <w:r w:rsidR="00F53DC2" w:rsidRPr="000A59B8">
        <w:rPr>
          <w:rFonts w:asciiTheme="minorHAnsi" w:hAnsiTheme="minorHAnsi"/>
          <w:sz w:val="18"/>
          <w:szCs w:val="20"/>
        </w:rPr>
        <w:t xml:space="preserve">(za </w:t>
      </w:r>
      <w:r w:rsidR="00F53DC2">
        <w:rPr>
          <w:rFonts w:asciiTheme="minorHAnsi" w:hAnsiTheme="minorHAnsi"/>
          <w:sz w:val="18"/>
          <w:szCs w:val="20"/>
        </w:rPr>
        <w:t>1 sezon</w:t>
      </w:r>
      <w:r w:rsidR="00F53DC2" w:rsidRPr="000A59B8">
        <w:rPr>
          <w:rFonts w:asciiTheme="minorHAnsi" w:hAnsiTheme="minorHAnsi"/>
          <w:sz w:val="18"/>
          <w:szCs w:val="20"/>
        </w:rPr>
        <w:t>)</w:t>
      </w:r>
      <w:r>
        <w:rPr>
          <w:rFonts w:asciiTheme="minorHAnsi" w:hAnsiTheme="minorHAnsi"/>
          <w:sz w:val="20"/>
          <w:szCs w:val="20"/>
        </w:rPr>
        <w:t>………………………………………….</w:t>
      </w:r>
      <w:r w:rsidR="005C2901" w:rsidRPr="005C2901">
        <w:rPr>
          <w:rFonts w:asciiTheme="minorHAnsi" w:hAnsiTheme="minorHAnsi"/>
          <w:sz w:val="18"/>
          <w:szCs w:val="20"/>
        </w:rPr>
        <w:t>(obejmuje wszystkie koszty i składniki  niezbędne do wykonania przedmiotu zamówienia</w:t>
      </w:r>
      <w:r w:rsidR="005C2901">
        <w:rPr>
          <w:rFonts w:asciiTheme="minorHAnsi" w:hAnsiTheme="minorHAnsi"/>
          <w:sz w:val="18"/>
          <w:szCs w:val="20"/>
        </w:rPr>
        <w:t>)</w:t>
      </w:r>
    </w:p>
    <w:p w:rsidR="005C2901" w:rsidRDefault="005C2901" w:rsidP="005C29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5C2901">
        <w:rPr>
          <w:rFonts w:asciiTheme="minorHAnsi" w:hAnsiTheme="minorHAnsi"/>
          <w:sz w:val="20"/>
          <w:szCs w:val="20"/>
        </w:rPr>
        <w:t>łownie</w:t>
      </w:r>
      <w:r>
        <w:rPr>
          <w:rFonts w:asciiTheme="minorHAnsi" w:hAnsiTheme="minorHAnsi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</w:p>
    <w:p w:rsidR="0058234C" w:rsidRPr="0058234C" w:rsidRDefault="0058234C" w:rsidP="0058234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Część 5 - </w:t>
      </w:r>
      <w:r w:rsidR="000A59B8" w:rsidRPr="000A59B8">
        <w:rPr>
          <w:rFonts w:asciiTheme="minorHAnsi" w:hAnsiTheme="minorHAnsi"/>
          <w:sz w:val="20"/>
          <w:szCs w:val="20"/>
        </w:rPr>
        <w:t xml:space="preserve">autorskie opracowanie w formie raportu dotyczące kontroli terenowych na powierzchni </w:t>
      </w:r>
      <w:r w:rsidR="002679A9">
        <w:rPr>
          <w:rFonts w:asciiTheme="minorHAnsi" w:hAnsiTheme="minorHAnsi"/>
          <w:sz w:val="20"/>
          <w:szCs w:val="20"/>
        </w:rPr>
        <w:t>Romanka</w:t>
      </w:r>
    </w:p>
    <w:p w:rsidR="00C92B63" w:rsidRPr="0058234C" w:rsidRDefault="00C92B63" w:rsidP="00C92B63">
      <w:pPr>
        <w:jc w:val="both"/>
        <w:rPr>
          <w:rFonts w:asciiTheme="minorHAnsi" w:hAnsiTheme="minorHAnsi"/>
          <w:sz w:val="20"/>
          <w:szCs w:val="20"/>
        </w:rPr>
      </w:pPr>
      <w:r w:rsidRPr="0058234C">
        <w:rPr>
          <w:rFonts w:asciiTheme="minorHAnsi" w:hAnsiTheme="minorHAnsi"/>
          <w:sz w:val="20"/>
          <w:szCs w:val="20"/>
        </w:rPr>
        <w:t>Cena</w:t>
      </w:r>
      <w:r>
        <w:rPr>
          <w:rFonts w:asciiTheme="minorHAnsi" w:hAnsiTheme="minorHAnsi"/>
          <w:sz w:val="20"/>
          <w:szCs w:val="20"/>
        </w:rPr>
        <w:t xml:space="preserve"> </w:t>
      </w:r>
      <w:r w:rsidRPr="000A59B8">
        <w:rPr>
          <w:rFonts w:asciiTheme="minorHAnsi" w:hAnsiTheme="minorHAnsi"/>
          <w:sz w:val="18"/>
          <w:szCs w:val="20"/>
        </w:rPr>
        <w:t xml:space="preserve">(za </w:t>
      </w:r>
      <w:r>
        <w:rPr>
          <w:rFonts w:asciiTheme="minorHAnsi" w:hAnsiTheme="minorHAnsi"/>
          <w:sz w:val="18"/>
          <w:szCs w:val="20"/>
        </w:rPr>
        <w:t>1 sezon</w:t>
      </w:r>
      <w:r w:rsidRPr="000A59B8">
        <w:rPr>
          <w:rFonts w:asciiTheme="minorHAnsi" w:hAnsiTheme="minorHAnsi"/>
          <w:sz w:val="18"/>
          <w:szCs w:val="20"/>
        </w:rPr>
        <w:t>)</w:t>
      </w:r>
      <w:r w:rsidRPr="0058234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………………………………………</w:t>
      </w:r>
      <w:r w:rsidRPr="005C2901">
        <w:rPr>
          <w:rFonts w:asciiTheme="minorHAnsi" w:hAnsiTheme="minorHAnsi"/>
          <w:sz w:val="18"/>
          <w:szCs w:val="20"/>
        </w:rPr>
        <w:t>(obejmuje wszystkie koszty i składniki  niezbędne do wykonania przedmiotu zamówienia</w:t>
      </w:r>
      <w:r>
        <w:rPr>
          <w:rFonts w:asciiTheme="minorHAnsi" w:hAnsiTheme="minorHAnsi"/>
          <w:sz w:val="18"/>
          <w:szCs w:val="20"/>
        </w:rPr>
        <w:t>)</w:t>
      </w:r>
    </w:p>
    <w:p w:rsidR="005C2901" w:rsidRDefault="005C2901" w:rsidP="005C2901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Pr="005C2901">
        <w:rPr>
          <w:rFonts w:asciiTheme="minorHAnsi" w:hAnsiTheme="minorHAnsi"/>
          <w:sz w:val="20"/>
          <w:szCs w:val="20"/>
        </w:rPr>
        <w:t>łownie</w:t>
      </w:r>
      <w:r>
        <w:rPr>
          <w:rFonts w:asciiTheme="minorHAnsi" w:hAnsiTheme="minorHAnsi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C92B63" w:rsidRPr="0058234C" w:rsidRDefault="00C92B63" w:rsidP="00C92B63">
      <w:pPr>
        <w:jc w:val="both"/>
        <w:rPr>
          <w:rFonts w:asciiTheme="minorHAnsi" w:hAnsiTheme="minorHAnsi"/>
          <w:sz w:val="20"/>
          <w:szCs w:val="20"/>
        </w:rPr>
      </w:pPr>
    </w:p>
    <w:p w:rsidR="00A64412" w:rsidRPr="00A64412" w:rsidRDefault="00A64412" w:rsidP="00A64412">
      <w:pPr>
        <w:jc w:val="both"/>
        <w:rPr>
          <w:rFonts w:asciiTheme="minorHAnsi" w:hAnsiTheme="minorHAnsi"/>
          <w:sz w:val="20"/>
          <w:szCs w:val="20"/>
        </w:rPr>
      </w:pPr>
      <w:r w:rsidRPr="00A64412">
        <w:rPr>
          <w:rFonts w:asciiTheme="minorHAnsi" w:hAnsiTheme="minorHAnsi"/>
          <w:sz w:val="20"/>
          <w:szCs w:val="20"/>
        </w:rPr>
        <w:t>Dek</w:t>
      </w:r>
      <w:r w:rsidR="005C2901">
        <w:rPr>
          <w:rFonts w:asciiTheme="minorHAnsi" w:hAnsiTheme="minorHAnsi"/>
          <w:sz w:val="20"/>
          <w:szCs w:val="20"/>
        </w:rPr>
        <w:t xml:space="preserve">larujemy, że oferta jest ważna </w:t>
      </w:r>
      <w:r w:rsidR="00A45987">
        <w:rPr>
          <w:rFonts w:asciiTheme="minorHAnsi" w:hAnsiTheme="minorHAnsi"/>
          <w:sz w:val="20"/>
          <w:szCs w:val="20"/>
        </w:rPr>
        <w:t>3</w:t>
      </w:r>
      <w:bookmarkStart w:id="0" w:name="_GoBack"/>
      <w:bookmarkEnd w:id="0"/>
      <w:r w:rsidRPr="00A64412">
        <w:rPr>
          <w:rFonts w:asciiTheme="minorHAnsi" w:hAnsiTheme="minorHAnsi"/>
          <w:sz w:val="20"/>
          <w:szCs w:val="20"/>
        </w:rPr>
        <w:t>0 dni od daty sporządzenia.</w:t>
      </w:r>
    </w:p>
    <w:p w:rsidR="00A64412" w:rsidRPr="00A64412" w:rsidRDefault="00A64412" w:rsidP="00A64412">
      <w:pPr>
        <w:jc w:val="both"/>
        <w:rPr>
          <w:rFonts w:asciiTheme="minorHAnsi" w:hAnsiTheme="minorHAnsi"/>
          <w:sz w:val="20"/>
          <w:szCs w:val="20"/>
        </w:rPr>
      </w:pPr>
    </w:p>
    <w:p w:rsidR="00A64412" w:rsidRPr="00A64412" w:rsidRDefault="00A64412" w:rsidP="00A64412">
      <w:pPr>
        <w:jc w:val="both"/>
        <w:rPr>
          <w:rFonts w:asciiTheme="minorHAnsi" w:hAnsiTheme="minorHAnsi"/>
          <w:sz w:val="20"/>
          <w:szCs w:val="20"/>
        </w:rPr>
      </w:pPr>
      <w:r w:rsidRPr="00A64412">
        <w:rPr>
          <w:rFonts w:asciiTheme="minorHAnsi" w:hAnsiTheme="minorHAnsi"/>
          <w:sz w:val="20"/>
          <w:szCs w:val="20"/>
        </w:rPr>
        <w:t xml:space="preserve">Oświadczamy, że zapoznaliśmy się z warunkami </w:t>
      </w:r>
      <w:r w:rsidR="005C2901">
        <w:rPr>
          <w:rFonts w:asciiTheme="minorHAnsi" w:hAnsiTheme="minorHAnsi"/>
          <w:sz w:val="20"/>
          <w:szCs w:val="20"/>
        </w:rPr>
        <w:t>zapytania</w:t>
      </w:r>
      <w:r w:rsidR="00482E7C">
        <w:rPr>
          <w:rFonts w:asciiTheme="minorHAnsi" w:hAnsiTheme="minorHAnsi"/>
          <w:sz w:val="20"/>
          <w:szCs w:val="20"/>
        </w:rPr>
        <w:t xml:space="preserve"> ofertowego</w:t>
      </w:r>
      <w:r w:rsidR="00482E7C" w:rsidRPr="00482E7C">
        <w:rPr>
          <w:rFonts w:asciiTheme="minorHAnsi" w:hAnsiTheme="minorHAnsi"/>
          <w:sz w:val="20"/>
          <w:szCs w:val="20"/>
        </w:rPr>
        <w:t xml:space="preserve">  </w:t>
      </w:r>
      <w:r w:rsidRPr="00A64412">
        <w:rPr>
          <w:rFonts w:asciiTheme="minorHAnsi" w:hAnsiTheme="minorHAnsi"/>
          <w:sz w:val="20"/>
          <w:szCs w:val="20"/>
        </w:rPr>
        <w:t xml:space="preserve">i nie wnosimy do niego zastrzeżeń, akceptując wszystkie postanowienia w nim zawarte oraz uzyskaliśmy konieczne informacje i wyjaśnienia do przygotowania oferty. W </w:t>
      </w:r>
      <w:r w:rsidR="005C2901">
        <w:rPr>
          <w:rFonts w:asciiTheme="minorHAnsi" w:hAnsiTheme="minorHAnsi"/>
          <w:sz w:val="20"/>
          <w:szCs w:val="20"/>
        </w:rPr>
        <w:t> </w:t>
      </w:r>
      <w:r w:rsidRPr="00A64412">
        <w:rPr>
          <w:rFonts w:asciiTheme="minorHAnsi" w:hAnsiTheme="minorHAnsi"/>
          <w:sz w:val="20"/>
          <w:szCs w:val="20"/>
        </w:rPr>
        <w:t>razie wybrania naszej oferty zobowiązujemy się do podpisania umowy, na warunkach określonych w zapytaniu ofertowym, w miejscu i terminie określonym przez Zamawiającego.</w:t>
      </w:r>
    </w:p>
    <w:p w:rsidR="0055262C" w:rsidRPr="00A64412" w:rsidRDefault="0055262C" w:rsidP="00301346">
      <w:pPr>
        <w:jc w:val="center"/>
        <w:rPr>
          <w:sz w:val="20"/>
          <w:szCs w:val="20"/>
        </w:rPr>
      </w:pPr>
    </w:p>
    <w:p w:rsidR="00C52C1E" w:rsidRPr="00175859" w:rsidRDefault="00C52C1E" w:rsidP="00C52C1E">
      <w:pPr>
        <w:spacing w:line="312" w:lineRule="auto"/>
        <w:ind w:left="1416" w:firstLine="2121"/>
        <w:jc w:val="both"/>
        <w:rPr>
          <w:rFonts w:cs="Arial"/>
          <w:sz w:val="24"/>
          <w:szCs w:val="24"/>
        </w:rPr>
      </w:pPr>
      <w:r w:rsidRPr="00175859">
        <w:rPr>
          <w:rFonts w:cs="Arial"/>
          <w:sz w:val="24"/>
          <w:szCs w:val="24"/>
        </w:rPr>
        <w:t xml:space="preserve">                                          .................................................</w:t>
      </w:r>
    </w:p>
    <w:p w:rsidR="006D7E34" w:rsidRPr="003A5CA2" w:rsidRDefault="00C52C1E" w:rsidP="0055262C">
      <w:pPr>
        <w:pStyle w:val="Tekstpodstawowywcity3"/>
        <w:spacing w:after="0" w:line="312" w:lineRule="auto"/>
        <w:ind w:left="3537"/>
        <w:jc w:val="right"/>
        <w:rPr>
          <w:rFonts w:asciiTheme="minorHAnsi" w:hAnsiTheme="minorHAnsi"/>
          <w:sz w:val="22"/>
          <w:szCs w:val="24"/>
        </w:rPr>
      </w:pPr>
      <w:r w:rsidRPr="003A5CA2">
        <w:rPr>
          <w:rFonts w:cs="Arial"/>
          <w:sz w:val="20"/>
          <w:szCs w:val="22"/>
        </w:rPr>
        <w:t>podpis (pieczątka)  Wykonawcy lub jego przedstawiciela</w:t>
      </w:r>
      <w:r w:rsidR="0055262C" w:rsidRPr="003A5CA2">
        <w:rPr>
          <w:rFonts w:cs="Arial"/>
          <w:sz w:val="20"/>
          <w:szCs w:val="22"/>
        </w:rPr>
        <w:t>/pełnomocnika</w:t>
      </w:r>
    </w:p>
    <w:sectPr w:rsidR="006D7E34" w:rsidRPr="003A5CA2" w:rsidSect="00C92B63">
      <w:headerReference w:type="default" r:id="rId8"/>
      <w:footerReference w:type="default" r:id="rId9"/>
      <w:pgSz w:w="11906" w:h="16838"/>
      <w:pgMar w:top="964" w:right="964" w:bottom="1134" w:left="90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FF" w:rsidRDefault="008B67FF" w:rsidP="00DA5D4D">
      <w:r>
        <w:separator/>
      </w:r>
    </w:p>
  </w:endnote>
  <w:endnote w:type="continuationSeparator" w:id="0">
    <w:p w:rsidR="008B67FF" w:rsidRDefault="008B67FF" w:rsidP="00D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63" w:rsidRPr="00C92B63" w:rsidRDefault="00C92B63">
    <w:pPr>
      <w:pStyle w:val="Stopka"/>
      <w:jc w:val="center"/>
      <w:rPr>
        <w:sz w:val="10"/>
        <w:szCs w:val="10"/>
      </w:rPr>
    </w:pPr>
  </w:p>
  <w:p w:rsidR="00C92B63" w:rsidRDefault="00C92B6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322EC1C" wp14:editId="2DC8B79A">
          <wp:extent cx="5756910" cy="734534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4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B63" w:rsidRDefault="008B67FF">
    <w:pPr>
      <w:pStyle w:val="Stopka"/>
      <w:jc w:val="center"/>
    </w:pPr>
    <w:sdt>
      <w:sdtPr>
        <w:id w:val="1581721221"/>
        <w:docPartObj>
          <w:docPartGallery w:val="Page Numbers (Bottom of Page)"/>
          <w:docPartUnique/>
        </w:docPartObj>
      </w:sdtPr>
      <w:sdtEndPr/>
      <w:sdtContent>
        <w:r w:rsidR="00C92B63">
          <w:fldChar w:fldCharType="begin"/>
        </w:r>
        <w:r w:rsidR="00C92B63">
          <w:instrText>PAGE   \* MERGEFORMAT</w:instrText>
        </w:r>
        <w:r w:rsidR="00C92B63">
          <w:fldChar w:fldCharType="separate"/>
        </w:r>
        <w:r w:rsidR="00A45987">
          <w:rPr>
            <w:noProof/>
          </w:rPr>
          <w:t>1</w:t>
        </w:r>
        <w:r w:rsidR="00C92B63">
          <w:fldChar w:fldCharType="end"/>
        </w:r>
      </w:sdtContent>
    </w:sdt>
  </w:p>
  <w:p w:rsidR="00C45826" w:rsidRDefault="00C458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FF" w:rsidRDefault="008B67FF" w:rsidP="00DA5D4D">
      <w:r>
        <w:separator/>
      </w:r>
    </w:p>
  </w:footnote>
  <w:footnote w:type="continuationSeparator" w:id="0">
    <w:p w:rsidR="008B67FF" w:rsidRDefault="008B67FF" w:rsidP="00DA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9948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8234C" w:rsidRDefault="0058234C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87" w:rsidRPr="00A4598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45826" w:rsidRDefault="00B437A6" w:rsidP="0058234C">
    <w:pPr>
      <w:pStyle w:val="Nagwek"/>
      <w:jc w:val="right"/>
    </w:pPr>
    <w:r>
      <w:t>Załącznik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5D"/>
    <w:multiLevelType w:val="hybridMultilevel"/>
    <w:tmpl w:val="422A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2AD3"/>
    <w:multiLevelType w:val="hybridMultilevel"/>
    <w:tmpl w:val="E632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770E"/>
    <w:multiLevelType w:val="hybridMultilevel"/>
    <w:tmpl w:val="D8FA7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A066B"/>
    <w:multiLevelType w:val="hybridMultilevel"/>
    <w:tmpl w:val="68BA341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C4AE1"/>
    <w:multiLevelType w:val="hybridMultilevel"/>
    <w:tmpl w:val="5D32BF4A"/>
    <w:lvl w:ilvl="0" w:tplc="C1C640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50BD8"/>
    <w:multiLevelType w:val="hybridMultilevel"/>
    <w:tmpl w:val="28F2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1056"/>
    <w:multiLevelType w:val="hybridMultilevel"/>
    <w:tmpl w:val="DD26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15A"/>
    <w:multiLevelType w:val="hybridMultilevel"/>
    <w:tmpl w:val="E9CCDA98"/>
    <w:lvl w:ilvl="0" w:tplc="940AAE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12EE9"/>
    <w:multiLevelType w:val="hybridMultilevel"/>
    <w:tmpl w:val="3C7A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33C1F"/>
    <w:multiLevelType w:val="hybridMultilevel"/>
    <w:tmpl w:val="8740128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>
    <w:nsid w:val="1B3C7A05"/>
    <w:multiLevelType w:val="hybridMultilevel"/>
    <w:tmpl w:val="CAE2CB86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8A6F8A"/>
    <w:multiLevelType w:val="hybridMultilevel"/>
    <w:tmpl w:val="DDF20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653"/>
    <w:multiLevelType w:val="hybridMultilevel"/>
    <w:tmpl w:val="3586A086"/>
    <w:lvl w:ilvl="0" w:tplc="D804C534">
      <w:start w:val="1"/>
      <w:numFmt w:val="lowerLetter"/>
      <w:lvlText w:val="%1)"/>
      <w:lvlJc w:val="left"/>
      <w:pPr>
        <w:ind w:left="1146" w:hanging="360"/>
      </w:pPr>
      <w:rPr>
        <w:rFonts w:asciiTheme="minorHAnsi" w:eastAsiaTheme="minorHAns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26F3FE9"/>
    <w:multiLevelType w:val="hybridMultilevel"/>
    <w:tmpl w:val="09EE408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>
    <w:nsid w:val="243C3B1C"/>
    <w:multiLevelType w:val="hybridMultilevel"/>
    <w:tmpl w:val="08642F12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E386C"/>
    <w:multiLevelType w:val="hybridMultilevel"/>
    <w:tmpl w:val="B040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53FD9"/>
    <w:multiLevelType w:val="hybridMultilevel"/>
    <w:tmpl w:val="5C2A38DE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793564"/>
    <w:multiLevelType w:val="hybridMultilevel"/>
    <w:tmpl w:val="F12E1BA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2EF35DB"/>
    <w:multiLevelType w:val="hybridMultilevel"/>
    <w:tmpl w:val="B9EC3C94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15095"/>
    <w:multiLevelType w:val="hybridMultilevel"/>
    <w:tmpl w:val="69F67C90"/>
    <w:lvl w:ilvl="0" w:tplc="DBEA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07B12"/>
    <w:multiLevelType w:val="hybridMultilevel"/>
    <w:tmpl w:val="B8960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91142"/>
    <w:multiLevelType w:val="hybridMultilevel"/>
    <w:tmpl w:val="E8325A8E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70A02"/>
    <w:multiLevelType w:val="hybridMultilevel"/>
    <w:tmpl w:val="33A6CA68"/>
    <w:lvl w:ilvl="0" w:tplc="80106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00089"/>
    <w:multiLevelType w:val="hybridMultilevel"/>
    <w:tmpl w:val="4AFE8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0A86C9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05699"/>
    <w:multiLevelType w:val="hybridMultilevel"/>
    <w:tmpl w:val="E142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0BE"/>
    <w:multiLevelType w:val="hybridMultilevel"/>
    <w:tmpl w:val="DA023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252DB"/>
    <w:multiLevelType w:val="hybridMultilevel"/>
    <w:tmpl w:val="75CA2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B485B"/>
    <w:multiLevelType w:val="hybridMultilevel"/>
    <w:tmpl w:val="BA9C7C04"/>
    <w:lvl w:ilvl="0" w:tplc="801062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2C6693"/>
    <w:multiLevelType w:val="hybridMultilevel"/>
    <w:tmpl w:val="DD8617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C97104"/>
    <w:multiLevelType w:val="hybridMultilevel"/>
    <w:tmpl w:val="8CCAB62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60218AD"/>
    <w:multiLevelType w:val="hybridMultilevel"/>
    <w:tmpl w:val="720E17D8"/>
    <w:lvl w:ilvl="0" w:tplc="3DE62F9C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E2A4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13DFF"/>
    <w:multiLevelType w:val="hybridMultilevel"/>
    <w:tmpl w:val="442A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C0EB3"/>
    <w:multiLevelType w:val="hybridMultilevel"/>
    <w:tmpl w:val="5FDE28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1"/>
  </w:num>
  <w:num w:numId="4">
    <w:abstractNumId w:val="24"/>
  </w:num>
  <w:num w:numId="5">
    <w:abstractNumId w:val="9"/>
  </w:num>
  <w:num w:numId="6">
    <w:abstractNumId w:val="29"/>
  </w:num>
  <w:num w:numId="7">
    <w:abstractNumId w:val="15"/>
  </w:num>
  <w:num w:numId="8">
    <w:abstractNumId w:val="26"/>
  </w:num>
  <w:num w:numId="9">
    <w:abstractNumId w:val="4"/>
  </w:num>
  <w:num w:numId="10">
    <w:abstractNumId w:val="3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8"/>
  </w:num>
  <w:num w:numId="14">
    <w:abstractNumId w:val="5"/>
  </w:num>
  <w:num w:numId="15">
    <w:abstractNumId w:val="6"/>
  </w:num>
  <w:num w:numId="16">
    <w:abstractNumId w:val="31"/>
  </w:num>
  <w:num w:numId="17">
    <w:abstractNumId w:val="21"/>
  </w:num>
  <w:num w:numId="18">
    <w:abstractNumId w:val="13"/>
  </w:num>
  <w:num w:numId="19">
    <w:abstractNumId w:val="32"/>
  </w:num>
  <w:num w:numId="20">
    <w:abstractNumId w:val="0"/>
  </w:num>
  <w:num w:numId="21">
    <w:abstractNumId w:val="8"/>
  </w:num>
  <w:num w:numId="22">
    <w:abstractNumId w:val="23"/>
  </w:num>
  <w:num w:numId="23">
    <w:abstractNumId w:val="27"/>
  </w:num>
  <w:num w:numId="24">
    <w:abstractNumId w:val="18"/>
  </w:num>
  <w:num w:numId="25">
    <w:abstractNumId w:val="14"/>
  </w:num>
  <w:num w:numId="26">
    <w:abstractNumId w:val="2"/>
  </w:num>
  <w:num w:numId="27">
    <w:abstractNumId w:val="20"/>
  </w:num>
  <w:num w:numId="28">
    <w:abstractNumId w:val="10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41"/>
    <w:rsid w:val="00004362"/>
    <w:rsid w:val="00006A74"/>
    <w:rsid w:val="000071E8"/>
    <w:rsid w:val="000153C7"/>
    <w:rsid w:val="00023B20"/>
    <w:rsid w:val="000248C6"/>
    <w:rsid w:val="0003618B"/>
    <w:rsid w:val="000363CD"/>
    <w:rsid w:val="000372B4"/>
    <w:rsid w:val="00037B24"/>
    <w:rsid w:val="00040C0A"/>
    <w:rsid w:val="00041E38"/>
    <w:rsid w:val="00045D09"/>
    <w:rsid w:val="00054C07"/>
    <w:rsid w:val="00055FF2"/>
    <w:rsid w:val="00062ECD"/>
    <w:rsid w:val="0007177F"/>
    <w:rsid w:val="00074671"/>
    <w:rsid w:val="00077955"/>
    <w:rsid w:val="000875D6"/>
    <w:rsid w:val="000906B6"/>
    <w:rsid w:val="00090EC1"/>
    <w:rsid w:val="000942C7"/>
    <w:rsid w:val="00095E2B"/>
    <w:rsid w:val="000968E7"/>
    <w:rsid w:val="000A23BD"/>
    <w:rsid w:val="000A2EEC"/>
    <w:rsid w:val="000A3476"/>
    <w:rsid w:val="000A3886"/>
    <w:rsid w:val="000A5773"/>
    <w:rsid w:val="000A59B8"/>
    <w:rsid w:val="000A624F"/>
    <w:rsid w:val="000B1561"/>
    <w:rsid w:val="000B1F8E"/>
    <w:rsid w:val="000B52C4"/>
    <w:rsid w:val="000B7BE4"/>
    <w:rsid w:val="000D0BED"/>
    <w:rsid w:val="000D5E15"/>
    <w:rsid w:val="000D624A"/>
    <w:rsid w:val="000E1751"/>
    <w:rsid w:val="000E1FE2"/>
    <w:rsid w:val="000E307B"/>
    <w:rsid w:val="000E36D2"/>
    <w:rsid w:val="000E561E"/>
    <w:rsid w:val="000F5508"/>
    <w:rsid w:val="000F550D"/>
    <w:rsid w:val="000F6960"/>
    <w:rsid w:val="001019D6"/>
    <w:rsid w:val="001056BA"/>
    <w:rsid w:val="00106A60"/>
    <w:rsid w:val="0011322D"/>
    <w:rsid w:val="00115659"/>
    <w:rsid w:val="00116D2C"/>
    <w:rsid w:val="00121F7B"/>
    <w:rsid w:val="001233F1"/>
    <w:rsid w:val="00127F84"/>
    <w:rsid w:val="00132690"/>
    <w:rsid w:val="00132F5A"/>
    <w:rsid w:val="001345D9"/>
    <w:rsid w:val="00134D7E"/>
    <w:rsid w:val="0013674A"/>
    <w:rsid w:val="00146310"/>
    <w:rsid w:val="0014667A"/>
    <w:rsid w:val="001467F4"/>
    <w:rsid w:val="00151711"/>
    <w:rsid w:val="00152B5D"/>
    <w:rsid w:val="001537BE"/>
    <w:rsid w:val="001561D0"/>
    <w:rsid w:val="0015675F"/>
    <w:rsid w:val="001610FB"/>
    <w:rsid w:val="0016491D"/>
    <w:rsid w:val="00171AF7"/>
    <w:rsid w:val="00172468"/>
    <w:rsid w:val="00175B57"/>
    <w:rsid w:val="00183483"/>
    <w:rsid w:val="0018378D"/>
    <w:rsid w:val="00183E14"/>
    <w:rsid w:val="00185E5C"/>
    <w:rsid w:val="00185F51"/>
    <w:rsid w:val="00186C0B"/>
    <w:rsid w:val="00190489"/>
    <w:rsid w:val="0019307A"/>
    <w:rsid w:val="00194315"/>
    <w:rsid w:val="001A02F2"/>
    <w:rsid w:val="001A03D5"/>
    <w:rsid w:val="001A69F6"/>
    <w:rsid w:val="001B1D3E"/>
    <w:rsid w:val="001B309F"/>
    <w:rsid w:val="001B5911"/>
    <w:rsid w:val="001B615B"/>
    <w:rsid w:val="001B71DA"/>
    <w:rsid w:val="001C071B"/>
    <w:rsid w:val="001C4F2C"/>
    <w:rsid w:val="001D04C3"/>
    <w:rsid w:val="001D1F40"/>
    <w:rsid w:val="001D1FF4"/>
    <w:rsid w:val="001D6BB7"/>
    <w:rsid w:val="001E50D5"/>
    <w:rsid w:val="001F14DA"/>
    <w:rsid w:val="001F23CD"/>
    <w:rsid w:val="00205B87"/>
    <w:rsid w:val="002129FC"/>
    <w:rsid w:val="00213126"/>
    <w:rsid w:val="0021358C"/>
    <w:rsid w:val="002220A9"/>
    <w:rsid w:val="00222A97"/>
    <w:rsid w:val="00223278"/>
    <w:rsid w:val="00224008"/>
    <w:rsid w:val="00224FA3"/>
    <w:rsid w:val="002273CE"/>
    <w:rsid w:val="00231F52"/>
    <w:rsid w:val="002324E0"/>
    <w:rsid w:val="002324F8"/>
    <w:rsid w:val="00237CE3"/>
    <w:rsid w:val="002402B9"/>
    <w:rsid w:val="00243669"/>
    <w:rsid w:val="002447DA"/>
    <w:rsid w:val="00252E7C"/>
    <w:rsid w:val="002539D5"/>
    <w:rsid w:val="00257E1E"/>
    <w:rsid w:val="002601AD"/>
    <w:rsid w:val="00264CD5"/>
    <w:rsid w:val="002679A9"/>
    <w:rsid w:val="0027119C"/>
    <w:rsid w:val="0027778B"/>
    <w:rsid w:val="00277F67"/>
    <w:rsid w:val="0028122C"/>
    <w:rsid w:val="00282588"/>
    <w:rsid w:val="00285543"/>
    <w:rsid w:val="00295B79"/>
    <w:rsid w:val="00297513"/>
    <w:rsid w:val="002A1D4C"/>
    <w:rsid w:val="002A45E2"/>
    <w:rsid w:val="002A7D9C"/>
    <w:rsid w:val="002B6239"/>
    <w:rsid w:val="002B6F74"/>
    <w:rsid w:val="002D0C3B"/>
    <w:rsid w:val="002D3143"/>
    <w:rsid w:val="002D387D"/>
    <w:rsid w:val="002D3F82"/>
    <w:rsid w:val="002D4FCE"/>
    <w:rsid w:val="002D5667"/>
    <w:rsid w:val="002E76DA"/>
    <w:rsid w:val="002F5BAD"/>
    <w:rsid w:val="00301346"/>
    <w:rsid w:val="00302E6D"/>
    <w:rsid w:val="003045F5"/>
    <w:rsid w:val="003064E1"/>
    <w:rsid w:val="00307C3C"/>
    <w:rsid w:val="0031024D"/>
    <w:rsid w:val="00322C0A"/>
    <w:rsid w:val="003236F2"/>
    <w:rsid w:val="00323E33"/>
    <w:rsid w:val="00324841"/>
    <w:rsid w:val="00326A3F"/>
    <w:rsid w:val="003279F7"/>
    <w:rsid w:val="00336465"/>
    <w:rsid w:val="003424D8"/>
    <w:rsid w:val="00342CC6"/>
    <w:rsid w:val="00351297"/>
    <w:rsid w:val="00351677"/>
    <w:rsid w:val="00351906"/>
    <w:rsid w:val="00352F2E"/>
    <w:rsid w:val="0035587C"/>
    <w:rsid w:val="00361A49"/>
    <w:rsid w:val="00362685"/>
    <w:rsid w:val="00365E0B"/>
    <w:rsid w:val="00366C1D"/>
    <w:rsid w:val="0037113A"/>
    <w:rsid w:val="003722B4"/>
    <w:rsid w:val="00373A9A"/>
    <w:rsid w:val="003765B1"/>
    <w:rsid w:val="00384F67"/>
    <w:rsid w:val="00391B20"/>
    <w:rsid w:val="00391F94"/>
    <w:rsid w:val="003927FC"/>
    <w:rsid w:val="0039704F"/>
    <w:rsid w:val="003A04A8"/>
    <w:rsid w:val="003A0618"/>
    <w:rsid w:val="003A5CA2"/>
    <w:rsid w:val="003A61AD"/>
    <w:rsid w:val="003B24D4"/>
    <w:rsid w:val="003B42AF"/>
    <w:rsid w:val="003B7998"/>
    <w:rsid w:val="003C07D8"/>
    <w:rsid w:val="003C13D0"/>
    <w:rsid w:val="003C1DD6"/>
    <w:rsid w:val="003C2591"/>
    <w:rsid w:val="003C4A7F"/>
    <w:rsid w:val="003D134B"/>
    <w:rsid w:val="003D28A1"/>
    <w:rsid w:val="003D42D6"/>
    <w:rsid w:val="003D460E"/>
    <w:rsid w:val="003D4F26"/>
    <w:rsid w:val="003E1613"/>
    <w:rsid w:val="003E28C4"/>
    <w:rsid w:val="003E330F"/>
    <w:rsid w:val="003E4A1B"/>
    <w:rsid w:val="003E6B75"/>
    <w:rsid w:val="003E6C8A"/>
    <w:rsid w:val="003F02E5"/>
    <w:rsid w:val="004009E9"/>
    <w:rsid w:val="00402103"/>
    <w:rsid w:val="00410821"/>
    <w:rsid w:val="00411665"/>
    <w:rsid w:val="00414573"/>
    <w:rsid w:val="0041562B"/>
    <w:rsid w:val="0042036A"/>
    <w:rsid w:val="004204FF"/>
    <w:rsid w:val="00422238"/>
    <w:rsid w:val="00422EC4"/>
    <w:rsid w:val="00425E5F"/>
    <w:rsid w:val="0042683D"/>
    <w:rsid w:val="0043579D"/>
    <w:rsid w:val="00440375"/>
    <w:rsid w:val="004411FB"/>
    <w:rsid w:val="00441BE8"/>
    <w:rsid w:val="00445591"/>
    <w:rsid w:val="00451870"/>
    <w:rsid w:val="004522DB"/>
    <w:rsid w:val="00456AEF"/>
    <w:rsid w:val="00456F87"/>
    <w:rsid w:val="00465A8A"/>
    <w:rsid w:val="004721FE"/>
    <w:rsid w:val="00473B36"/>
    <w:rsid w:val="00474E66"/>
    <w:rsid w:val="00481C13"/>
    <w:rsid w:val="00482E12"/>
    <w:rsid w:val="00482E7C"/>
    <w:rsid w:val="00483258"/>
    <w:rsid w:val="00486B1B"/>
    <w:rsid w:val="0048739F"/>
    <w:rsid w:val="00487A29"/>
    <w:rsid w:val="00490E10"/>
    <w:rsid w:val="00493D8C"/>
    <w:rsid w:val="00496AAE"/>
    <w:rsid w:val="00497C1E"/>
    <w:rsid w:val="004A06FF"/>
    <w:rsid w:val="004A4A42"/>
    <w:rsid w:val="004A4BDC"/>
    <w:rsid w:val="004A7769"/>
    <w:rsid w:val="004B09E6"/>
    <w:rsid w:val="004B2AD0"/>
    <w:rsid w:val="004B5D81"/>
    <w:rsid w:val="004C256C"/>
    <w:rsid w:val="004C6E29"/>
    <w:rsid w:val="004D05BF"/>
    <w:rsid w:val="004D5512"/>
    <w:rsid w:val="004D6FAB"/>
    <w:rsid w:val="004D7861"/>
    <w:rsid w:val="004E2393"/>
    <w:rsid w:val="004E795D"/>
    <w:rsid w:val="004F4213"/>
    <w:rsid w:val="004F66AE"/>
    <w:rsid w:val="004F68A9"/>
    <w:rsid w:val="004F713B"/>
    <w:rsid w:val="005019B6"/>
    <w:rsid w:val="00503354"/>
    <w:rsid w:val="00504306"/>
    <w:rsid w:val="005043EA"/>
    <w:rsid w:val="00510323"/>
    <w:rsid w:val="00513FDB"/>
    <w:rsid w:val="0051479F"/>
    <w:rsid w:val="00515589"/>
    <w:rsid w:val="00516EA6"/>
    <w:rsid w:val="00517956"/>
    <w:rsid w:val="00520F4B"/>
    <w:rsid w:val="00521142"/>
    <w:rsid w:val="00522875"/>
    <w:rsid w:val="0052553A"/>
    <w:rsid w:val="00527E3B"/>
    <w:rsid w:val="0053000B"/>
    <w:rsid w:val="00531657"/>
    <w:rsid w:val="00533A01"/>
    <w:rsid w:val="005376AD"/>
    <w:rsid w:val="0054016E"/>
    <w:rsid w:val="0054253F"/>
    <w:rsid w:val="00547656"/>
    <w:rsid w:val="0055262C"/>
    <w:rsid w:val="00561275"/>
    <w:rsid w:val="00561A9F"/>
    <w:rsid w:val="00562676"/>
    <w:rsid w:val="00567144"/>
    <w:rsid w:val="00570703"/>
    <w:rsid w:val="00571169"/>
    <w:rsid w:val="005729A6"/>
    <w:rsid w:val="0058047E"/>
    <w:rsid w:val="0058234C"/>
    <w:rsid w:val="00584795"/>
    <w:rsid w:val="00585CE7"/>
    <w:rsid w:val="00585E5D"/>
    <w:rsid w:val="00587468"/>
    <w:rsid w:val="00590685"/>
    <w:rsid w:val="0059258C"/>
    <w:rsid w:val="005936FA"/>
    <w:rsid w:val="00596531"/>
    <w:rsid w:val="005A0FB7"/>
    <w:rsid w:val="005A5091"/>
    <w:rsid w:val="005A558B"/>
    <w:rsid w:val="005B1E2F"/>
    <w:rsid w:val="005B4629"/>
    <w:rsid w:val="005C2122"/>
    <w:rsid w:val="005C2901"/>
    <w:rsid w:val="005D354B"/>
    <w:rsid w:val="005D6200"/>
    <w:rsid w:val="005D77D2"/>
    <w:rsid w:val="005D7EAC"/>
    <w:rsid w:val="005E1108"/>
    <w:rsid w:val="005E3D87"/>
    <w:rsid w:val="005E4184"/>
    <w:rsid w:val="005F42D8"/>
    <w:rsid w:val="005F5031"/>
    <w:rsid w:val="00603B50"/>
    <w:rsid w:val="00605031"/>
    <w:rsid w:val="006055F3"/>
    <w:rsid w:val="0060790B"/>
    <w:rsid w:val="006109CE"/>
    <w:rsid w:val="00610C9E"/>
    <w:rsid w:val="00620902"/>
    <w:rsid w:val="00627150"/>
    <w:rsid w:val="00627F8F"/>
    <w:rsid w:val="006302B1"/>
    <w:rsid w:val="006325A5"/>
    <w:rsid w:val="006326DA"/>
    <w:rsid w:val="00635210"/>
    <w:rsid w:val="006444A2"/>
    <w:rsid w:val="00644606"/>
    <w:rsid w:val="00646EE5"/>
    <w:rsid w:val="00651CA9"/>
    <w:rsid w:val="00656CAF"/>
    <w:rsid w:val="0065783C"/>
    <w:rsid w:val="00660F77"/>
    <w:rsid w:val="00661487"/>
    <w:rsid w:val="00661A71"/>
    <w:rsid w:val="006657C6"/>
    <w:rsid w:val="00670F8A"/>
    <w:rsid w:val="006831B2"/>
    <w:rsid w:val="00685DC1"/>
    <w:rsid w:val="006903E2"/>
    <w:rsid w:val="00691F85"/>
    <w:rsid w:val="0069286E"/>
    <w:rsid w:val="00694005"/>
    <w:rsid w:val="00694455"/>
    <w:rsid w:val="006956D2"/>
    <w:rsid w:val="0069592F"/>
    <w:rsid w:val="006A4EF4"/>
    <w:rsid w:val="006A505C"/>
    <w:rsid w:val="006A5182"/>
    <w:rsid w:val="006B46CF"/>
    <w:rsid w:val="006C633B"/>
    <w:rsid w:val="006C7DAF"/>
    <w:rsid w:val="006D0ADC"/>
    <w:rsid w:val="006D7E34"/>
    <w:rsid w:val="006E52DA"/>
    <w:rsid w:val="006E5E92"/>
    <w:rsid w:val="006E6ECD"/>
    <w:rsid w:val="00703FF2"/>
    <w:rsid w:val="00712762"/>
    <w:rsid w:val="00712834"/>
    <w:rsid w:val="00713BF4"/>
    <w:rsid w:val="00720EF5"/>
    <w:rsid w:val="00721C49"/>
    <w:rsid w:val="00721D64"/>
    <w:rsid w:val="00724748"/>
    <w:rsid w:val="00725C5A"/>
    <w:rsid w:val="0072620A"/>
    <w:rsid w:val="007305F3"/>
    <w:rsid w:val="00730C58"/>
    <w:rsid w:val="007325F6"/>
    <w:rsid w:val="00733584"/>
    <w:rsid w:val="00734116"/>
    <w:rsid w:val="00734CD8"/>
    <w:rsid w:val="00736367"/>
    <w:rsid w:val="007557E9"/>
    <w:rsid w:val="00757495"/>
    <w:rsid w:val="00757B00"/>
    <w:rsid w:val="00765057"/>
    <w:rsid w:val="00766E3E"/>
    <w:rsid w:val="007679F4"/>
    <w:rsid w:val="00770B28"/>
    <w:rsid w:val="00771A5C"/>
    <w:rsid w:val="007721D9"/>
    <w:rsid w:val="00776B93"/>
    <w:rsid w:val="00785669"/>
    <w:rsid w:val="0078625B"/>
    <w:rsid w:val="007900BF"/>
    <w:rsid w:val="00791D5D"/>
    <w:rsid w:val="00793921"/>
    <w:rsid w:val="007A02D4"/>
    <w:rsid w:val="007A040B"/>
    <w:rsid w:val="007A07D8"/>
    <w:rsid w:val="007A4455"/>
    <w:rsid w:val="007A6FAB"/>
    <w:rsid w:val="007A796A"/>
    <w:rsid w:val="007B1B7E"/>
    <w:rsid w:val="007B3256"/>
    <w:rsid w:val="007C5087"/>
    <w:rsid w:val="007D1351"/>
    <w:rsid w:val="007D5BC8"/>
    <w:rsid w:val="007E3466"/>
    <w:rsid w:val="007E35AA"/>
    <w:rsid w:val="007E6761"/>
    <w:rsid w:val="007E72FE"/>
    <w:rsid w:val="007F321A"/>
    <w:rsid w:val="007F3AC3"/>
    <w:rsid w:val="007F63F8"/>
    <w:rsid w:val="00800024"/>
    <w:rsid w:val="00800390"/>
    <w:rsid w:val="008036FF"/>
    <w:rsid w:val="00806290"/>
    <w:rsid w:val="00807445"/>
    <w:rsid w:val="00820D7A"/>
    <w:rsid w:val="0082490F"/>
    <w:rsid w:val="008279AF"/>
    <w:rsid w:val="00834891"/>
    <w:rsid w:val="00841D82"/>
    <w:rsid w:val="00847948"/>
    <w:rsid w:val="00851196"/>
    <w:rsid w:val="00856E4E"/>
    <w:rsid w:val="00864D98"/>
    <w:rsid w:val="00865191"/>
    <w:rsid w:val="00867E57"/>
    <w:rsid w:val="008700DA"/>
    <w:rsid w:val="00872477"/>
    <w:rsid w:val="00875F0F"/>
    <w:rsid w:val="008805E5"/>
    <w:rsid w:val="00881ADB"/>
    <w:rsid w:val="00890A71"/>
    <w:rsid w:val="008942C9"/>
    <w:rsid w:val="008B4F1A"/>
    <w:rsid w:val="008B55D3"/>
    <w:rsid w:val="008B568A"/>
    <w:rsid w:val="008B67FF"/>
    <w:rsid w:val="008B79C3"/>
    <w:rsid w:val="008C03DC"/>
    <w:rsid w:val="008C05BE"/>
    <w:rsid w:val="008C71E6"/>
    <w:rsid w:val="008D63F6"/>
    <w:rsid w:val="008E6391"/>
    <w:rsid w:val="008E63B9"/>
    <w:rsid w:val="008F0B85"/>
    <w:rsid w:val="008F36B7"/>
    <w:rsid w:val="008F43A3"/>
    <w:rsid w:val="008F5C7E"/>
    <w:rsid w:val="008F65C6"/>
    <w:rsid w:val="008F75E1"/>
    <w:rsid w:val="00912633"/>
    <w:rsid w:val="00916D0E"/>
    <w:rsid w:val="00922F4E"/>
    <w:rsid w:val="00934386"/>
    <w:rsid w:val="0093575F"/>
    <w:rsid w:val="00941FB5"/>
    <w:rsid w:val="009431B4"/>
    <w:rsid w:val="00943888"/>
    <w:rsid w:val="00944163"/>
    <w:rsid w:val="00946CEC"/>
    <w:rsid w:val="00947F6F"/>
    <w:rsid w:val="009511EA"/>
    <w:rsid w:val="00954DD8"/>
    <w:rsid w:val="00957825"/>
    <w:rsid w:val="009612FF"/>
    <w:rsid w:val="0096368B"/>
    <w:rsid w:val="009652D9"/>
    <w:rsid w:val="00965CA6"/>
    <w:rsid w:val="00965E2A"/>
    <w:rsid w:val="009726FF"/>
    <w:rsid w:val="00972727"/>
    <w:rsid w:val="009740DE"/>
    <w:rsid w:val="009745EE"/>
    <w:rsid w:val="00975232"/>
    <w:rsid w:val="0097625C"/>
    <w:rsid w:val="00977E5D"/>
    <w:rsid w:val="009809F2"/>
    <w:rsid w:val="009810C8"/>
    <w:rsid w:val="00981115"/>
    <w:rsid w:val="00983890"/>
    <w:rsid w:val="009846CF"/>
    <w:rsid w:val="00984AC4"/>
    <w:rsid w:val="009854BD"/>
    <w:rsid w:val="0098582B"/>
    <w:rsid w:val="0098714A"/>
    <w:rsid w:val="00987AAF"/>
    <w:rsid w:val="00990123"/>
    <w:rsid w:val="0099264A"/>
    <w:rsid w:val="0099464F"/>
    <w:rsid w:val="00995269"/>
    <w:rsid w:val="009978AD"/>
    <w:rsid w:val="009A0B9A"/>
    <w:rsid w:val="009A7E77"/>
    <w:rsid w:val="009B0427"/>
    <w:rsid w:val="009B671A"/>
    <w:rsid w:val="009C0424"/>
    <w:rsid w:val="009C0D29"/>
    <w:rsid w:val="009C26ED"/>
    <w:rsid w:val="009C754D"/>
    <w:rsid w:val="009D0B84"/>
    <w:rsid w:val="009D1579"/>
    <w:rsid w:val="009D187B"/>
    <w:rsid w:val="009D1E6D"/>
    <w:rsid w:val="009D37D3"/>
    <w:rsid w:val="009D6181"/>
    <w:rsid w:val="009E09E5"/>
    <w:rsid w:val="009E4990"/>
    <w:rsid w:val="009F1C85"/>
    <w:rsid w:val="009F26D4"/>
    <w:rsid w:val="00A0262F"/>
    <w:rsid w:val="00A04427"/>
    <w:rsid w:val="00A113FD"/>
    <w:rsid w:val="00A11C1B"/>
    <w:rsid w:val="00A12DB3"/>
    <w:rsid w:val="00A17D75"/>
    <w:rsid w:val="00A2023B"/>
    <w:rsid w:val="00A21831"/>
    <w:rsid w:val="00A24C6C"/>
    <w:rsid w:val="00A259AB"/>
    <w:rsid w:val="00A25B60"/>
    <w:rsid w:val="00A274E4"/>
    <w:rsid w:val="00A32362"/>
    <w:rsid w:val="00A344C3"/>
    <w:rsid w:val="00A37215"/>
    <w:rsid w:val="00A4123D"/>
    <w:rsid w:val="00A45987"/>
    <w:rsid w:val="00A53720"/>
    <w:rsid w:val="00A537FB"/>
    <w:rsid w:val="00A567B7"/>
    <w:rsid w:val="00A57162"/>
    <w:rsid w:val="00A57804"/>
    <w:rsid w:val="00A64242"/>
    <w:rsid w:val="00A64412"/>
    <w:rsid w:val="00A65563"/>
    <w:rsid w:val="00A6594E"/>
    <w:rsid w:val="00A71A4F"/>
    <w:rsid w:val="00A74878"/>
    <w:rsid w:val="00A76A79"/>
    <w:rsid w:val="00A80213"/>
    <w:rsid w:val="00A81102"/>
    <w:rsid w:val="00A817F7"/>
    <w:rsid w:val="00A84A4B"/>
    <w:rsid w:val="00A86068"/>
    <w:rsid w:val="00A90D75"/>
    <w:rsid w:val="00A93F63"/>
    <w:rsid w:val="00A952DE"/>
    <w:rsid w:val="00A95820"/>
    <w:rsid w:val="00AA0085"/>
    <w:rsid w:val="00AA722D"/>
    <w:rsid w:val="00AB002C"/>
    <w:rsid w:val="00AB1324"/>
    <w:rsid w:val="00AB20C7"/>
    <w:rsid w:val="00AB425B"/>
    <w:rsid w:val="00AB7862"/>
    <w:rsid w:val="00AB7E39"/>
    <w:rsid w:val="00AC14AE"/>
    <w:rsid w:val="00AC284D"/>
    <w:rsid w:val="00AC3120"/>
    <w:rsid w:val="00AC4EB6"/>
    <w:rsid w:val="00AC52BD"/>
    <w:rsid w:val="00AC5DB1"/>
    <w:rsid w:val="00AD0A1F"/>
    <w:rsid w:val="00AD487D"/>
    <w:rsid w:val="00AD590B"/>
    <w:rsid w:val="00AE2053"/>
    <w:rsid w:val="00AE7E14"/>
    <w:rsid w:val="00AF5A0A"/>
    <w:rsid w:val="00B00354"/>
    <w:rsid w:val="00B0173A"/>
    <w:rsid w:val="00B0211B"/>
    <w:rsid w:val="00B0242A"/>
    <w:rsid w:val="00B06556"/>
    <w:rsid w:val="00B07A80"/>
    <w:rsid w:val="00B108C6"/>
    <w:rsid w:val="00B16C80"/>
    <w:rsid w:val="00B17376"/>
    <w:rsid w:val="00B1769C"/>
    <w:rsid w:val="00B20486"/>
    <w:rsid w:val="00B2053C"/>
    <w:rsid w:val="00B402FD"/>
    <w:rsid w:val="00B437A6"/>
    <w:rsid w:val="00B44192"/>
    <w:rsid w:val="00B44B1D"/>
    <w:rsid w:val="00B50865"/>
    <w:rsid w:val="00B515D9"/>
    <w:rsid w:val="00B54AC7"/>
    <w:rsid w:val="00B55B16"/>
    <w:rsid w:val="00B64A82"/>
    <w:rsid w:val="00B6751E"/>
    <w:rsid w:val="00B6768E"/>
    <w:rsid w:val="00B67AF0"/>
    <w:rsid w:val="00B707D0"/>
    <w:rsid w:val="00B71AAF"/>
    <w:rsid w:val="00B72D91"/>
    <w:rsid w:val="00B74486"/>
    <w:rsid w:val="00B76B05"/>
    <w:rsid w:val="00B86063"/>
    <w:rsid w:val="00B908BF"/>
    <w:rsid w:val="00B909F0"/>
    <w:rsid w:val="00B90B25"/>
    <w:rsid w:val="00B93BB2"/>
    <w:rsid w:val="00BA10D1"/>
    <w:rsid w:val="00BA40A2"/>
    <w:rsid w:val="00BA5861"/>
    <w:rsid w:val="00BB0974"/>
    <w:rsid w:val="00BB3CEB"/>
    <w:rsid w:val="00BB52F7"/>
    <w:rsid w:val="00BB7468"/>
    <w:rsid w:val="00BC0C67"/>
    <w:rsid w:val="00BC23FE"/>
    <w:rsid w:val="00BC3759"/>
    <w:rsid w:val="00BC3FFC"/>
    <w:rsid w:val="00BC480C"/>
    <w:rsid w:val="00BC61CA"/>
    <w:rsid w:val="00BC777D"/>
    <w:rsid w:val="00BD2207"/>
    <w:rsid w:val="00BD293E"/>
    <w:rsid w:val="00BD2C0A"/>
    <w:rsid w:val="00BD6CED"/>
    <w:rsid w:val="00BE0180"/>
    <w:rsid w:val="00BE1F67"/>
    <w:rsid w:val="00BE5060"/>
    <w:rsid w:val="00BE653C"/>
    <w:rsid w:val="00BF0C77"/>
    <w:rsid w:val="00BF4FF7"/>
    <w:rsid w:val="00BF5384"/>
    <w:rsid w:val="00BF586D"/>
    <w:rsid w:val="00C00F4E"/>
    <w:rsid w:val="00C0456C"/>
    <w:rsid w:val="00C04B3B"/>
    <w:rsid w:val="00C058C8"/>
    <w:rsid w:val="00C06367"/>
    <w:rsid w:val="00C15FC9"/>
    <w:rsid w:val="00C17D56"/>
    <w:rsid w:val="00C21092"/>
    <w:rsid w:val="00C221BF"/>
    <w:rsid w:val="00C23FAF"/>
    <w:rsid w:val="00C240FC"/>
    <w:rsid w:val="00C24126"/>
    <w:rsid w:val="00C24292"/>
    <w:rsid w:val="00C248A6"/>
    <w:rsid w:val="00C322C8"/>
    <w:rsid w:val="00C42B30"/>
    <w:rsid w:val="00C439C9"/>
    <w:rsid w:val="00C45826"/>
    <w:rsid w:val="00C47DC9"/>
    <w:rsid w:val="00C51F49"/>
    <w:rsid w:val="00C52C1E"/>
    <w:rsid w:val="00C54424"/>
    <w:rsid w:val="00C567A1"/>
    <w:rsid w:val="00C64759"/>
    <w:rsid w:val="00C66905"/>
    <w:rsid w:val="00C80028"/>
    <w:rsid w:val="00C84715"/>
    <w:rsid w:val="00C850EA"/>
    <w:rsid w:val="00C8676A"/>
    <w:rsid w:val="00C8751B"/>
    <w:rsid w:val="00C92B63"/>
    <w:rsid w:val="00C9476E"/>
    <w:rsid w:val="00CA21FB"/>
    <w:rsid w:val="00CA254D"/>
    <w:rsid w:val="00CA6CDC"/>
    <w:rsid w:val="00CB1277"/>
    <w:rsid w:val="00CB1769"/>
    <w:rsid w:val="00CB38D4"/>
    <w:rsid w:val="00CB4AF6"/>
    <w:rsid w:val="00CC2D26"/>
    <w:rsid w:val="00CD00B6"/>
    <w:rsid w:val="00CD4185"/>
    <w:rsid w:val="00CD7A1C"/>
    <w:rsid w:val="00CE0EA7"/>
    <w:rsid w:val="00CE7187"/>
    <w:rsid w:val="00CF3AFD"/>
    <w:rsid w:val="00CF50C5"/>
    <w:rsid w:val="00CF650C"/>
    <w:rsid w:val="00CF6991"/>
    <w:rsid w:val="00D01E67"/>
    <w:rsid w:val="00D02EEF"/>
    <w:rsid w:val="00D035D9"/>
    <w:rsid w:val="00D04608"/>
    <w:rsid w:val="00D05714"/>
    <w:rsid w:val="00D0671F"/>
    <w:rsid w:val="00D15806"/>
    <w:rsid w:val="00D15B42"/>
    <w:rsid w:val="00D15B82"/>
    <w:rsid w:val="00D16FDA"/>
    <w:rsid w:val="00D25B93"/>
    <w:rsid w:val="00D3273C"/>
    <w:rsid w:val="00D33F6C"/>
    <w:rsid w:val="00D3482E"/>
    <w:rsid w:val="00D37E9B"/>
    <w:rsid w:val="00D4083A"/>
    <w:rsid w:val="00D40C32"/>
    <w:rsid w:val="00D4359F"/>
    <w:rsid w:val="00D437C2"/>
    <w:rsid w:val="00D52607"/>
    <w:rsid w:val="00D5713D"/>
    <w:rsid w:val="00D57FD4"/>
    <w:rsid w:val="00D70223"/>
    <w:rsid w:val="00D740BF"/>
    <w:rsid w:val="00D74A83"/>
    <w:rsid w:val="00D76227"/>
    <w:rsid w:val="00D77336"/>
    <w:rsid w:val="00D80279"/>
    <w:rsid w:val="00D81591"/>
    <w:rsid w:val="00D815F7"/>
    <w:rsid w:val="00D8391C"/>
    <w:rsid w:val="00D84564"/>
    <w:rsid w:val="00D85AE8"/>
    <w:rsid w:val="00D868E7"/>
    <w:rsid w:val="00D86C11"/>
    <w:rsid w:val="00D957E3"/>
    <w:rsid w:val="00D958A8"/>
    <w:rsid w:val="00D960A9"/>
    <w:rsid w:val="00D96BD3"/>
    <w:rsid w:val="00DA19B3"/>
    <w:rsid w:val="00DA5063"/>
    <w:rsid w:val="00DA562E"/>
    <w:rsid w:val="00DA5D4D"/>
    <w:rsid w:val="00DA6AAF"/>
    <w:rsid w:val="00DB63AF"/>
    <w:rsid w:val="00DB7AB8"/>
    <w:rsid w:val="00DC44D3"/>
    <w:rsid w:val="00DC6AF3"/>
    <w:rsid w:val="00DD1B10"/>
    <w:rsid w:val="00DE0994"/>
    <w:rsid w:val="00DE23EF"/>
    <w:rsid w:val="00DE79E6"/>
    <w:rsid w:val="00DF0528"/>
    <w:rsid w:val="00DF2842"/>
    <w:rsid w:val="00DF64D5"/>
    <w:rsid w:val="00E0016C"/>
    <w:rsid w:val="00E0133A"/>
    <w:rsid w:val="00E01EBF"/>
    <w:rsid w:val="00E05635"/>
    <w:rsid w:val="00E06DB9"/>
    <w:rsid w:val="00E12227"/>
    <w:rsid w:val="00E12ACB"/>
    <w:rsid w:val="00E15436"/>
    <w:rsid w:val="00E3272C"/>
    <w:rsid w:val="00E400B9"/>
    <w:rsid w:val="00E41110"/>
    <w:rsid w:val="00E41E9B"/>
    <w:rsid w:val="00E433DC"/>
    <w:rsid w:val="00E453C6"/>
    <w:rsid w:val="00E54C33"/>
    <w:rsid w:val="00E556CE"/>
    <w:rsid w:val="00E63848"/>
    <w:rsid w:val="00E6561B"/>
    <w:rsid w:val="00E675BB"/>
    <w:rsid w:val="00E74429"/>
    <w:rsid w:val="00E778FB"/>
    <w:rsid w:val="00E81C04"/>
    <w:rsid w:val="00E8251B"/>
    <w:rsid w:val="00E84364"/>
    <w:rsid w:val="00E858DF"/>
    <w:rsid w:val="00E9101A"/>
    <w:rsid w:val="00E9351F"/>
    <w:rsid w:val="00E94B7C"/>
    <w:rsid w:val="00E97A0C"/>
    <w:rsid w:val="00EA30C9"/>
    <w:rsid w:val="00EA3617"/>
    <w:rsid w:val="00EB19CE"/>
    <w:rsid w:val="00EB2010"/>
    <w:rsid w:val="00EB516B"/>
    <w:rsid w:val="00EB5F8B"/>
    <w:rsid w:val="00EC15A6"/>
    <w:rsid w:val="00EC1912"/>
    <w:rsid w:val="00EC248D"/>
    <w:rsid w:val="00EC3F84"/>
    <w:rsid w:val="00EC5844"/>
    <w:rsid w:val="00EC73BD"/>
    <w:rsid w:val="00ED0818"/>
    <w:rsid w:val="00ED22E4"/>
    <w:rsid w:val="00ED3E3D"/>
    <w:rsid w:val="00EE2DF5"/>
    <w:rsid w:val="00EE424B"/>
    <w:rsid w:val="00EE682B"/>
    <w:rsid w:val="00EE6D50"/>
    <w:rsid w:val="00EF0EAE"/>
    <w:rsid w:val="00EF11C8"/>
    <w:rsid w:val="00EF211C"/>
    <w:rsid w:val="00EF6EB2"/>
    <w:rsid w:val="00F030D6"/>
    <w:rsid w:val="00F075B1"/>
    <w:rsid w:val="00F13022"/>
    <w:rsid w:val="00F206B4"/>
    <w:rsid w:val="00F2699B"/>
    <w:rsid w:val="00F2765F"/>
    <w:rsid w:val="00F3327A"/>
    <w:rsid w:val="00F34F09"/>
    <w:rsid w:val="00F41603"/>
    <w:rsid w:val="00F417E1"/>
    <w:rsid w:val="00F42210"/>
    <w:rsid w:val="00F4337F"/>
    <w:rsid w:val="00F452AA"/>
    <w:rsid w:val="00F45697"/>
    <w:rsid w:val="00F509A1"/>
    <w:rsid w:val="00F53DC2"/>
    <w:rsid w:val="00F53E8C"/>
    <w:rsid w:val="00F53EFF"/>
    <w:rsid w:val="00F63BA2"/>
    <w:rsid w:val="00F65FAF"/>
    <w:rsid w:val="00F66BCD"/>
    <w:rsid w:val="00F7165F"/>
    <w:rsid w:val="00F81167"/>
    <w:rsid w:val="00F815A7"/>
    <w:rsid w:val="00F90474"/>
    <w:rsid w:val="00F94E3E"/>
    <w:rsid w:val="00F96547"/>
    <w:rsid w:val="00FA5071"/>
    <w:rsid w:val="00FB2821"/>
    <w:rsid w:val="00FB3CAA"/>
    <w:rsid w:val="00FB50B4"/>
    <w:rsid w:val="00FB52B1"/>
    <w:rsid w:val="00FB5655"/>
    <w:rsid w:val="00FB5B5B"/>
    <w:rsid w:val="00FC0491"/>
    <w:rsid w:val="00FC0570"/>
    <w:rsid w:val="00FC298E"/>
    <w:rsid w:val="00FC585A"/>
    <w:rsid w:val="00FC6C4A"/>
    <w:rsid w:val="00FC7E56"/>
    <w:rsid w:val="00FD1541"/>
    <w:rsid w:val="00FD4BAD"/>
    <w:rsid w:val="00FD570C"/>
    <w:rsid w:val="00FD5862"/>
    <w:rsid w:val="00FE2043"/>
    <w:rsid w:val="00FE27A4"/>
    <w:rsid w:val="00FE2844"/>
    <w:rsid w:val="00FE35C6"/>
    <w:rsid w:val="00FE49AE"/>
    <w:rsid w:val="00FE6141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  <w:style w:type="paragraph" w:styleId="Bezodstpw">
    <w:name w:val="No Spacing"/>
    <w:uiPriority w:val="1"/>
    <w:qFormat/>
    <w:rsid w:val="005E418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3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6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3C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3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3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C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65F"/>
    <w:pPr>
      <w:spacing w:after="0"/>
    </w:pPr>
    <w:rPr>
      <w:rFonts w:ascii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65F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175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55B16"/>
    <w:rPr>
      <w:color w:val="0000FF"/>
      <w:u w:val="single"/>
    </w:rPr>
  </w:style>
  <w:style w:type="table" w:styleId="Tabela-Siatka">
    <w:name w:val="Table Grid"/>
    <w:basedOn w:val="Standardowy"/>
    <w:uiPriority w:val="39"/>
    <w:rsid w:val="00EB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D4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D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D4D"/>
    <w:rPr>
      <w:rFonts w:ascii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635210"/>
    <w:pPr>
      <w:ind w:left="357"/>
    </w:pPr>
    <w:rPr>
      <w:rFonts w:ascii="Arial" w:eastAsia="Calibri" w:hAnsi="Arial" w:cs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5210"/>
    <w:rPr>
      <w:rFonts w:ascii="Arial" w:eastAsia="Calibri" w:hAnsi="Arial" w:cs="Arial"/>
      <w:sz w:val="24"/>
    </w:rPr>
  </w:style>
  <w:style w:type="paragraph" w:styleId="Tekstpodstawowywcity3">
    <w:name w:val="Body Text Indent 3"/>
    <w:basedOn w:val="Normalny"/>
    <w:link w:val="Tekstpodstawowywcity3Znak"/>
    <w:rsid w:val="00635210"/>
    <w:pPr>
      <w:spacing w:after="120" w:line="276" w:lineRule="auto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5210"/>
    <w:rPr>
      <w:rFonts w:ascii="Calibri" w:eastAsia="Calibri" w:hAnsi="Calibri" w:cs="Times New Roman"/>
      <w:sz w:val="16"/>
      <w:szCs w:val="16"/>
    </w:rPr>
  </w:style>
  <w:style w:type="paragraph" w:styleId="Poprawka">
    <w:name w:val="Revision"/>
    <w:hidden/>
    <w:uiPriority w:val="99"/>
    <w:semiHidden/>
    <w:rsid w:val="00E9351F"/>
    <w:pPr>
      <w:spacing w:after="0" w:line="240" w:lineRule="auto"/>
    </w:pPr>
    <w:rPr>
      <w:rFonts w:ascii="Calibri" w:hAnsi="Calibri" w:cs="Times New Roman"/>
    </w:rPr>
  </w:style>
  <w:style w:type="paragraph" w:styleId="Bezodstpw">
    <w:name w:val="No Spacing"/>
    <w:uiPriority w:val="1"/>
    <w:qFormat/>
    <w:rsid w:val="005E418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2017-08-24T14:33:00Z</cp:lastPrinted>
  <dcterms:created xsi:type="dcterms:W3CDTF">2020-03-15T21:05:00Z</dcterms:created>
  <dcterms:modified xsi:type="dcterms:W3CDTF">2020-03-15T21:07:00Z</dcterms:modified>
</cp:coreProperties>
</file>