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69A" w:rsidRPr="00421ED7" w:rsidRDefault="00DD769A" w:rsidP="00A20B08">
      <w:pPr>
        <w:ind w:left="2124"/>
        <w:rPr>
          <w:lang w:val="pl-PL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>Załącznik nr 1 do zapytania ofertowego nr 545/2020/2 z dnia 09.05.2020 r.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Pr="00421ED7" w:rsidRDefault="00DD769A" w:rsidP="00DD769A">
      <w:pPr>
        <w:jc w:val="right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 2020 r. 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DD769A" w:rsidRPr="00421ED7" w:rsidRDefault="00DD769A" w:rsidP="00DD769A">
      <w:pPr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na </w:t>
      </w:r>
      <w:r w:rsidRPr="00E70735">
        <w:rPr>
          <w:rFonts w:ascii="Calibri" w:hAnsi="Calibri" w:cs="Calibri"/>
          <w:b/>
          <w:bCs/>
          <w:sz w:val="22"/>
          <w:szCs w:val="22"/>
          <w:lang w:val="pl-PL"/>
        </w:rPr>
        <w:t>świadczenie usługi hotelowej, gastronomicznej i wynajem sali konferencyjnej dla uczestników międzynarodowego</w:t>
      </w:r>
      <w:r w:rsidRPr="00E70735">
        <w:rPr>
          <w:rFonts w:ascii="Calibri" w:hAnsi="Calibri" w:cs="Calibri"/>
          <w:b/>
          <w:sz w:val="22"/>
          <w:szCs w:val="22"/>
          <w:lang w:val="pl-PL"/>
        </w:rPr>
        <w:t xml:space="preserve"> sympozjum tematycznego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w ramach projektu "Wzmocnienie południowo-wschodniej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metapopulacji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wodniczki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Acrocephalus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paludicola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w Polsce"</w:t>
      </w:r>
    </w:p>
    <w:p w:rsidR="00DD769A" w:rsidRDefault="00DD769A" w:rsidP="00DD769A">
      <w:pPr>
        <w:rPr>
          <w:rFonts w:ascii="Calibri" w:hAnsi="Calibri" w:cs="Calibri"/>
          <w:szCs w:val="24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DD769A" w:rsidRDefault="00DD769A" w:rsidP="00DD769A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DD769A" w:rsidRDefault="00DD769A" w:rsidP="00DD769A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................................................                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e-mail: .................................................</w:t>
      </w:r>
    </w:p>
    <w:p w:rsidR="00DD769A" w:rsidRDefault="00DD769A" w:rsidP="00DD769A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NIP ............................................................…                 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.......</w:t>
      </w:r>
      <w:r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DD769A" w:rsidRDefault="00DD769A" w:rsidP="00DD769A">
      <w:pPr>
        <w:rPr>
          <w:rFonts w:ascii="Calibri" w:hAnsi="Calibri" w:cs="Calibri"/>
          <w:szCs w:val="24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Cena całkowita netto: ……………………………… Słownie: ………………………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…….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.………………………………………….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Cena całkowita brutto: …………………………… Słownie: ………………………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…….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….…………………………………………</w:t>
      </w:r>
    </w:p>
    <w:p w:rsidR="00DD769A" w:rsidRDefault="00DD769A" w:rsidP="00DD769A">
      <w:pPr>
        <w:rPr>
          <w:rFonts w:ascii="Calibri" w:hAnsi="Calibri" w:cs="Calibri"/>
          <w:sz w:val="22"/>
          <w:szCs w:val="22"/>
          <w:lang w:val="pl-PL"/>
        </w:rPr>
      </w:pPr>
    </w:p>
    <w:p w:rsidR="00DD769A" w:rsidRPr="00421ED7" w:rsidRDefault="00DD769A" w:rsidP="00DD769A">
      <w:pPr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DD769A" w:rsidRPr="00421ED7" w:rsidRDefault="00DD769A" w:rsidP="00DD769A">
      <w:pPr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DD769A" w:rsidRPr="00421ED7" w:rsidRDefault="00DD769A" w:rsidP="00DD769A">
      <w:pPr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DD769A" w:rsidRPr="00421ED7" w:rsidRDefault="00DD769A" w:rsidP="00DD769A">
      <w:pPr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realizacji przedmiotu zamówienia w miejscu i terminie określonym przez Zamawiającego.</w:t>
      </w:r>
    </w:p>
    <w:p w:rsidR="00DD769A" w:rsidRPr="00421ED7" w:rsidRDefault="00DD769A" w:rsidP="00DD769A">
      <w:pPr>
        <w:rPr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</w:p>
    <w:p w:rsidR="00DD769A" w:rsidRDefault="00DD769A" w:rsidP="00DD769A">
      <w:pPr>
        <w:rPr>
          <w:rFonts w:ascii="Calibri" w:hAnsi="Calibri" w:cs="Calibri"/>
          <w:szCs w:val="24"/>
          <w:lang w:val="pl-PL"/>
        </w:rPr>
      </w:pPr>
    </w:p>
    <w:p w:rsidR="00DD769A" w:rsidRDefault="00DD769A" w:rsidP="00DD769A">
      <w:pPr>
        <w:rPr>
          <w:rFonts w:ascii="Calibri" w:hAnsi="Calibri" w:cs="Calibri"/>
          <w:szCs w:val="24"/>
          <w:lang w:val="pl-PL"/>
        </w:rPr>
      </w:pPr>
    </w:p>
    <w:p w:rsidR="00DD769A" w:rsidRPr="00421ED7" w:rsidRDefault="00DD769A" w:rsidP="00DD769A">
      <w:pPr>
        <w:jc w:val="right"/>
        <w:rPr>
          <w:lang w:val="pl-PL"/>
        </w:rPr>
      </w:pPr>
      <w:r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DD769A" w:rsidRPr="00421ED7" w:rsidRDefault="00DD769A" w:rsidP="00DD769A">
      <w:pPr>
        <w:jc w:val="right"/>
        <w:rPr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:rsidR="00FD7161" w:rsidRPr="00DD769A" w:rsidRDefault="00FD7161">
      <w:pPr>
        <w:rPr>
          <w:lang w:val="pl-PL"/>
        </w:rPr>
      </w:pPr>
    </w:p>
    <w:sectPr w:rsidR="00FD7161" w:rsidRPr="00DD769A" w:rsidSect="00CA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F47" w:rsidRDefault="00B86F47">
      <w:r>
        <w:separator/>
      </w:r>
    </w:p>
  </w:endnote>
  <w:endnote w:type="continuationSeparator" w:id="0">
    <w:p w:rsidR="00B86F47" w:rsidRDefault="00B8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33C" w:rsidRDefault="00B86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760" w:rsidRDefault="00B86F47">
    <w:pPr>
      <w:pStyle w:val="Stopka"/>
      <w:rPr>
        <w:noProof/>
      </w:rPr>
    </w:pPr>
  </w:p>
  <w:p w:rsidR="00CD4760" w:rsidRDefault="00DD769A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7F106A53" wp14:editId="33CBDF06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760" w:rsidRDefault="00B86F47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33C" w:rsidRDefault="00B86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F47" w:rsidRDefault="00B86F47">
      <w:r>
        <w:separator/>
      </w:r>
    </w:p>
  </w:footnote>
  <w:footnote w:type="continuationSeparator" w:id="0">
    <w:p w:rsidR="00B86F47" w:rsidRDefault="00B8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D15" w:rsidRDefault="00B86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760" w:rsidRDefault="00DD769A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9FD41BE" wp14:editId="73CFD509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760" w:rsidRDefault="00B86F47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D15" w:rsidRDefault="00B86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A"/>
    <w:rsid w:val="002C6392"/>
    <w:rsid w:val="00364B6A"/>
    <w:rsid w:val="00A20B08"/>
    <w:rsid w:val="00B86F47"/>
    <w:rsid w:val="00DD769A"/>
    <w:rsid w:val="00ED2EE6"/>
    <w:rsid w:val="00F411A9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9B9"/>
  <w14:defaultImageDpi w14:val="32767"/>
  <w15:chartTrackingRefBased/>
  <w15:docId w15:val="{2BAFD580-1708-5B44-BB01-4905ECDB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D769A"/>
    <w:pPr>
      <w:suppressAutoHyphens/>
    </w:pPr>
    <w:rPr>
      <w:rFonts w:ascii="Times New Roman" w:eastAsia="Times New Roman" w:hAnsi="Times New Roman" w:cs="Times New Roman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7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769A"/>
    <w:rPr>
      <w:rFonts w:ascii="Times New Roman" w:eastAsia="Times New Roman" w:hAnsi="Times New Roman" w:cs="Times New Roman"/>
      <w:szCs w:val="20"/>
      <w:lang w:val="en-US" w:eastAsia="he-IL" w:bidi="he-IL"/>
    </w:rPr>
  </w:style>
  <w:style w:type="paragraph" w:styleId="Stopka">
    <w:name w:val="footer"/>
    <w:basedOn w:val="Normalny"/>
    <w:link w:val="StopkaZnak"/>
    <w:rsid w:val="00DD7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769A"/>
    <w:rPr>
      <w:rFonts w:ascii="Times New Roman" w:eastAsia="Times New Roman" w:hAnsi="Times New Roman" w:cs="Times New Roman"/>
      <w:szCs w:val="20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1916</Characters>
  <Application>Microsoft Office Word</Application>
  <DocSecurity>0</DocSecurity>
  <Lines>44</Lines>
  <Paragraphs>22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Tonta</dc:creator>
  <cp:keywords/>
  <dc:description/>
  <cp:lastModifiedBy>Rachela Tonta</cp:lastModifiedBy>
  <cp:revision>2</cp:revision>
  <dcterms:created xsi:type="dcterms:W3CDTF">2020-05-09T13:29:00Z</dcterms:created>
  <dcterms:modified xsi:type="dcterms:W3CDTF">2020-05-09T13:57:00Z</dcterms:modified>
</cp:coreProperties>
</file>