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E657D0" w14:textId="77777777" w:rsidR="00040B17" w:rsidRPr="002C6910" w:rsidRDefault="00040B17" w:rsidP="00040B17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13 lipca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50C3C21E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00FAE6E6" w14:textId="77777777" w:rsidR="00040B17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3478AB8B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1459D0DC" w14:textId="77777777" w:rsidR="00040B17" w:rsidRPr="002C6910" w:rsidRDefault="00040B17" w:rsidP="00040B17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>
        <w:rPr>
          <w:rFonts w:ascii="Calibri" w:hAnsi="Calibri" w:cs="Calibri"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54AE5356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14:paraId="3EBFF068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6476A5FD" w14:textId="77777777" w:rsidR="00040B17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36CABD71" w14:textId="77777777" w:rsidR="00040B17" w:rsidRPr="002C6910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AD26C6C" w14:textId="77777777" w:rsidR="00040B17" w:rsidRPr="002C6910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14:paraId="159632F2" w14:textId="77777777" w:rsidR="00040B17" w:rsidRPr="00785D82" w:rsidRDefault="00040B17" w:rsidP="00040B17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  <w:bookmarkStart w:id="0" w:name="_GoBack"/>
      <w:bookmarkEnd w:id="0"/>
    </w:p>
    <w:p w14:paraId="3E2D1ADF" w14:textId="6D024131" w:rsidR="00040B17" w:rsidRPr="00F46EF1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na usługę zewnętrzną </w:t>
      </w:r>
      <w:bookmarkStart w:id="1" w:name="_Hlk516493099"/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polegającą na </w:t>
      </w:r>
      <w:bookmarkEnd w:id="1"/>
      <w:r w:rsidRPr="00F46EF1">
        <w:rPr>
          <w:rFonts w:ascii="Calibri" w:hAnsi="Calibri" w:cs="Calibri"/>
          <w:b/>
          <w:sz w:val="22"/>
          <w:szCs w:val="22"/>
          <w:lang w:val="pl-PL"/>
        </w:rPr>
        <w:t>przeprowadzeni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34E7F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36D7D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636CB640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5C989BE6" w14:textId="77777777" w:rsidR="00040B17" w:rsidRPr="002C6910" w:rsidRDefault="00040B17" w:rsidP="00040B17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65A1C0E9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09729C3D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Nazwa</w:t>
      </w:r>
      <w:r w:rsidRPr="00785D82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Oferenta</w:t>
      </w:r>
      <w:r w:rsidRPr="002C6910">
        <w:rPr>
          <w:rFonts w:ascii="Calibri" w:hAnsi="Calibri" w:cs="Calibri"/>
          <w:sz w:val="22"/>
          <w:szCs w:val="22"/>
          <w:lang w:val="pl-PL"/>
        </w:rPr>
        <w:t>: .................................................................................................................................</w:t>
      </w:r>
    </w:p>
    <w:p w14:paraId="0CE091BA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14:paraId="1E433D93" w14:textId="77777777" w:rsidR="00040B17" w:rsidRPr="00D13E3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Telefon/faks: ................................................                 </w:t>
      </w:r>
      <w:proofErr w:type="spellStart"/>
      <w:r w:rsidRPr="00D13E30">
        <w:rPr>
          <w:rFonts w:ascii="Calibri" w:hAnsi="Calibri" w:cs="Calibri"/>
          <w:sz w:val="22"/>
          <w:szCs w:val="22"/>
          <w:lang w:val="pl-PL"/>
        </w:rPr>
        <w:t>Adrese</w:t>
      </w:r>
      <w:proofErr w:type="spellEnd"/>
      <w:r w:rsidRPr="00D13E30">
        <w:rPr>
          <w:rFonts w:ascii="Calibri" w:hAnsi="Calibri" w:cs="Calibri"/>
          <w:sz w:val="22"/>
          <w:szCs w:val="22"/>
          <w:lang w:val="pl-PL"/>
        </w:rPr>
        <w:t>-mail: ..................................................</w:t>
      </w:r>
    </w:p>
    <w:p w14:paraId="149E024D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NIP ............................................................…                  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Regon ............................................................ </w:t>
      </w:r>
    </w:p>
    <w:p w14:paraId="0CCB0BE8" w14:textId="77777777" w:rsidR="00040B17" w:rsidRPr="00785D82" w:rsidRDefault="00040B17" w:rsidP="00040B17">
      <w:pPr>
        <w:rPr>
          <w:rFonts w:ascii="Calibri" w:hAnsi="Calibri" w:cs="Calibri"/>
          <w:sz w:val="12"/>
          <w:szCs w:val="12"/>
          <w:lang w:val="pl-PL"/>
        </w:rPr>
      </w:pPr>
    </w:p>
    <w:p w14:paraId="64948524" w14:textId="77777777" w:rsidR="00040B17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Ptaków, Lubelskie Biuro Regionalne, ul. Traugutta 5, 21-040 Świdnik w cenie:</w:t>
      </w:r>
    </w:p>
    <w:p w14:paraId="30C4A952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775"/>
      </w:tblGrid>
      <w:tr w:rsidR="00040B17" w:rsidRPr="00436D7D" w14:paraId="3CFD4452" w14:textId="77777777" w:rsidTr="00D91D49">
        <w:tc>
          <w:tcPr>
            <w:tcW w:w="9380" w:type="dxa"/>
            <w:gridSpan w:val="2"/>
            <w:shd w:val="clear" w:color="auto" w:fill="AEAAAA"/>
          </w:tcPr>
          <w:p w14:paraId="03A07035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*Podana cena powinna uwzględniać wszystkie niezbędne koszty związane z prawidłową realizacją przedmiotu zapytania</w:t>
            </w:r>
          </w:p>
        </w:tc>
      </w:tr>
      <w:tr w:rsidR="00040B17" w:rsidRPr="002C6910" w14:paraId="29857A8F" w14:textId="77777777" w:rsidTr="00D91D49">
        <w:tc>
          <w:tcPr>
            <w:tcW w:w="3542" w:type="dxa"/>
            <w:shd w:val="clear" w:color="auto" w:fill="auto"/>
          </w:tcPr>
          <w:p w14:paraId="5B32D7ED" w14:textId="77777777" w:rsidR="00040B17" w:rsidRPr="002C6910" w:rsidRDefault="00040B17" w:rsidP="00D91D49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netto usługi </w:t>
            </w:r>
          </w:p>
        </w:tc>
        <w:tc>
          <w:tcPr>
            <w:tcW w:w="5838" w:type="dxa"/>
            <w:shd w:val="clear" w:color="auto" w:fill="auto"/>
          </w:tcPr>
          <w:p w14:paraId="48928CA5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392A5ED9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………………………………………………</w:t>
            </w:r>
            <w:proofErr w:type="gramStart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…….</w:t>
            </w:r>
            <w:proofErr w:type="gramEnd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.…………</w:t>
            </w:r>
          </w:p>
        </w:tc>
      </w:tr>
      <w:tr w:rsidR="00040B17" w:rsidRPr="002C6910" w14:paraId="4B654BCE" w14:textId="77777777" w:rsidTr="00D91D49">
        <w:tc>
          <w:tcPr>
            <w:tcW w:w="3542" w:type="dxa"/>
            <w:shd w:val="clear" w:color="auto" w:fill="auto"/>
          </w:tcPr>
          <w:p w14:paraId="00BB7D9F" w14:textId="77777777" w:rsidR="00040B17" w:rsidRPr="002C6910" w:rsidRDefault="00040B17" w:rsidP="00D91D49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brutto usługi </w:t>
            </w:r>
          </w:p>
        </w:tc>
        <w:tc>
          <w:tcPr>
            <w:tcW w:w="5838" w:type="dxa"/>
            <w:shd w:val="clear" w:color="auto" w:fill="auto"/>
          </w:tcPr>
          <w:p w14:paraId="33CEDCAF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21F4E797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</w:t>
            </w:r>
            <w:proofErr w:type="gramStart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…….</w:t>
            </w:r>
            <w:proofErr w:type="gramEnd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.……………</w:t>
            </w:r>
          </w:p>
        </w:tc>
      </w:tr>
    </w:tbl>
    <w:p w14:paraId="081A0C06" w14:textId="77777777" w:rsidR="00040B17" w:rsidRPr="00785D82" w:rsidRDefault="00040B17" w:rsidP="00040B17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6A4BE671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CD479F4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577DF9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D88AEDE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14:paraId="7FA96CC3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21BE6742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14:paraId="208C108B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38635580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14:paraId="55D3E165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3C7ACDFD" w14:textId="77777777" w:rsidR="00040B17" w:rsidRPr="000F1BEE" w:rsidRDefault="00040B17" w:rsidP="00040B17">
      <w:pPr>
        <w:jc w:val="both"/>
        <w:rPr>
          <w:rFonts w:ascii="Calibri" w:hAnsi="Calibri" w:cs="Calibri"/>
          <w:sz w:val="8"/>
          <w:szCs w:val="8"/>
          <w:lang w:val="pl-PL"/>
        </w:rPr>
      </w:pPr>
    </w:p>
    <w:p w14:paraId="4E3D24C6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</w:t>
      </w:r>
      <w:r w:rsidRPr="002C6910">
        <w:rPr>
          <w:rFonts w:ascii="Calibri" w:hAnsi="Calibri" w:cs="Calibri"/>
          <w:sz w:val="22"/>
          <w:szCs w:val="22"/>
          <w:lang w:val="pl-PL"/>
        </w:rPr>
        <w:lastRenderedPageBreak/>
        <w:t>i wyjaśnienia do przygotowania oferty. W razie wybrania naszej oferty zobowiązujemy się do podpisania umowy, w miejscu i terminie określonym przez Zamawiającego.</w:t>
      </w:r>
    </w:p>
    <w:p w14:paraId="1AB88CCF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34FEA29D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27B12A77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52B6F15E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 xml:space="preserve">                                  </w:t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  <w:t>.................................................</w:t>
      </w:r>
    </w:p>
    <w:p w14:paraId="4F5690B1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14:paraId="46F9C592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</w:p>
    <w:p w14:paraId="771D41C2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</w:p>
    <w:p w14:paraId="2B5F6907" w14:textId="5891B129" w:rsidR="00811B7B" w:rsidRPr="00040B17" w:rsidRDefault="00811B7B" w:rsidP="00040B17">
      <w:pPr>
        <w:rPr>
          <w:rFonts w:eastAsia="Calibri"/>
          <w:lang w:val="pl-PL"/>
        </w:rPr>
      </w:pPr>
    </w:p>
    <w:sectPr w:rsidR="00811B7B" w:rsidRPr="00040B17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F27C" w14:textId="77777777" w:rsidR="007805E3" w:rsidRDefault="007805E3">
      <w:r>
        <w:separator/>
      </w:r>
    </w:p>
  </w:endnote>
  <w:endnote w:type="continuationSeparator" w:id="0">
    <w:p w14:paraId="323A9416" w14:textId="77777777" w:rsidR="007805E3" w:rsidRDefault="0078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notTrueType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A0FD" w14:textId="77777777" w:rsidR="00040B17" w:rsidRDefault="00040B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8ABE" w14:textId="77777777" w:rsidR="00040B17" w:rsidRDefault="00040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5905" w14:textId="77777777" w:rsidR="007805E3" w:rsidRDefault="007805E3">
      <w:r>
        <w:separator/>
      </w:r>
    </w:p>
  </w:footnote>
  <w:footnote w:type="continuationSeparator" w:id="0">
    <w:p w14:paraId="22FC1214" w14:textId="77777777" w:rsidR="007805E3" w:rsidRDefault="0078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0B17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B28A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6D7D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132C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05E3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4E7F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1897</Characters>
  <Application>Microsoft Office Word</Application>
  <DocSecurity>0</DocSecurity>
  <Lines>26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4</cp:revision>
  <cp:lastPrinted>2018-11-23T13:46:00Z</cp:lastPrinted>
  <dcterms:created xsi:type="dcterms:W3CDTF">2020-07-13T20:36:00Z</dcterms:created>
  <dcterms:modified xsi:type="dcterms:W3CDTF">2020-07-15T20:53:00Z</dcterms:modified>
</cp:coreProperties>
</file>