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54A148" w14:textId="5889EF9D" w:rsidR="0054388E" w:rsidRPr="002C6910" w:rsidRDefault="0054388E" w:rsidP="0054388E">
      <w:pPr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 w:rsidR="00BE261E">
        <w:rPr>
          <w:rFonts w:ascii="Calibri" w:hAnsi="Calibri" w:cs="Calibri"/>
          <w:b/>
          <w:sz w:val="22"/>
          <w:szCs w:val="22"/>
          <w:lang w:val="pl-PL"/>
        </w:rPr>
        <w:t xml:space="preserve"> nr 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do zapytania ofertowego nr 545/20</w:t>
      </w:r>
      <w:r w:rsidR="005318B4">
        <w:rPr>
          <w:rFonts w:ascii="Calibri" w:hAnsi="Calibri" w:cs="Calibri"/>
          <w:b/>
          <w:sz w:val="22"/>
          <w:szCs w:val="22"/>
          <w:lang w:val="pl-PL"/>
        </w:rPr>
        <w:t>2</w:t>
      </w:r>
      <w:r w:rsidR="000844AD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5318B4" w:rsidRPr="00B64318">
        <w:rPr>
          <w:rFonts w:ascii="Calibri" w:hAnsi="Calibri" w:cs="Calibri"/>
          <w:b/>
          <w:sz w:val="22"/>
          <w:szCs w:val="22"/>
          <w:lang w:val="pl-PL"/>
        </w:rPr>
        <w:t>0</w:t>
      </w:r>
      <w:r w:rsidR="00A83706">
        <w:rPr>
          <w:rFonts w:ascii="Calibri" w:hAnsi="Calibri" w:cs="Calibri"/>
          <w:b/>
          <w:sz w:val="22"/>
          <w:szCs w:val="22"/>
          <w:lang w:val="pl-PL"/>
        </w:rPr>
        <w:t>6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A83706">
        <w:rPr>
          <w:rFonts w:ascii="Calibri" w:hAnsi="Calibri" w:cs="Calibri"/>
          <w:b/>
          <w:sz w:val="22"/>
          <w:szCs w:val="22"/>
          <w:lang w:val="pl-PL"/>
        </w:rPr>
        <w:t>17</w:t>
      </w:r>
      <w:r w:rsidR="005318B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06247">
        <w:rPr>
          <w:rFonts w:ascii="Calibri" w:hAnsi="Calibri" w:cs="Calibri"/>
          <w:b/>
          <w:sz w:val="22"/>
          <w:szCs w:val="22"/>
          <w:lang w:val="pl-PL"/>
        </w:rPr>
        <w:t>maja</w:t>
      </w:r>
      <w:r w:rsidR="002C691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 w:rsidR="005318B4">
        <w:rPr>
          <w:rFonts w:ascii="Calibri" w:hAnsi="Calibri" w:cs="Calibri"/>
          <w:b/>
          <w:sz w:val="22"/>
          <w:szCs w:val="22"/>
          <w:lang w:val="pl-PL"/>
        </w:rPr>
        <w:t>2</w:t>
      </w:r>
      <w:r w:rsidR="000844AD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52BC10A9" w14:textId="77777777" w:rsidR="0054388E" w:rsidRPr="002C6910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13D80481" w14:textId="77777777" w:rsidR="0054388E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61318BEC" w14:textId="77777777" w:rsidR="00785D82" w:rsidRPr="002C6910" w:rsidRDefault="00785D82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44D1CC61" w14:textId="77777777" w:rsidR="0054388E" w:rsidRPr="002C6910" w:rsidRDefault="0054388E" w:rsidP="00667BB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 w:rsidR="005318B4">
        <w:rPr>
          <w:rFonts w:ascii="Calibri" w:hAnsi="Calibri" w:cs="Calibri"/>
          <w:sz w:val="22"/>
          <w:szCs w:val="22"/>
          <w:lang w:val="pl-PL"/>
        </w:rPr>
        <w:t>2</w:t>
      </w:r>
      <w:r w:rsidR="00336E7B">
        <w:rPr>
          <w:rFonts w:ascii="Calibri" w:hAnsi="Calibri" w:cs="Calibri"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3F9A7171" w14:textId="77777777" w:rsidR="0054388E" w:rsidRPr="002C6910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="00667BBF" w:rsidRPr="002C6910">
        <w:rPr>
          <w:rFonts w:ascii="Calibri" w:hAnsi="Calibri" w:cs="Calibri"/>
          <w:sz w:val="22"/>
          <w:szCs w:val="22"/>
          <w:lang w:val="pl-PL"/>
        </w:rPr>
        <w:tab/>
      </w:r>
      <w:r w:rsidR="00FF5A6F"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>(miejscowość i data)</w:t>
      </w:r>
    </w:p>
    <w:p w14:paraId="22FECB7A" w14:textId="77777777" w:rsidR="0054388E" w:rsidRPr="002C6910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23D0CF7A" w14:textId="77777777" w:rsidR="002C6910" w:rsidRDefault="002C6910" w:rsidP="00FF5A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CB45217" w14:textId="77777777" w:rsidR="00785D82" w:rsidRPr="002C6910" w:rsidRDefault="00785D82" w:rsidP="00FF5A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4CBDFCDE" w14:textId="77777777" w:rsidR="002C6910" w:rsidRPr="002C6910" w:rsidRDefault="002C6910" w:rsidP="002C6910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O F E R T A</w:t>
      </w:r>
      <w:bookmarkStart w:id="0" w:name="_GoBack"/>
      <w:bookmarkEnd w:id="0"/>
    </w:p>
    <w:p w14:paraId="2F9AB98D" w14:textId="77777777" w:rsidR="002C6910" w:rsidRPr="00785D82" w:rsidRDefault="002C6910" w:rsidP="002C6910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5DCD1516" w14:textId="337B2357" w:rsidR="00F46EF1" w:rsidRPr="00F46EF1" w:rsidRDefault="002C6910" w:rsidP="00F46EF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na usługę zewnętrzną </w:t>
      </w:r>
      <w:bookmarkStart w:id="1" w:name="_Hlk516493099"/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polegającą na </w:t>
      </w:r>
      <w:bookmarkEnd w:id="1"/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>przeprowadzeni</w:t>
      </w:r>
      <w:r w:rsidR="00F46EF1">
        <w:rPr>
          <w:rFonts w:ascii="Calibri" w:hAnsi="Calibri" w:cs="Calibri"/>
          <w:b/>
          <w:sz w:val="22"/>
          <w:szCs w:val="22"/>
          <w:lang w:val="pl-PL"/>
        </w:rPr>
        <w:t>u</w:t>
      </w:r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B27BE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B27BE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 w:rsidR="00F46EF1">
        <w:rPr>
          <w:rFonts w:ascii="Calibri" w:hAnsi="Calibri" w:cs="Calibri"/>
          <w:b/>
          <w:sz w:val="22"/>
          <w:szCs w:val="22"/>
          <w:lang w:val="pl-PL"/>
        </w:rPr>
        <w:t>u</w:t>
      </w:r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1FAED60B" w14:textId="77777777" w:rsidR="00F46EF1" w:rsidRPr="002C6910" w:rsidRDefault="00F46EF1" w:rsidP="00F46EF1">
      <w:pPr>
        <w:rPr>
          <w:rFonts w:ascii="Calibri" w:hAnsi="Calibri" w:cs="Calibri"/>
          <w:szCs w:val="24"/>
          <w:lang w:val="pl-PL"/>
        </w:rPr>
      </w:pPr>
    </w:p>
    <w:p w14:paraId="115630CD" w14:textId="77777777" w:rsidR="002C6910" w:rsidRPr="002C6910" w:rsidRDefault="002C6910" w:rsidP="002C6910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329AE2EB" w14:textId="77777777" w:rsidR="002C6910" w:rsidRPr="002C6910" w:rsidRDefault="002C6910" w:rsidP="002C6910">
      <w:pPr>
        <w:rPr>
          <w:rFonts w:ascii="Calibri" w:hAnsi="Calibri" w:cs="Calibri"/>
          <w:sz w:val="22"/>
          <w:szCs w:val="22"/>
          <w:lang w:val="pl-PL"/>
        </w:rPr>
      </w:pPr>
    </w:p>
    <w:p w14:paraId="7B001EEB" w14:textId="77777777" w:rsidR="002C6910" w:rsidRPr="002C691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Nazwa</w:t>
      </w:r>
      <w:r w:rsidR="00785D82" w:rsidRPr="00785D8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85D82">
        <w:rPr>
          <w:rFonts w:ascii="Calibri" w:hAnsi="Calibri" w:cs="Calibri"/>
          <w:sz w:val="22"/>
          <w:szCs w:val="22"/>
          <w:lang w:val="pl-PL"/>
        </w:rPr>
        <w:t>Oferenta</w:t>
      </w:r>
      <w:r w:rsidR="00406247">
        <w:rPr>
          <w:rStyle w:val="Odwoanieprzypisudolnego"/>
          <w:rFonts w:ascii="Calibri" w:hAnsi="Calibri" w:cs="Calibri"/>
          <w:sz w:val="22"/>
          <w:szCs w:val="22"/>
          <w:lang w:val="pl-PL"/>
        </w:rPr>
        <w:footnoteReference w:id="1"/>
      </w:r>
      <w:r w:rsidRPr="002C6910">
        <w:rPr>
          <w:rFonts w:ascii="Calibri" w:hAnsi="Calibri" w:cs="Calibri"/>
          <w:sz w:val="22"/>
          <w:szCs w:val="22"/>
          <w:lang w:val="pl-PL"/>
        </w:rPr>
        <w:t>: .................................................................................................................................</w:t>
      </w:r>
    </w:p>
    <w:p w14:paraId="4EAF1D7F" w14:textId="77777777" w:rsidR="002C6910" w:rsidRPr="002C691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14:paraId="2F0B825B" w14:textId="77777777" w:rsidR="002C6910" w:rsidRPr="00D13E3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Telefon/faks: ................................................                 </w:t>
      </w:r>
      <w:proofErr w:type="spellStart"/>
      <w:r w:rsidRPr="00D13E30">
        <w:rPr>
          <w:rFonts w:ascii="Calibri" w:hAnsi="Calibri" w:cs="Calibri"/>
          <w:sz w:val="22"/>
          <w:szCs w:val="22"/>
          <w:lang w:val="pl-PL"/>
        </w:rPr>
        <w:t>Adrese</w:t>
      </w:r>
      <w:proofErr w:type="spellEnd"/>
      <w:r w:rsidRPr="00D13E30">
        <w:rPr>
          <w:rFonts w:ascii="Calibri" w:hAnsi="Calibri" w:cs="Calibri"/>
          <w:sz w:val="22"/>
          <w:szCs w:val="22"/>
          <w:lang w:val="pl-PL"/>
        </w:rPr>
        <w:t>-mail: ..................................................</w:t>
      </w:r>
    </w:p>
    <w:p w14:paraId="6794A224" w14:textId="77777777" w:rsidR="002C6910" w:rsidRPr="002C691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NIP ............................................................…                  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Regon ............................................................ </w:t>
      </w:r>
    </w:p>
    <w:p w14:paraId="4C1D2B0D" w14:textId="77777777" w:rsidR="002C6910" w:rsidRPr="00785D82" w:rsidRDefault="002C6910" w:rsidP="002C6910">
      <w:pPr>
        <w:rPr>
          <w:rFonts w:ascii="Calibri" w:hAnsi="Calibri" w:cs="Calibri"/>
          <w:sz w:val="12"/>
          <w:szCs w:val="12"/>
          <w:lang w:val="pl-PL"/>
        </w:rPr>
      </w:pPr>
    </w:p>
    <w:p w14:paraId="160961C0" w14:textId="77777777" w:rsidR="002C6910" w:rsidRDefault="002C6910" w:rsidP="002C6910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Ptaków, Lubelskie Biuro Regionalne, ul. Traugutta 5, 21-040 Świdnik w cenie:</w:t>
      </w:r>
    </w:p>
    <w:p w14:paraId="00F7B5EE" w14:textId="77777777" w:rsidR="00785D82" w:rsidRPr="002C6910" w:rsidRDefault="00785D82" w:rsidP="002C6910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9"/>
      </w:tblGrid>
      <w:tr w:rsidR="002C6910" w:rsidRPr="00E60113" w14:paraId="5807CADA" w14:textId="77777777" w:rsidTr="00867556">
        <w:tc>
          <w:tcPr>
            <w:tcW w:w="9102" w:type="dxa"/>
            <w:gridSpan w:val="2"/>
            <w:shd w:val="clear" w:color="auto" w:fill="AEAAAA"/>
          </w:tcPr>
          <w:p w14:paraId="3A0B2143" w14:textId="77777777" w:rsidR="002C6910" w:rsidRPr="002C6910" w:rsidRDefault="002C6910" w:rsidP="00785D82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*Podana cena powinna uwzględniać wszystkie niezbędne koszty związane z prawidłową realizacją przedmiotu zapytania</w:t>
            </w:r>
          </w:p>
        </w:tc>
      </w:tr>
      <w:tr w:rsidR="002C6910" w:rsidRPr="002C6910" w14:paraId="787DE250" w14:textId="77777777" w:rsidTr="00867556">
        <w:tc>
          <w:tcPr>
            <w:tcW w:w="1843" w:type="dxa"/>
            <w:shd w:val="clear" w:color="auto" w:fill="auto"/>
          </w:tcPr>
          <w:p w14:paraId="3DFDE563" w14:textId="5E5300AA" w:rsidR="002C6910" w:rsidRPr="002C6910" w:rsidRDefault="002C6910" w:rsidP="00867556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netto usługi </w:t>
            </w:r>
          </w:p>
        </w:tc>
        <w:tc>
          <w:tcPr>
            <w:tcW w:w="7259" w:type="dxa"/>
            <w:shd w:val="clear" w:color="auto" w:fill="auto"/>
          </w:tcPr>
          <w:p w14:paraId="5055D8C9" w14:textId="77777777" w:rsidR="002C6910" w:rsidRPr="002C6910" w:rsidRDefault="002C6910" w:rsidP="00DB11F5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086A7E59" w14:textId="05762045" w:rsidR="002C6910" w:rsidRPr="002C6910" w:rsidRDefault="00867556" w:rsidP="00DB11F5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lang w:val="pl-PL"/>
              </w:rPr>
              <w:t xml:space="preserve">       </w:t>
            </w:r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……………………………………………………..…………</w:t>
            </w:r>
          </w:p>
        </w:tc>
      </w:tr>
      <w:tr w:rsidR="002C6910" w:rsidRPr="002C6910" w14:paraId="3A7D75BA" w14:textId="77777777" w:rsidTr="00867556">
        <w:tc>
          <w:tcPr>
            <w:tcW w:w="1843" w:type="dxa"/>
            <w:shd w:val="clear" w:color="auto" w:fill="auto"/>
          </w:tcPr>
          <w:p w14:paraId="106009EE" w14:textId="314D5BFD" w:rsidR="002C6910" w:rsidRPr="002C6910" w:rsidRDefault="002C6910" w:rsidP="00867556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brutto usługi </w:t>
            </w:r>
          </w:p>
        </w:tc>
        <w:tc>
          <w:tcPr>
            <w:tcW w:w="7259" w:type="dxa"/>
            <w:shd w:val="clear" w:color="auto" w:fill="auto"/>
          </w:tcPr>
          <w:p w14:paraId="4F69B478" w14:textId="77777777" w:rsidR="002C6910" w:rsidRPr="002C6910" w:rsidRDefault="002C6910" w:rsidP="00DB11F5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253D4499" w14:textId="78F88746" w:rsidR="002C6910" w:rsidRPr="002C6910" w:rsidRDefault="00867556" w:rsidP="00DB11F5">
            <w:pPr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lang w:val="pl-PL"/>
              </w:rPr>
              <w:t xml:space="preserve">      </w:t>
            </w:r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…………………………………………………..……………</w:t>
            </w:r>
            <w:r>
              <w:rPr>
                <w:rFonts w:ascii="Calibri" w:hAnsi="Calibri" w:cs="Calibri"/>
                <w:i/>
                <w:sz w:val="20"/>
                <w:lang w:val="pl-PL"/>
              </w:rPr>
              <w:t>.</w:t>
            </w:r>
          </w:p>
        </w:tc>
      </w:tr>
    </w:tbl>
    <w:p w14:paraId="3977DA30" w14:textId="77777777" w:rsidR="002C6910" w:rsidRPr="00785D82" w:rsidRDefault="002C6910" w:rsidP="00FF5A6F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45FA2C31" w14:textId="77777777" w:rsidR="00785D82" w:rsidRDefault="00785D82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D3878C2" w14:textId="77777777" w:rsidR="00867556" w:rsidRDefault="00867556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97E3BF4" w14:textId="7FCED7C4" w:rsidR="0054388E" w:rsidRPr="002C6910" w:rsidRDefault="0054388E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14:paraId="6ACEC58C" w14:textId="77777777" w:rsidR="00FF5A6F" w:rsidRPr="002C6910" w:rsidRDefault="00FF5A6F" w:rsidP="00FF5A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197D77C2" w14:textId="77777777" w:rsidR="0054388E" w:rsidRPr="002C6910" w:rsidRDefault="0054388E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14:paraId="7D681687" w14:textId="77777777" w:rsidR="00FF5A6F" w:rsidRPr="002C6910" w:rsidRDefault="00FF5A6F" w:rsidP="00FF5A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1D353D12" w14:textId="77777777" w:rsidR="0054388E" w:rsidRPr="002C6910" w:rsidRDefault="0054388E" w:rsidP="002625EC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14:paraId="1E74911D" w14:textId="77777777" w:rsidR="00FF5A6F" w:rsidRPr="002C6910" w:rsidRDefault="00FF5A6F" w:rsidP="00FF5A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78EFDA80" w14:textId="77777777" w:rsidR="00681A79" w:rsidRPr="000F1BEE" w:rsidRDefault="00681A79" w:rsidP="00FF5A6F">
      <w:pPr>
        <w:jc w:val="both"/>
        <w:rPr>
          <w:rFonts w:ascii="Calibri" w:hAnsi="Calibri" w:cs="Calibri"/>
          <w:sz w:val="8"/>
          <w:szCs w:val="8"/>
          <w:lang w:val="pl-PL"/>
        </w:rPr>
      </w:pPr>
    </w:p>
    <w:p w14:paraId="249E5FF4" w14:textId="77777777" w:rsidR="0054388E" w:rsidRPr="002C6910" w:rsidRDefault="0054388E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</w:t>
      </w:r>
      <w:r w:rsidRPr="002C6910">
        <w:rPr>
          <w:rFonts w:ascii="Calibri" w:hAnsi="Calibri" w:cs="Calibri"/>
          <w:sz w:val="22"/>
          <w:szCs w:val="22"/>
          <w:lang w:val="pl-PL"/>
        </w:rPr>
        <w:lastRenderedPageBreak/>
        <w:t>i wyjaśnienia do przygotowania oferty. W razie wybrania naszej oferty zobowiązujemy się do podpisania umowy, w miejscu i terminie określonym przez Zamawiającego.</w:t>
      </w:r>
    </w:p>
    <w:p w14:paraId="6AD3EC6E" w14:textId="77777777" w:rsidR="0054388E" w:rsidRPr="002C6910" w:rsidRDefault="0054388E" w:rsidP="0054388E">
      <w:pPr>
        <w:rPr>
          <w:rFonts w:ascii="Calibri" w:hAnsi="Calibri" w:cs="Calibri"/>
          <w:szCs w:val="24"/>
          <w:lang w:val="pl-PL"/>
        </w:rPr>
      </w:pPr>
    </w:p>
    <w:p w14:paraId="5F221B2A" w14:textId="77777777" w:rsidR="0054388E" w:rsidRPr="002C6910" w:rsidRDefault="0054388E" w:rsidP="0054388E">
      <w:pPr>
        <w:rPr>
          <w:rFonts w:ascii="Calibri" w:hAnsi="Calibri" w:cs="Calibri"/>
          <w:szCs w:val="24"/>
          <w:lang w:val="pl-PL"/>
        </w:rPr>
      </w:pPr>
    </w:p>
    <w:p w14:paraId="3A7906FB" w14:textId="77777777" w:rsidR="0087502E" w:rsidRPr="002C6910" w:rsidRDefault="0087502E" w:rsidP="0054388E">
      <w:pPr>
        <w:rPr>
          <w:rFonts w:ascii="Calibri" w:hAnsi="Calibri" w:cs="Calibri"/>
          <w:szCs w:val="24"/>
          <w:lang w:val="pl-PL"/>
        </w:rPr>
      </w:pPr>
    </w:p>
    <w:p w14:paraId="500D942A" w14:textId="77777777" w:rsidR="0054388E" w:rsidRPr="002C6910" w:rsidRDefault="0054388E" w:rsidP="0054388E">
      <w:pPr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 xml:space="preserve">                                  </w:t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>.................................................</w:t>
      </w:r>
    </w:p>
    <w:p w14:paraId="33F9E5F3" w14:textId="77777777" w:rsidR="00344DFE" w:rsidRDefault="0054388E" w:rsidP="001A6443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 xml:space="preserve"> (</w:t>
      </w:r>
      <w:r w:rsidR="00FF5A6F" w:rsidRPr="002C6910"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2C6910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344DFE" w:rsidSect="00BC3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38AE" w14:textId="77777777" w:rsidR="0081102C" w:rsidRDefault="0081102C">
      <w:r>
        <w:separator/>
      </w:r>
    </w:p>
  </w:endnote>
  <w:endnote w:type="continuationSeparator" w:id="0">
    <w:p w14:paraId="73A6231A" w14:textId="77777777" w:rsidR="0081102C" w:rsidRDefault="0081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2C94" w14:textId="77777777" w:rsidR="00867556" w:rsidRDefault="00867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70A0A" w14:textId="77777777" w:rsidR="007C7C3F" w:rsidRDefault="007C7C3F">
    <w:pPr>
      <w:pStyle w:val="Stopka"/>
      <w:rPr>
        <w:noProof/>
      </w:rPr>
    </w:pPr>
  </w:p>
  <w:p w14:paraId="21A8E598" w14:textId="77777777" w:rsidR="007C7C3F" w:rsidRDefault="00FA0F9F">
    <w:pPr>
      <w:pStyle w:val="Stopka"/>
      <w:rPr>
        <w:noProof/>
      </w:rPr>
    </w:pPr>
    <w:r>
      <w:rPr>
        <w:noProof/>
        <w:lang w:val="pl-PL" w:eastAsia="pl-PL" w:bidi="ar-SA"/>
      </w:rPr>
      <w:drawing>
        <wp:inline distT="0" distB="0" distL="0" distR="0" wp14:anchorId="5E280363" wp14:editId="4016D318">
          <wp:extent cx="5760720" cy="514350"/>
          <wp:effectExtent l="0" t="0" r="0" b="0"/>
          <wp:docPr id="2" name="Відарыс1" descr="ciag znakow z flaga bez C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ідарыс1" descr="ciag znakow z flaga bez CK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CC864" w14:textId="77777777" w:rsidR="00B320B4" w:rsidRDefault="00B320B4">
    <w:pPr>
      <w:pStyle w:val="Stopka"/>
      <w:rPr>
        <w:noProof/>
      </w:rPr>
    </w:pPr>
  </w:p>
  <w:p w14:paraId="39208BCE" w14:textId="77777777" w:rsidR="00B320B4" w:rsidRDefault="00B320B4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B9F5" w14:textId="77777777" w:rsidR="00867556" w:rsidRDefault="00867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A99D" w14:textId="77777777" w:rsidR="0081102C" w:rsidRDefault="0081102C">
      <w:r>
        <w:separator/>
      </w:r>
    </w:p>
  </w:footnote>
  <w:footnote w:type="continuationSeparator" w:id="0">
    <w:p w14:paraId="04523000" w14:textId="77777777" w:rsidR="0081102C" w:rsidRDefault="0081102C">
      <w:r>
        <w:continuationSeparator/>
      </w:r>
    </w:p>
  </w:footnote>
  <w:footnote w:id="1">
    <w:p w14:paraId="029D6EE2" w14:textId="4A90C219" w:rsidR="00406247" w:rsidRPr="00406247" w:rsidRDefault="00406247" w:rsidP="00867556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B64318">
        <w:rPr>
          <w:rStyle w:val="Odwoanieprzypisudolnego"/>
          <w:rFonts w:asciiTheme="minorHAnsi" w:hAnsiTheme="minorHAnsi" w:cstheme="minorHAnsi"/>
        </w:rPr>
        <w:footnoteRef/>
      </w:r>
      <w:r w:rsidRPr="00B64318">
        <w:rPr>
          <w:rFonts w:asciiTheme="minorHAnsi" w:hAnsiTheme="minorHAnsi" w:cstheme="minorHAnsi"/>
        </w:rPr>
        <w:t xml:space="preserve"> </w:t>
      </w:r>
      <w:r w:rsidRPr="00B64318">
        <w:rPr>
          <w:rFonts w:asciiTheme="minorHAnsi" w:hAnsiTheme="minorHAnsi" w:cstheme="minorHAnsi"/>
          <w:lang w:val="pl-PL"/>
        </w:rPr>
        <w:t xml:space="preserve">W przypadku oferentów </w:t>
      </w:r>
      <w:r w:rsidR="00867556">
        <w:rPr>
          <w:rFonts w:asciiTheme="minorHAnsi" w:hAnsiTheme="minorHAnsi" w:cstheme="minorHAnsi"/>
          <w:lang w:val="pl-PL"/>
        </w:rPr>
        <w:t>tworzących nieformalny</w:t>
      </w:r>
      <w:r w:rsidRPr="00B64318">
        <w:rPr>
          <w:rFonts w:asciiTheme="minorHAnsi" w:hAnsiTheme="minorHAnsi" w:cstheme="minorHAnsi"/>
          <w:lang w:val="pl-PL"/>
        </w:rPr>
        <w:t xml:space="preserve"> zesp</w:t>
      </w:r>
      <w:r w:rsidR="00867556">
        <w:rPr>
          <w:rFonts w:asciiTheme="minorHAnsi" w:hAnsiTheme="minorHAnsi" w:cstheme="minorHAnsi"/>
          <w:lang w:val="pl-PL"/>
        </w:rPr>
        <w:t xml:space="preserve">ół </w:t>
      </w:r>
      <w:r w:rsidRPr="00B64318">
        <w:rPr>
          <w:rFonts w:asciiTheme="minorHAnsi" w:hAnsiTheme="minorHAnsi" w:cstheme="minorHAnsi"/>
          <w:lang w:val="pl-PL"/>
        </w:rPr>
        <w:t xml:space="preserve">ekspercki </w:t>
      </w:r>
      <w:r w:rsidR="00867556">
        <w:rPr>
          <w:rFonts w:asciiTheme="minorHAnsi" w:hAnsiTheme="minorHAnsi" w:cstheme="minorHAnsi"/>
          <w:lang w:val="pl-PL"/>
        </w:rPr>
        <w:t>oferta powinna być złożona przez</w:t>
      </w:r>
      <w:r w:rsidRPr="00B64318">
        <w:rPr>
          <w:rFonts w:asciiTheme="minorHAnsi" w:hAnsiTheme="minorHAnsi" w:cstheme="minorHAnsi"/>
          <w:lang w:val="pl-PL"/>
        </w:rPr>
        <w:t xml:space="preserve"> </w:t>
      </w:r>
      <w:r w:rsidRPr="00B64318">
        <w:rPr>
          <w:rFonts w:asciiTheme="minorHAnsi" w:hAnsiTheme="minorHAnsi" w:cstheme="minorHAnsi"/>
          <w:u w:val="single"/>
          <w:lang w:val="pl-PL"/>
        </w:rPr>
        <w:t>jedn</w:t>
      </w:r>
      <w:r w:rsidR="00867556">
        <w:rPr>
          <w:rFonts w:asciiTheme="minorHAnsi" w:hAnsiTheme="minorHAnsi" w:cstheme="minorHAnsi"/>
          <w:u w:val="single"/>
          <w:lang w:val="pl-PL"/>
        </w:rPr>
        <w:t>ą</w:t>
      </w:r>
      <w:r w:rsidRPr="00B64318">
        <w:rPr>
          <w:rFonts w:asciiTheme="minorHAnsi" w:hAnsiTheme="minorHAnsi" w:cstheme="minorHAnsi"/>
          <w:u w:val="single"/>
          <w:lang w:val="pl-PL"/>
        </w:rPr>
        <w:t xml:space="preserve"> osob</w:t>
      </w:r>
      <w:r w:rsidR="00867556">
        <w:rPr>
          <w:rFonts w:asciiTheme="minorHAnsi" w:hAnsiTheme="minorHAnsi" w:cstheme="minorHAnsi"/>
          <w:u w:val="single"/>
          <w:lang w:val="pl-PL"/>
        </w:rPr>
        <w:t>ę</w:t>
      </w:r>
      <w:r w:rsidRPr="00B64318">
        <w:rPr>
          <w:rFonts w:asciiTheme="minorHAnsi" w:hAnsiTheme="minorHAnsi" w:cstheme="minorHAnsi"/>
          <w:lang w:val="pl-PL"/>
        </w:rPr>
        <w:t>, będąc</w:t>
      </w:r>
      <w:r w:rsidR="00867556">
        <w:rPr>
          <w:rFonts w:asciiTheme="minorHAnsi" w:hAnsiTheme="minorHAnsi" w:cstheme="minorHAnsi"/>
          <w:lang w:val="pl-PL"/>
        </w:rPr>
        <w:t>ą</w:t>
      </w:r>
      <w:r w:rsidRPr="00B64318">
        <w:rPr>
          <w:rFonts w:asciiTheme="minorHAnsi" w:hAnsiTheme="minorHAnsi" w:cstheme="minorHAnsi"/>
          <w:lang w:val="pl-PL"/>
        </w:rPr>
        <w:t xml:space="preserve"> koordynatorem zespołu, </w:t>
      </w:r>
      <w:r w:rsidR="00867556">
        <w:rPr>
          <w:rFonts w:asciiTheme="minorHAnsi" w:hAnsiTheme="minorHAnsi" w:cstheme="minorHAnsi"/>
          <w:lang w:val="pl-PL"/>
        </w:rPr>
        <w:t xml:space="preserve">z którą zostanie podpisana Umowa i która będzie w pełni odpowiedzialna za wykonanie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BF7CF" w14:textId="77777777" w:rsidR="00867556" w:rsidRDefault="00867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BB60" w14:textId="77777777" w:rsidR="007849A3" w:rsidRDefault="0030377B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7B4795EF" wp14:editId="044FF660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0" b="0"/>
          <wp:wrapSquare wrapText="bothSides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B312F" w14:textId="77777777" w:rsidR="007849A3" w:rsidRDefault="007849A3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A3BD" w14:textId="77777777" w:rsidR="00867556" w:rsidRDefault="00867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>
    <w:nsid w:val="011C4174"/>
    <w:multiLevelType w:val="hybridMultilevel"/>
    <w:tmpl w:val="7DDC0778"/>
    <w:lvl w:ilvl="0" w:tplc="99ACD316">
      <w:start w:val="3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BE4"/>
    <w:multiLevelType w:val="hybridMultilevel"/>
    <w:tmpl w:val="F16C649A"/>
    <w:lvl w:ilvl="0" w:tplc="7CE6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35D5"/>
    <w:multiLevelType w:val="hybridMultilevel"/>
    <w:tmpl w:val="B01E0700"/>
    <w:lvl w:ilvl="0" w:tplc="7CE6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66900"/>
    <w:multiLevelType w:val="hybridMultilevel"/>
    <w:tmpl w:val="6B7A8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B257CA"/>
    <w:multiLevelType w:val="hybridMultilevel"/>
    <w:tmpl w:val="FFAE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00F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567F"/>
    <w:multiLevelType w:val="hybridMultilevel"/>
    <w:tmpl w:val="7BAAA634"/>
    <w:lvl w:ilvl="0" w:tplc="93023E0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1C6B3C"/>
    <w:multiLevelType w:val="hybridMultilevel"/>
    <w:tmpl w:val="7ACC4ED6"/>
    <w:lvl w:ilvl="0" w:tplc="559E1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02DC0"/>
    <w:multiLevelType w:val="hybridMultilevel"/>
    <w:tmpl w:val="B88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C0261E"/>
    <w:multiLevelType w:val="hybridMultilevel"/>
    <w:tmpl w:val="3A424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D86A24"/>
    <w:multiLevelType w:val="multilevel"/>
    <w:tmpl w:val="792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F30E1"/>
    <w:multiLevelType w:val="hybridMultilevel"/>
    <w:tmpl w:val="AB6E3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50F6D"/>
    <w:multiLevelType w:val="hybridMultilevel"/>
    <w:tmpl w:val="DDF22A2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9"/>
  </w:num>
  <w:num w:numId="8">
    <w:abstractNumId w:val="21"/>
  </w:num>
  <w:num w:numId="9">
    <w:abstractNumId w:val="26"/>
  </w:num>
  <w:num w:numId="10">
    <w:abstractNumId w:val="18"/>
  </w:num>
  <w:num w:numId="11">
    <w:abstractNumId w:val="2"/>
  </w:num>
  <w:num w:numId="12">
    <w:abstractNumId w:val="24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20"/>
  </w:num>
  <w:num w:numId="21">
    <w:abstractNumId w:val="28"/>
  </w:num>
  <w:num w:numId="22">
    <w:abstractNumId w:val="11"/>
  </w:num>
  <w:num w:numId="23">
    <w:abstractNumId w:val="25"/>
  </w:num>
  <w:num w:numId="24">
    <w:abstractNumId w:val="16"/>
  </w:num>
  <w:num w:numId="25">
    <w:abstractNumId w:val="15"/>
  </w:num>
  <w:num w:numId="26">
    <w:abstractNumId w:val="1"/>
  </w:num>
  <w:num w:numId="27">
    <w:abstractNumId w:val="30"/>
  </w:num>
  <w:num w:numId="28">
    <w:abstractNumId w:val="17"/>
  </w:num>
  <w:num w:numId="29">
    <w:abstractNumId w:val="5"/>
  </w:num>
  <w:num w:numId="30">
    <w:abstractNumId w:val="4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E"/>
    <w:rsid w:val="000019CA"/>
    <w:rsid w:val="00012612"/>
    <w:rsid w:val="00012D63"/>
    <w:rsid w:val="00033EB5"/>
    <w:rsid w:val="00035B2E"/>
    <w:rsid w:val="00044D70"/>
    <w:rsid w:val="000844AD"/>
    <w:rsid w:val="00092A59"/>
    <w:rsid w:val="00093FA5"/>
    <w:rsid w:val="00094528"/>
    <w:rsid w:val="000A70C5"/>
    <w:rsid w:val="000C5F4A"/>
    <w:rsid w:val="000C7CB0"/>
    <w:rsid w:val="000D7550"/>
    <w:rsid w:val="000E28CB"/>
    <w:rsid w:val="000E60DB"/>
    <w:rsid w:val="000F1BEE"/>
    <w:rsid w:val="000F1E2B"/>
    <w:rsid w:val="000F6C56"/>
    <w:rsid w:val="00114501"/>
    <w:rsid w:val="0011696E"/>
    <w:rsid w:val="00126C19"/>
    <w:rsid w:val="001316C5"/>
    <w:rsid w:val="00147B8F"/>
    <w:rsid w:val="00166D55"/>
    <w:rsid w:val="00171F18"/>
    <w:rsid w:val="00173D1D"/>
    <w:rsid w:val="001762D9"/>
    <w:rsid w:val="00176371"/>
    <w:rsid w:val="00183539"/>
    <w:rsid w:val="001849C1"/>
    <w:rsid w:val="001A6443"/>
    <w:rsid w:val="001C2604"/>
    <w:rsid w:val="001C69A2"/>
    <w:rsid w:val="001D421D"/>
    <w:rsid w:val="001D4874"/>
    <w:rsid w:val="001E53BA"/>
    <w:rsid w:val="001F226B"/>
    <w:rsid w:val="00200070"/>
    <w:rsid w:val="00200E95"/>
    <w:rsid w:val="00201945"/>
    <w:rsid w:val="002024AE"/>
    <w:rsid w:val="00203213"/>
    <w:rsid w:val="00203244"/>
    <w:rsid w:val="002260B4"/>
    <w:rsid w:val="00231B26"/>
    <w:rsid w:val="0023459A"/>
    <w:rsid w:val="002348D2"/>
    <w:rsid w:val="002515DB"/>
    <w:rsid w:val="00256AF6"/>
    <w:rsid w:val="002625EC"/>
    <w:rsid w:val="002A04F1"/>
    <w:rsid w:val="002A0F0B"/>
    <w:rsid w:val="002B181B"/>
    <w:rsid w:val="002B1D77"/>
    <w:rsid w:val="002C6910"/>
    <w:rsid w:val="002D27B3"/>
    <w:rsid w:val="002F2BC5"/>
    <w:rsid w:val="002F34CE"/>
    <w:rsid w:val="0030377B"/>
    <w:rsid w:val="00312B6E"/>
    <w:rsid w:val="00312E5B"/>
    <w:rsid w:val="00313076"/>
    <w:rsid w:val="00320C81"/>
    <w:rsid w:val="00332710"/>
    <w:rsid w:val="00336377"/>
    <w:rsid w:val="00336E7B"/>
    <w:rsid w:val="00344DFE"/>
    <w:rsid w:val="003478AC"/>
    <w:rsid w:val="00373E2B"/>
    <w:rsid w:val="003809CE"/>
    <w:rsid w:val="00392D2D"/>
    <w:rsid w:val="003A7007"/>
    <w:rsid w:val="003B3EA5"/>
    <w:rsid w:val="003C116C"/>
    <w:rsid w:val="003C5725"/>
    <w:rsid w:val="003D4808"/>
    <w:rsid w:val="003D591F"/>
    <w:rsid w:val="003E3BB2"/>
    <w:rsid w:val="003F3FA0"/>
    <w:rsid w:val="00401466"/>
    <w:rsid w:val="004014CF"/>
    <w:rsid w:val="00406247"/>
    <w:rsid w:val="00407390"/>
    <w:rsid w:val="004077DB"/>
    <w:rsid w:val="004160DF"/>
    <w:rsid w:val="00417324"/>
    <w:rsid w:val="00420F3B"/>
    <w:rsid w:val="00422313"/>
    <w:rsid w:val="004268DB"/>
    <w:rsid w:val="00433B09"/>
    <w:rsid w:val="004371FD"/>
    <w:rsid w:val="004604CA"/>
    <w:rsid w:val="00462D79"/>
    <w:rsid w:val="004836BC"/>
    <w:rsid w:val="00484013"/>
    <w:rsid w:val="00485B18"/>
    <w:rsid w:val="00491BC0"/>
    <w:rsid w:val="00496E2F"/>
    <w:rsid w:val="004A4AAE"/>
    <w:rsid w:val="004B0E45"/>
    <w:rsid w:val="004B3A01"/>
    <w:rsid w:val="004B6A6A"/>
    <w:rsid w:val="005009AC"/>
    <w:rsid w:val="00511853"/>
    <w:rsid w:val="00521841"/>
    <w:rsid w:val="005264A9"/>
    <w:rsid w:val="005318B4"/>
    <w:rsid w:val="0054388E"/>
    <w:rsid w:val="00560111"/>
    <w:rsid w:val="00573F7D"/>
    <w:rsid w:val="00576BA0"/>
    <w:rsid w:val="00577061"/>
    <w:rsid w:val="00595138"/>
    <w:rsid w:val="005A1A65"/>
    <w:rsid w:val="005E47F3"/>
    <w:rsid w:val="005E4A4F"/>
    <w:rsid w:val="005E5989"/>
    <w:rsid w:val="005E71F6"/>
    <w:rsid w:val="005F3C6B"/>
    <w:rsid w:val="005F70F3"/>
    <w:rsid w:val="005F77EF"/>
    <w:rsid w:val="00607E2B"/>
    <w:rsid w:val="00613C44"/>
    <w:rsid w:val="00614CF6"/>
    <w:rsid w:val="0062342D"/>
    <w:rsid w:val="00633B19"/>
    <w:rsid w:val="00634B03"/>
    <w:rsid w:val="00636123"/>
    <w:rsid w:val="00640E86"/>
    <w:rsid w:val="00645A0E"/>
    <w:rsid w:val="006538B0"/>
    <w:rsid w:val="00653B74"/>
    <w:rsid w:val="00667BBF"/>
    <w:rsid w:val="00674892"/>
    <w:rsid w:val="00681A79"/>
    <w:rsid w:val="0068558D"/>
    <w:rsid w:val="0069531C"/>
    <w:rsid w:val="006C6708"/>
    <w:rsid w:val="006D29B0"/>
    <w:rsid w:val="0070177B"/>
    <w:rsid w:val="0070625E"/>
    <w:rsid w:val="00706640"/>
    <w:rsid w:val="0071236F"/>
    <w:rsid w:val="00730910"/>
    <w:rsid w:val="00730E80"/>
    <w:rsid w:val="007457A7"/>
    <w:rsid w:val="00754EDA"/>
    <w:rsid w:val="007849A3"/>
    <w:rsid w:val="00785D82"/>
    <w:rsid w:val="00794A0A"/>
    <w:rsid w:val="007A03C0"/>
    <w:rsid w:val="007A3D4B"/>
    <w:rsid w:val="007A6410"/>
    <w:rsid w:val="007B1044"/>
    <w:rsid w:val="007B3072"/>
    <w:rsid w:val="007C0851"/>
    <w:rsid w:val="007C101E"/>
    <w:rsid w:val="007C7C3F"/>
    <w:rsid w:val="007D3A3F"/>
    <w:rsid w:val="007F31E1"/>
    <w:rsid w:val="007F578F"/>
    <w:rsid w:val="0081102C"/>
    <w:rsid w:val="00814B92"/>
    <w:rsid w:val="00816793"/>
    <w:rsid w:val="00827E5F"/>
    <w:rsid w:val="008437EC"/>
    <w:rsid w:val="00851715"/>
    <w:rsid w:val="008576A7"/>
    <w:rsid w:val="00857F90"/>
    <w:rsid w:val="00860D92"/>
    <w:rsid w:val="00865502"/>
    <w:rsid w:val="00867556"/>
    <w:rsid w:val="00867A93"/>
    <w:rsid w:val="00867B93"/>
    <w:rsid w:val="00871DDE"/>
    <w:rsid w:val="0087502E"/>
    <w:rsid w:val="00880AD4"/>
    <w:rsid w:val="0088402A"/>
    <w:rsid w:val="00885EA5"/>
    <w:rsid w:val="008A183C"/>
    <w:rsid w:val="008B2248"/>
    <w:rsid w:val="008C0ECC"/>
    <w:rsid w:val="008C19C9"/>
    <w:rsid w:val="008C415E"/>
    <w:rsid w:val="008D08B5"/>
    <w:rsid w:val="008E6E97"/>
    <w:rsid w:val="008F1899"/>
    <w:rsid w:val="009024C3"/>
    <w:rsid w:val="009276C1"/>
    <w:rsid w:val="009307B9"/>
    <w:rsid w:val="009359AF"/>
    <w:rsid w:val="00945DAC"/>
    <w:rsid w:val="0096334D"/>
    <w:rsid w:val="00993EE2"/>
    <w:rsid w:val="009A786A"/>
    <w:rsid w:val="009B614A"/>
    <w:rsid w:val="009C07E2"/>
    <w:rsid w:val="009E755A"/>
    <w:rsid w:val="009F3466"/>
    <w:rsid w:val="009F58BF"/>
    <w:rsid w:val="00A00912"/>
    <w:rsid w:val="00A04EFA"/>
    <w:rsid w:val="00A05A84"/>
    <w:rsid w:val="00A05B6C"/>
    <w:rsid w:val="00A120FF"/>
    <w:rsid w:val="00A124E3"/>
    <w:rsid w:val="00A521EA"/>
    <w:rsid w:val="00A553CF"/>
    <w:rsid w:val="00A64300"/>
    <w:rsid w:val="00A83706"/>
    <w:rsid w:val="00A84FBB"/>
    <w:rsid w:val="00A87038"/>
    <w:rsid w:val="00A91A24"/>
    <w:rsid w:val="00AA0AFE"/>
    <w:rsid w:val="00AA314E"/>
    <w:rsid w:val="00AB0D7F"/>
    <w:rsid w:val="00AB27BE"/>
    <w:rsid w:val="00AB3E6E"/>
    <w:rsid w:val="00AC0CE9"/>
    <w:rsid w:val="00AC1713"/>
    <w:rsid w:val="00AC2C17"/>
    <w:rsid w:val="00AD247D"/>
    <w:rsid w:val="00AE2359"/>
    <w:rsid w:val="00AF0F41"/>
    <w:rsid w:val="00B03E4E"/>
    <w:rsid w:val="00B147F7"/>
    <w:rsid w:val="00B168BB"/>
    <w:rsid w:val="00B320B4"/>
    <w:rsid w:val="00B355B8"/>
    <w:rsid w:val="00B42ABE"/>
    <w:rsid w:val="00B618E1"/>
    <w:rsid w:val="00B64318"/>
    <w:rsid w:val="00B73C23"/>
    <w:rsid w:val="00B84252"/>
    <w:rsid w:val="00B85C2F"/>
    <w:rsid w:val="00BA5019"/>
    <w:rsid w:val="00BA68B8"/>
    <w:rsid w:val="00BC0D57"/>
    <w:rsid w:val="00BC3139"/>
    <w:rsid w:val="00BC7AEF"/>
    <w:rsid w:val="00BD0F64"/>
    <w:rsid w:val="00BD4171"/>
    <w:rsid w:val="00BE261E"/>
    <w:rsid w:val="00BE32A0"/>
    <w:rsid w:val="00BF5584"/>
    <w:rsid w:val="00BF6469"/>
    <w:rsid w:val="00C0324D"/>
    <w:rsid w:val="00C05617"/>
    <w:rsid w:val="00C236F8"/>
    <w:rsid w:val="00C34E79"/>
    <w:rsid w:val="00C36FD6"/>
    <w:rsid w:val="00C52283"/>
    <w:rsid w:val="00C5505C"/>
    <w:rsid w:val="00C70717"/>
    <w:rsid w:val="00C71FB7"/>
    <w:rsid w:val="00C74039"/>
    <w:rsid w:val="00C75F00"/>
    <w:rsid w:val="00C81BA1"/>
    <w:rsid w:val="00C848E6"/>
    <w:rsid w:val="00CA14B2"/>
    <w:rsid w:val="00CA14C8"/>
    <w:rsid w:val="00CA2846"/>
    <w:rsid w:val="00CA76DF"/>
    <w:rsid w:val="00CC1D88"/>
    <w:rsid w:val="00CC3B8C"/>
    <w:rsid w:val="00CC5A52"/>
    <w:rsid w:val="00CD2075"/>
    <w:rsid w:val="00CD36D2"/>
    <w:rsid w:val="00D03978"/>
    <w:rsid w:val="00D03DAE"/>
    <w:rsid w:val="00D13650"/>
    <w:rsid w:val="00D13E30"/>
    <w:rsid w:val="00D20E28"/>
    <w:rsid w:val="00D5062D"/>
    <w:rsid w:val="00D56579"/>
    <w:rsid w:val="00D6531B"/>
    <w:rsid w:val="00D8005A"/>
    <w:rsid w:val="00D90101"/>
    <w:rsid w:val="00DA76A8"/>
    <w:rsid w:val="00DC727F"/>
    <w:rsid w:val="00DD0171"/>
    <w:rsid w:val="00DD3B92"/>
    <w:rsid w:val="00DE3870"/>
    <w:rsid w:val="00E01730"/>
    <w:rsid w:val="00E209A1"/>
    <w:rsid w:val="00E31936"/>
    <w:rsid w:val="00E33696"/>
    <w:rsid w:val="00E33A44"/>
    <w:rsid w:val="00E368F5"/>
    <w:rsid w:val="00E3790A"/>
    <w:rsid w:val="00E57259"/>
    <w:rsid w:val="00E60113"/>
    <w:rsid w:val="00E64E6D"/>
    <w:rsid w:val="00E71633"/>
    <w:rsid w:val="00E717F7"/>
    <w:rsid w:val="00E84BCC"/>
    <w:rsid w:val="00E90FA4"/>
    <w:rsid w:val="00E9733D"/>
    <w:rsid w:val="00EA6CBC"/>
    <w:rsid w:val="00EB68D0"/>
    <w:rsid w:val="00EC007C"/>
    <w:rsid w:val="00ED3DF4"/>
    <w:rsid w:val="00EE062E"/>
    <w:rsid w:val="00F02D87"/>
    <w:rsid w:val="00F044B7"/>
    <w:rsid w:val="00F22408"/>
    <w:rsid w:val="00F3693C"/>
    <w:rsid w:val="00F4199D"/>
    <w:rsid w:val="00F44975"/>
    <w:rsid w:val="00F46EF1"/>
    <w:rsid w:val="00F5217C"/>
    <w:rsid w:val="00FA0F9F"/>
    <w:rsid w:val="00FA428E"/>
    <w:rsid w:val="00FB2E3D"/>
    <w:rsid w:val="00FD4606"/>
    <w:rsid w:val="00FE0DE8"/>
    <w:rsid w:val="00FE23D3"/>
    <w:rsid w:val="00FF24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E50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paragraph" w:customStyle="1" w:styleId="Standard">
    <w:name w:val="Standard"/>
    <w:rsid w:val="00BE261E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F1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47"/>
    <w:rPr>
      <w:lang w:val="en-US" w:eastAsia="he-IL" w:bidi="he-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725"/>
    <w:rPr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paragraph" w:customStyle="1" w:styleId="Standard">
    <w:name w:val="Standard"/>
    <w:rsid w:val="00BE261E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F1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47"/>
    <w:rPr>
      <w:lang w:val="en-US" w:eastAsia="he-IL" w:bidi="he-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725"/>
    <w:rPr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Sviataslau</dc:creator>
  <cp:lastModifiedBy>Sviataslau</cp:lastModifiedBy>
  <cp:revision>3</cp:revision>
  <cp:lastPrinted>2018-02-16T09:09:00Z</cp:lastPrinted>
  <dcterms:created xsi:type="dcterms:W3CDTF">2021-05-19T20:45:00Z</dcterms:created>
  <dcterms:modified xsi:type="dcterms:W3CDTF">2021-05-20T09:10:00Z</dcterms:modified>
</cp:coreProperties>
</file>