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E8DD06" w14:textId="716F6879" w:rsidR="00344DFE" w:rsidRPr="002C6910" w:rsidRDefault="00344DFE" w:rsidP="00344DFE">
      <w:pPr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3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 w:rsidR="00F46EF1">
        <w:rPr>
          <w:rFonts w:ascii="Calibri" w:hAnsi="Calibri" w:cs="Calibri"/>
          <w:b/>
          <w:sz w:val="22"/>
          <w:szCs w:val="22"/>
          <w:lang w:val="pl-PL"/>
        </w:rPr>
        <w:t>2</w:t>
      </w:r>
      <w:r w:rsidR="00867A93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F46EF1" w:rsidRPr="00B64318">
        <w:rPr>
          <w:rFonts w:ascii="Calibri" w:hAnsi="Calibri" w:cs="Calibri"/>
          <w:b/>
          <w:sz w:val="22"/>
          <w:szCs w:val="22"/>
          <w:lang w:val="pl-PL"/>
        </w:rPr>
        <w:t>0</w:t>
      </w:r>
      <w:r w:rsidR="004764F8">
        <w:rPr>
          <w:rFonts w:ascii="Calibri" w:hAnsi="Calibri" w:cs="Calibri"/>
          <w:b/>
          <w:sz w:val="22"/>
          <w:szCs w:val="22"/>
          <w:lang w:val="pl-PL"/>
        </w:rPr>
        <w:t>5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406247">
        <w:rPr>
          <w:rFonts w:ascii="Calibri" w:hAnsi="Calibri" w:cs="Calibri"/>
          <w:b/>
          <w:sz w:val="22"/>
          <w:szCs w:val="22"/>
          <w:lang w:val="pl-PL"/>
        </w:rPr>
        <w:t>0</w:t>
      </w:r>
      <w:r w:rsidR="004764F8">
        <w:rPr>
          <w:rFonts w:ascii="Calibri" w:hAnsi="Calibri" w:cs="Calibri"/>
          <w:b/>
          <w:sz w:val="22"/>
          <w:szCs w:val="22"/>
          <w:lang w:val="pl-PL"/>
        </w:rPr>
        <w:t>6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06247">
        <w:rPr>
          <w:rFonts w:ascii="Calibri" w:hAnsi="Calibri" w:cs="Calibri"/>
          <w:b/>
          <w:sz w:val="22"/>
          <w:szCs w:val="22"/>
          <w:lang w:val="pl-PL"/>
        </w:rPr>
        <w:t>maja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 w:rsidR="00F46EF1">
        <w:rPr>
          <w:rFonts w:ascii="Calibri" w:hAnsi="Calibri" w:cs="Calibri"/>
          <w:b/>
          <w:sz w:val="22"/>
          <w:szCs w:val="22"/>
          <w:lang w:val="pl-PL"/>
        </w:rPr>
        <w:t>2</w:t>
      </w:r>
      <w:r w:rsidR="00867A93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3574081F" w14:textId="77777777" w:rsidR="00344DFE" w:rsidRDefault="00344DFE" w:rsidP="00344DFE">
      <w:pPr>
        <w:rPr>
          <w:rFonts w:ascii="Calibri" w:hAnsi="Calibri" w:cs="Calibri"/>
          <w:sz w:val="22"/>
          <w:szCs w:val="22"/>
          <w:lang w:val="pl-PL"/>
        </w:rPr>
      </w:pPr>
    </w:p>
    <w:p w14:paraId="3F68580A" w14:textId="77777777" w:rsidR="00256AF6" w:rsidRDefault="00256AF6" w:rsidP="00344DFE">
      <w:pPr>
        <w:rPr>
          <w:rFonts w:ascii="Calibri" w:hAnsi="Calibri" w:cs="Calibri"/>
          <w:sz w:val="22"/>
          <w:szCs w:val="22"/>
          <w:lang w:val="pl-PL"/>
        </w:rPr>
      </w:pPr>
    </w:p>
    <w:p w14:paraId="21065C1D" w14:textId="77777777" w:rsidR="00256AF6" w:rsidRDefault="000E60DB" w:rsidP="00344DFE">
      <w:pPr>
        <w:rPr>
          <w:rFonts w:ascii="Calibri" w:hAnsi="Calibri" w:cs="Calibri"/>
          <w:sz w:val="22"/>
          <w:szCs w:val="22"/>
          <w:lang w:val="pl-PL"/>
        </w:rPr>
      </w:pPr>
      <w:r w:rsidRPr="000E60DB">
        <w:rPr>
          <w:rFonts w:ascii="Calibri" w:hAnsi="Calibri" w:cs="Calibri"/>
          <w:b/>
          <w:sz w:val="22"/>
          <w:szCs w:val="22"/>
          <w:lang w:val="pl-PL"/>
        </w:rPr>
        <w:t>Lista obszarów wyznaczonych przez Zamawiającego</w:t>
      </w:r>
    </w:p>
    <w:p w14:paraId="0C088E45" w14:textId="77777777" w:rsidR="000E60DB" w:rsidRPr="000E60DB" w:rsidRDefault="000E60DB" w:rsidP="00344DFE">
      <w:pPr>
        <w:rPr>
          <w:rFonts w:ascii="Calibri" w:hAnsi="Calibri" w:cs="Calibri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1"/>
        <w:gridCol w:w="2339"/>
        <w:gridCol w:w="2339"/>
      </w:tblGrid>
      <w:tr w:rsidR="00607E2B" w:rsidRPr="00607E2B" w14:paraId="0D02E300" w14:textId="77777777" w:rsidTr="00607E2B">
        <w:tc>
          <w:tcPr>
            <w:tcW w:w="534" w:type="dxa"/>
            <w:shd w:val="clear" w:color="auto" w:fill="auto"/>
          </w:tcPr>
          <w:p w14:paraId="3F46965A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001" w:type="dxa"/>
            <w:shd w:val="clear" w:color="auto" w:fill="auto"/>
          </w:tcPr>
          <w:p w14:paraId="1202D7C2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obszaru</w:t>
            </w:r>
          </w:p>
        </w:tc>
        <w:tc>
          <w:tcPr>
            <w:tcW w:w="2339" w:type="dxa"/>
            <w:shd w:val="clear" w:color="auto" w:fill="auto"/>
          </w:tcPr>
          <w:p w14:paraId="121BF7E2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339" w:type="dxa"/>
            <w:shd w:val="clear" w:color="auto" w:fill="auto"/>
          </w:tcPr>
          <w:p w14:paraId="56015ABD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Gmina</w:t>
            </w:r>
          </w:p>
        </w:tc>
      </w:tr>
      <w:tr w:rsidR="00607E2B" w:rsidRPr="00607E2B" w14:paraId="37619FF8" w14:textId="77777777" w:rsidTr="00607E2B">
        <w:tc>
          <w:tcPr>
            <w:tcW w:w="534" w:type="dxa"/>
            <w:shd w:val="clear" w:color="auto" w:fill="auto"/>
          </w:tcPr>
          <w:p w14:paraId="42CB1E6A" w14:textId="77777777" w:rsidR="00256AF6" w:rsidRPr="00607E2B" w:rsidRDefault="00256AF6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4001" w:type="dxa"/>
            <w:shd w:val="clear" w:color="auto" w:fill="auto"/>
          </w:tcPr>
          <w:p w14:paraId="055A90D1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Babczyzna</w:t>
            </w:r>
          </w:p>
        </w:tc>
        <w:tc>
          <w:tcPr>
            <w:tcW w:w="2339" w:type="dxa"/>
            <w:shd w:val="clear" w:color="auto" w:fill="auto"/>
          </w:tcPr>
          <w:p w14:paraId="7E726043" w14:textId="77777777" w:rsidR="00256AF6" w:rsidRPr="00607E2B" w:rsidRDefault="000E60DB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lubartowski</w:t>
            </w:r>
          </w:p>
        </w:tc>
        <w:tc>
          <w:tcPr>
            <w:tcW w:w="2339" w:type="dxa"/>
            <w:shd w:val="clear" w:color="auto" w:fill="auto"/>
          </w:tcPr>
          <w:p w14:paraId="04E3EF57" w14:textId="77777777" w:rsidR="00256AF6" w:rsidRPr="00607E2B" w:rsidRDefault="000E60DB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Ostrówek</w:t>
            </w:r>
          </w:p>
        </w:tc>
      </w:tr>
      <w:tr w:rsidR="00607E2B" w:rsidRPr="00607E2B" w14:paraId="00732C9E" w14:textId="77777777" w:rsidTr="00607E2B">
        <w:tc>
          <w:tcPr>
            <w:tcW w:w="534" w:type="dxa"/>
            <w:shd w:val="clear" w:color="auto" w:fill="auto"/>
          </w:tcPr>
          <w:p w14:paraId="3742ABE2" w14:textId="77777777" w:rsidR="00256AF6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256AF6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13C8DF30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Krągowina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1C26DF00" w14:textId="77777777" w:rsidR="00256AF6" w:rsidRPr="00607E2B" w:rsidRDefault="0011696E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radzyński</w:t>
            </w:r>
          </w:p>
        </w:tc>
        <w:tc>
          <w:tcPr>
            <w:tcW w:w="2339" w:type="dxa"/>
            <w:shd w:val="clear" w:color="auto" w:fill="auto"/>
          </w:tcPr>
          <w:p w14:paraId="1A45BD12" w14:textId="77777777" w:rsidR="00256AF6" w:rsidRPr="00607E2B" w:rsidRDefault="0011696E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Wohyń</w:t>
            </w:r>
            <w:r w:rsidR="00EC007C" w:rsidRPr="00607E2B">
              <w:rPr>
                <w:rFonts w:ascii="Calibri" w:hAnsi="Calibri" w:cs="Calibri"/>
                <w:sz w:val="22"/>
                <w:szCs w:val="22"/>
                <w:lang w:val="pl-PL"/>
              </w:rPr>
              <w:t>/Czemierniki</w:t>
            </w:r>
          </w:p>
        </w:tc>
      </w:tr>
      <w:tr w:rsidR="00607E2B" w:rsidRPr="00607E2B" w14:paraId="1D7E5107" w14:textId="77777777" w:rsidTr="00607E2B">
        <w:tc>
          <w:tcPr>
            <w:tcW w:w="534" w:type="dxa"/>
            <w:shd w:val="clear" w:color="auto" w:fill="auto"/>
          </w:tcPr>
          <w:p w14:paraId="5D834B0A" w14:textId="77777777" w:rsidR="00256AF6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="00256AF6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10E2ADD5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Krzywowierzba – Kolonia</w:t>
            </w:r>
          </w:p>
        </w:tc>
        <w:tc>
          <w:tcPr>
            <w:tcW w:w="2339" w:type="dxa"/>
            <w:shd w:val="clear" w:color="auto" w:fill="auto"/>
          </w:tcPr>
          <w:p w14:paraId="6333723C" w14:textId="77777777" w:rsidR="00256AF6" w:rsidRPr="00607E2B" w:rsidRDefault="000E60DB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47B247EE" w14:textId="77777777" w:rsidR="00256AF6" w:rsidRPr="00607E2B" w:rsidRDefault="000E60DB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Dębowa Kłoda</w:t>
            </w:r>
          </w:p>
        </w:tc>
      </w:tr>
      <w:tr w:rsidR="00607E2B" w:rsidRPr="00607E2B" w14:paraId="620DEE23" w14:textId="77777777" w:rsidTr="00607E2B">
        <w:tc>
          <w:tcPr>
            <w:tcW w:w="534" w:type="dxa"/>
            <w:shd w:val="clear" w:color="auto" w:fill="auto"/>
          </w:tcPr>
          <w:p w14:paraId="11F72BAC" w14:textId="77777777" w:rsidR="00256AF6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  <w:r w:rsidR="00256AF6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52532CD1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Lubowierz</w:t>
            </w:r>
            <w:proofErr w:type="spellEnd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Krowie Bagno</w:t>
            </w:r>
          </w:p>
        </w:tc>
        <w:tc>
          <w:tcPr>
            <w:tcW w:w="2339" w:type="dxa"/>
            <w:shd w:val="clear" w:color="auto" w:fill="auto"/>
          </w:tcPr>
          <w:p w14:paraId="5BEB24C4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66EE610C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Stary Brus</w:t>
            </w:r>
          </w:p>
        </w:tc>
      </w:tr>
      <w:tr w:rsidR="00607E2B" w:rsidRPr="00607E2B" w14:paraId="0112A74E" w14:textId="77777777" w:rsidTr="00607E2B">
        <w:tc>
          <w:tcPr>
            <w:tcW w:w="534" w:type="dxa"/>
            <w:shd w:val="clear" w:color="auto" w:fill="auto"/>
          </w:tcPr>
          <w:p w14:paraId="4B759A51" w14:textId="77777777" w:rsidR="00256AF6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="00256AF6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79ADFAF3" w14:textId="77777777" w:rsidR="00256AF6" w:rsidRPr="00607E2B" w:rsidRDefault="00256AF6" w:rsidP="00256AF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Niebrzegów</w:t>
            </w:r>
          </w:p>
        </w:tc>
        <w:tc>
          <w:tcPr>
            <w:tcW w:w="2339" w:type="dxa"/>
            <w:shd w:val="clear" w:color="auto" w:fill="auto"/>
          </w:tcPr>
          <w:p w14:paraId="22814134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53AF245B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Puławy</w:t>
            </w:r>
          </w:p>
        </w:tc>
      </w:tr>
      <w:tr w:rsidR="00607E2B" w:rsidRPr="00607E2B" w14:paraId="57CE704E" w14:textId="77777777" w:rsidTr="00607E2B">
        <w:tc>
          <w:tcPr>
            <w:tcW w:w="534" w:type="dxa"/>
            <w:shd w:val="clear" w:color="auto" w:fill="auto"/>
          </w:tcPr>
          <w:p w14:paraId="43A9128F" w14:textId="77777777" w:rsidR="00256AF6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</w:t>
            </w:r>
            <w:r w:rsidR="00256AF6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839CCC5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Składów</w:t>
            </w:r>
          </w:p>
        </w:tc>
        <w:tc>
          <w:tcPr>
            <w:tcW w:w="2339" w:type="dxa"/>
            <w:shd w:val="clear" w:color="auto" w:fill="auto"/>
          </w:tcPr>
          <w:p w14:paraId="6C71782E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581C7C03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Baranów</w:t>
            </w:r>
          </w:p>
        </w:tc>
      </w:tr>
      <w:tr w:rsidR="00607E2B" w:rsidRPr="00607E2B" w14:paraId="4D189C26" w14:textId="77777777" w:rsidTr="00607E2B">
        <w:tc>
          <w:tcPr>
            <w:tcW w:w="534" w:type="dxa"/>
            <w:shd w:val="clear" w:color="auto" w:fill="auto"/>
          </w:tcPr>
          <w:p w14:paraId="25B74BC9" w14:textId="77777777" w:rsidR="00256AF6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7</w:t>
            </w:r>
            <w:r w:rsidR="00256AF6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03E323A2" w14:textId="77777777" w:rsidR="00256AF6" w:rsidRPr="00607E2B" w:rsidRDefault="00256AF6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Sosnowica</w:t>
            </w:r>
          </w:p>
        </w:tc>
        <w:tc>
          <w:tcPr>
            <w:tcW w:w="2339" w:type="dxa"/>
            <w:shd w:val="clear" w:color="auto" w:fill="auto"/>
          </w:tcPr>
          <w:p w14:paraId="3BDAA783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4E592621" w14:textId="77777777" w:rsidR="00256AF6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</w:t>
            </w:r>
          </w:p>
        </w:tc>
      </w:tr>
      <w:tr w:rsidR="00607E2B" w:rsidRPr="00607E2B" w14:paraId="7494285E" w14:textId="77777777" w:rsidTr="00607E2B">
        <w:tc>
          <w:tcPr>
            <w:tcW w:w="534" w:type="dxa"/>
            <w:shd w:val="clear" w:color="auto" w:fill="auto"/>
          </w:tcPr>
          <w:p w14:paraId="442B47AE" w14:textId="77777777" w:rsidR="004014CF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8</w:t>
            </w:r>
            <w:r w:rsidR="004014CF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B69AAF0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Suchawa</w:t>
            </w:r>
          </w:p>
        </w:tc>
        <w:tc>
          <w:tcPr>
            <w:tcW w:w="2339" w:type="dxa"/>
            <w:shd w:val="clear" w:color="auto" w:fill="auto"/>
          </w:tcPr>
          <w:p w14:paraId="2FCF9307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49484537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607E2B" w:rsidRPr="00607E2B" w14:paraId="651CCFDE" w14:textId="77777777" w:rsidTr="00607E2B">
        <w:tc>
          <w:tcPr>
            <w:tcW w:w="534" w:type="dxa"/>
            <w:shd w:val="clear" w:color="auto" w:fill="auto"/>
          </w:tcPr>
          <w:p w14:paraId="72DD92BC" w14:textId="77777777" w:rsidR="004014CF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9</w:t>
            </w:r>
            <w:r w:rsidR="004014CF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3953286A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Wyryki-Adampol</w:t>
            </w:r>
          </w:p>
        </w:tc>
        <w:tc>
          <w:tcPr>
            <w:tcW w:w="2339" w:type="dxa"/>
            <w:shd w:val="clear" w:color="auto" w:fill="auto"/>
          </w:tcPr>
          <w:p w14:paraId="4642368F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7533F3CC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607E2B" w:rsidRPr="00607E2B" w14:paraId="1156AD19" w14:textId="77777777" w:rsidTr="00607E2B">
        <w:tc>
          <w:tcPr>
            <w:tcW w:w="534" w:type="dxa"/>
            <w:shd w:val="clear" w:color="auto" w:fill="auto"/>
          </w:tcPr>
          <w:p w14:paraId="1D5F741B" w14:textId="77777777" w:rsidR="004014CF" w:rsidRPr="00607E2B" w:rsidRDefault="00F46EF1" w:rsidP="00607E2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10</w:t>
            </w:r>
            <w:r w:rsidR="004014CF"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71F5FE55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Żdżarka</w:t>
            </w:r>
          </w:p>
        </w:tc>
        <w:tc>
          <w:tcPr>
            <w:tcW w:w="2339" w:type="dxa"/>
            <w:shd w:val="clear" w:color="auto" w:fill="auto"/>
          </w:tcPr>
          <w:p w14:paraId="052AEA82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5A7338CB" w14:textId="77777777" w:rsidR="004014CF" w:rsidRPr="00607E2B" w:rsidRDefault="004014CF" w:rsidP="00607E2B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Hańsk</w:t>
            </w:r>
          </w:p>
        </w:tc>
      </w:tr>
    </w:tbl>
    <w:p w14:paraId="453B5A65" w14:textId="77777777" w:rsidR="00344DFE" w:rsidRPr="00E717F7" w:rsidRDefault="00344DFE" w:rsidP="00E717F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344DFE" w:rsidRPr="00E717F7" w:rsidSect="00BC3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CE04A" w14:textId="77777777" w:rsidR="006162BB" w:rsidRDefault="006162BB">
      <w:r>
        <w:separator/>
      </w:r>
    </w:p>
  </w:endnote>
  <w:endnote w:type="continuationSeparator" w:id="0">
    <w:p w14:paraId="54A27BC9" w14:textId="77777777" w:rsidR="006162BB" w:rsidRDefault="0061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1026" w14:textId="77777777" w:rsidR="004764F8" w:rsidRDefault="00476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CFAD" w14:textId="77777777" w:rsidR="007C7C3F" w:rsidRDefault="007C7C3F">
    <w:pPr>
      <w:pStyle w:val="Stopka"/>
      <w:rPr>
        <w:noProof/>
      </w:rPr>
    </w:pPr>
  </w:p>
  <w:p w14:paraId="088C1AE2" w14:textId="77777777" w:rsidR="007C7C3F" w:rsidRDefault="00FA0F9F">
    <w:pPr>
      <w:pStyle w:val="Stopka"/>
      <w:rPr>
        <w:noProof/>
      </w:rPr>
    </w:pPr>
    <w:r>
      <w:rPr>
        <w:noProof/>
        <w:lang w:val="pl-PL" w:eastAsia="pl-PL" w:bidi="ar-SA"/>
      </w:rPr>
      <w:drawing>
        <wp:inline distT="0" distB="0" distL="0" distR="0" wp14:anchorId="5A8B5C92" wp14:editId="2F6B2E5F">
          <wp:extent cx="5760720" cy="514350"/>
          <wp:effectExtent l="0" t="0" r="0" b="0"/>
          <wp:docPr id="2" name="Відарыс1" descr="ciag znakow z flaga bez C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ідарыс1" descr="ciag znakow z flaga bez CK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00D52" w14:textId="77777777" w:rsidR="00B320B4" w:rsidRDefault="00B320B4">
    <w:pPr>
      <w:pStyle w:val="Stopka"/>
      <w:rPr>
        <w:noProof/>
      </w:rPr>
    </w:pPr>
  </w:p>
  <w:p w14:paraId="713BC59F" w14:textId="77777777" w:rsidR="00B320B4" w:rsidRDefault="00B320B4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EB4A" w14:textId="77777777" w:rsidR="004764F8" w:rsidRDefault="0047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3CC20" w14:textId="77777777" w:rsidR="006162BB" w:rsidRDefault="006162BB">
      <w:r>
        <w:separator/>
      </w:r>
    </w:p>
  </w:footnote>
  <w:footnote w:type="continuationSeparator" w:id="0">
    <w:p w14:paraId="6696ED74" w14:textId="77777777" w:rsidR="006162BB" w:rsidRDefault="0061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CD72" w14:textId="77777777" w:rsidR="004764F8" w:rsidRDefault="00476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EA6D" w14:textId="77777777" w:rsidR="007849A3" w:rsidRDefault="0030377B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59D27123" wp14:editId="794B21A8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0" b="0"/>
          <wp:wrapSquare wrapText="bothSides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E2D18" w14:textId="77777777" w:rsidR="007849A3" w:rsidRDefault="007849A3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BEDA" w14:textId="77777777" w:rsidR="004764F8" w:rsidRDefault="00476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1C4174"/>
    <w:multiLevelType w:val="hybridMultilevel"/>
    <w:tmpl w:val="7DDC0778"/>
    <w:lvl w:ilvl="0" w:tplc="99ACD316">
      <w:start w:val="3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BE4"/>
    <w:multiLevelType w:val="hybridMultilevel"/>
    <w:tmpl w:val="F16C649A"/>
    <w:lvl w:ilvl="0" w:tplc="7CE6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35D5"/>
    <w:multiLevelType w:val="hybridMultilevel"/>
    <w:tmpl w:val="B01E0700"/>
    <w:lvl w:ilvl="0" w:tplc="7CE6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66900"/>
    <w:multiLevelType w:val="hybridMultilevel"/>
    <w:tmpl w:val="6B7A8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B257CA"/>
    <w:multiLevelType w:val="hybridMultilevel"/>
    <w:tmpl w:val="FFAE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600F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2567F"/>
    <w:multiLevelType w:val="hybridMultilevel"/>
    <w:tmpl w:val="7BAAA634"/>
    <w:lvl w:ilvl="0" w:tplc="93023E0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1C6B3C"/>
    <w:multiLevelType w:val="hybridMultilevel"/>
    <w:tmpl w:val="7ACC4ED6"/>
    <w:lvl w:ilvl="0" w:tplc="559E1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DC0"/>
    <w:multiLevelType w:val="hybridMultilevel"/>
    <w:tmpl w:val="B882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C0261E"/>
    <w:multiLevelType w:val="hybridMultilevel"/>
    <w:tmpl w:val="3A424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D86A24"/>
    <w:multiLevelType w:val="multilevel"/>
    <w:tmpl w:val="792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F30E1"/>
    <w:multiLevelType w:val="hybridMultilevel"/>
    <w:tmpl w:val="AB6E3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50F6D"/>
    <w:multiLevelType w:val="hybridMultilevel"/>
    <w:tmpl w:val="DDF22A2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9"/>
  </w:num>
  <w:num w:numId="8">
    <w:abstractNumId w:val="21"/>
  </w:num>
  <w:num w:numId="9">
    <w:abstractNumId w:val="26"/>
  </w:num>
  <w:num w:numId="10">
    <w:abstractNumId w:val="18"/>
  </w:num>
  <w:num w:numId="11">
    <w:abstractNumId w:val="2"/>
  </w:num>
  <w:num w:numId="12">
    <w:abstractNumId w:val="24"/>
  </w:num>
  <w:num w:numId="13">
    <w:abstractNumId w:val="23"/>
  </w:num>
  <w:num w:numId="14">
    <w:abstractNumId w:val="13"/>
  </w:num>
  <w:num w:numId="15">
    <w:abstractNumId w:val="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20"/>
  </w:num>
  <w:num w:numId="21">
    <w:abstractNumId w:val="28"/>
  </w:num>
  <w:num w:numId="22">
    <w:abstractNumId w:val="11"/>
  </w:num>
  <w:num w:numId="23">
    <w:abstractNumId w:val="25"/>
  </w:num>
  <w:num w:numId="24">
    <w:abstractNumId w:val="16"/>
  </w:num>
  <w:num w:numId="25">
    <w:abstractNumId w:val="15"/>
  </w:num>
  <w:num w:numId="26">
    <w:abstractNumId w:val="1"/>
  </w:num>
  <w:num w:numId="27">
    <w:abstractNumId w:val="30"/>
  </w:num>
  <w:num w:numId="28">
    <w:abstractNumId w:val="17"/>
  </w:num>
  <w:num w:numId="29">
    <w:abstractNumId w:val="5"/>
  </w:num>
  <w:num w:numId="30">
    <w:abstractNumId w:val="4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5E"/>
    <w:rsid w:val="000019CA"/>
    <w:rsid w:val="00012612"/>
    <w:rsid w:val="00012D63"/>
    <w:rsid w:val="00033EB5"/>
    <w:rsid w:val="00035B2E"/>
    <w:rsid w:val="00044D70"/>
    <w:rsid w:val="000844AD"/>
    <w:rsid w:val="00092A59"/>
    <w:rsid w:val="00093FA5"/>
    <w:rsid w:val="00094528"/>
    <w:rsid w:val="000A70C5"/>
    <w:rsid w:val="000C5F4A"/>
    <w:rsid w:val="000C7CB0"/>
    <w:rsid w:val="000D7550"/>
    <w:rsid w:val="000E28CB"/>
    <w:rsid w:val="000E60DB"/>
    <w:rsid w:val="000F1BEE"/>
    <w:rsid w:val="000F1E2B"/>
    <w:rsid w:val="000F6C56"/>
    <w:rsid w:val="00114501"/>
    <w:rsid w:val="0011696E"/>
    <w:rsid w:val="00126C19"/>
    <w:rsid w:val="001316C5"/>
    <w:rsid w:val="00147B8F"/>
    <w:rsid w:val="00171F18"/>
    <w:rsid w:val="00173D1D"/>
    <w:rsid w:val="001762D9"/>
    <w:rsid w:val="00176371"/>
    <w:rsid w:val="00183539"/>
    <w:rsid w:val="001849C1"/>
    <w:rsid w:val="001C2604"/>
    <w:rsid w:val="001C2BC5"/>
    <w:rsid w:val="001C69A2"/>
    <w:rsid w:val="001D421D"/>
    <w:rsid w:val="001D4874"/>
    <w:rsid w:val="001E53BA"/>
    <w:rsid w:val="001F226B"/>
    <w:rsid w:val="00200070"/>
    <w:rsid w:val="00200E95"/>
    <w:rsid w:val="002024AE"/>
    <w:rsid w:val="00203213"/>
    <w:rsid w:val="00203244"/>
    <w:rsid w:val="002260B4"/>
    <w:rsid w:val="00231B26"/>
    <w:rsid w:val="0023459A"/>
    <w:rsid w:val="002348D2"/>
    <w:rsid w:val="002515DB"/>
    <w:rsid w:val="00256AF6"/>
    <w:rsid w:val="002625EC"/>
    <w:rsid w:val="002A04F1"/>
    <w:rsid w:val="002A0F0B"/>
    <w:rsid w:val="002B181B"/>
    <w:rsid w:val="002B1D77"/>
    <w:rsid w:val="002C6910"/>
    <w:rsid w:val="002D27B3"/>
    <w:rsid w:val="002F2BC5"/>
    <w:rsid w:val="002F34CE"/>
    <w:rsid w:val="0030377B"/>
    <w:rsid w:val="00312B6E"/>
    <w:rsid w:val="00312E5B"/>
    <w:rsid w:val="00313076"/>
    <w:rsid w:val="00320C81"/>
    <w:rsid w:val="00332710"/>
    <w:rsid w:val="00336377"/>
    <w:rsid w:val="00336E7B"/>
    <w:rsid w:val="00344DFE"/>
    <w:rsid w:val="003478AC"/>
    <w:rsid w:val="00373E2B"/>
    <w:rsid w:val="003809CE"/>
    <w:rsid w:val="00392D2D"/>
    <w:rsid w:val="003A7007"/>
    <w:rsid w:val="003B3EA5"/>
    <w:rsid w:val="003C116C"/>
    <w:rsid w:val="003C5725"/>
    <w:rsid w:val="003D4808"/>
    <w:rsid w:val="003D591F"/>
    <w:rsid w:val="003E3BB2"/>
    <w:rsid w:val="003F3FA0"/>
    <w:rsid w:val="00401466"/>
    <w:rsid w:val="004014CF"/>
    <w:rsid w:val="00406247"/>
    <w:rsid w:val="00407390"/>
    <w:rsid w:val="004077DB"/>
    <w:rsid w:val="004160DF"/>
    <w:rsid w:val="00417324"/>
    <w:rsid w:val="00420F3B"/>
    <w:rsid w:val="00422313"/>
    <w:rsid w:val="004268DB"/>
    <w:rsid w:val="00433B09"/>
    <w:rsid w:val="004371FD"/>
    <w:rsid w:val="004604CA"/>
    <w:rsid w:val="004764F8"/>
    <w:rsid w:val="004836BC"/>
    <w:rsid w:val="00484013"/>
    <w:rsid w:val="00485B18"/>
    <w:rsid w:val="00491BC0"/>
    <w:rsid w:val="00496E2F"/>
    <w:rsid w:val="004A4AAE"/>
    <w:rsid w:val="004B0E45"/>
    <w:rsid w:val="004B3A01"/>
    <w:rsid w:val="004B6A6A"/>
    <w:rsid w:val="005009AC"/>
    <w:rsid w:val="00511853"/>
    <w:rsid w:val="00521841"/>
    <w:rsid w:val="005264A9"/>
    <w:rsid w:val="005318B4"/>
    <w:rsid w:val="0054388E"/>
    <w:rsid w:val="00560111"/>
    <w:rsid w:val="00573F7D"/>
    <w:rsid w:val="00576BA0"/>
    <w:rsid w:val="00577061"/>
    <w:rsid w:val="00595138"/>
    <w:rsid w:val="005A1A65"/>
    <w:rsid w:val="005E47F3"/>
    <w:rsid w:val="005E4A4F"/>
    <w:rsid w:val="005E5989"/>
    <w:rsid w:val="005E71F6"/>
    <w:rsid w:val="005F3C6B"/>
    <w:rsid w:val="005F70F3"/>
    <w:rsid w:val="00607E2B"/>
    <w:rsid w:val="00613C44"/>
    <w:rsid w:val="00614CF6"/>
    <w:rsid w:val="006162BB"/>
    <w:rsid w:val="0062342D"/>
    <w:rsid w:val="00633B19"/>
    <w:rsid w:val="00634B03"/>
    <w:rsid w:val="00636123"/>
    <w:rsid w:val="00640E86"/>
    <w:rsid w:val="00645A0E"/>
    <w:rsid w:val="006538B0"/>
    <w:rsid w:val="00653B74"/>
    <w:rsid w:val="00667BBF"/>
    <w:rsid w:val="00674892"/>
    <w:rsid w:val="00681A79"/>
    <w:rsid w:val="0068558D"/>
    <w:rsid w:val="0069531C"/>
    <w:rsid w:val="006C6708"/>
    <w:rsid w:val="006D29B0"/>
    <w:rsid w:val="0070177B"/>
    <w:rsid w:val="0070625E"/>
    <w:rsid w:val="00706640"/>
    <w:rsid w:val="0071236F"/>
    <w:rsid w:val="00730910"/>
    <w:rsid w:val="00730E80"/>
    <w:rsid w:val="007457A7"/>
    <w:rsid w:val="00754EDA"/>
    <w:rsid w:val="007849A3"/>
    <w:rsid w:val="00785D82"/>
    <w:rsid w:val="00794A0A"/>
    <w:rsid w:val="007A03C0"/>
    <w:rsid w:val="007A3D4B"/>
    <w:rsid w:val="007B1044"/>
    <w:rsid w:val="007B3072"/>
    <w:rsid w:val="007C0851"/>
    <w:rsid w:val="007C101E"/>
    <w:rsid w:val="007C7C3F"/>
    <w:rsid w:val="007D3A3F"/>
    <w:rsid w:val="007F31E1"/>
    <w:rsid w:val="007F578F"/>
    <w:rsid w:val="00814B92"/>
    <w:rsid w:val="00816793"/>
    <w:rsid w:val="00827E5F"/>
    <w:rsid w:val="008437EC"/>
    <w:rsid w:val="00851715"/>
    <w:rsid w:val="008576A7"/>
    <w:rsid w:val="00857F90"/>
    <w:rsid w:val="00860D92"/>
    <w:rsid w:val="00865502"/>
    <w:rsid w:val="00867A93"/>
    <w:rsid w:val="00867B93"/>
    <w:rsid w:val="00871DDE"/>
    <w:rsid w:val="0087502E"/>
    <w:rsid w:val="00880AD4"/>
    <w:rsid w:val="0088402A"/>
    <w:rsid w:val="00885EA5"/>
    <w:rsid w:val="008A183C"/>
    <w:rsid w:val="008B2248"/>
    <w:rsid w:val="008C0ECC"/>
    <w:rsid w:val="008C19C9"/>
    <w:rsid w:val="008C415E"/>
    <w:rsid w:val="008D08B5"/>
    <w:rsid w:val="008E6E97"/>
    <w:rsid w:val="008F1899"/>
    <w:rsid w:val="009017CA"/>
    <w:rsid w:val="009024C3"/>
    <w:rsid w:val="009276C1"/>
    <w:rsid w:val="009307B9"/>
    <w:rsid w:val="009359AF"/>
    <w:rsid w:val="00945DAC"/>
    <w:rsid w:val="0096334D"/>
    <w:rsid w:val="00993EE2"/>
    <w:rsid w:val="009A786A"/>
    <w:rsid w:val="009B614A"/>
    <w:rsid w:val="009C07E2"/>
    <w:rsid w:val="009E755A"/>
    <w:rsid w:val="009F3466"/>
    <w:rsid w:val="009F58BF"/>
    <w:rsid w:val="00A00912"/>
    <w:rsid w:val="00A04EFA"/>
    <w:rsid w:val="00A05A84"/>
    <w:rsid w:val="00A05B6C"/>
    <w:rsid w:val="00A120FF"/>
    <w:rsid w:val="00A124E3"/>
    <w:rsid w:val="00A521EA"/>
    <w:rsid w:val="00A553CF"/>
    <w:rsid w:val="00A64300"/>
    <w:rsid w:val="00A84FBB"/>
    <w:rsid w:val="00A87038"/>
    <w:rsid w:val="00A91A24"/>
    <w:rsid w:val="00AA0AFE"/>
    <w:rsid w:val="00AA314E"/>
    <w:rsid w:val="00AB0D7F"/>
    <w:rsid w:val="00AB3E6E"/>
    <w:rsid w:val="00AC0CE9"/>
    <w:rsid w:val="00AC1713"/>
    <w:rsid w:val="00AC2C17"/>
    <w:rsid w:val="00AD247D"/>
    <w:rsid w:val="00AE2359"/>
    <w:rsid w:val="00AF0F41"/>
    <w:rsid w:val="00B03E4E"/>
    <w:rsid w:val="00B147F7"/>
    <w:rsid w:val="00B168BB"/>
    <w:rsid w:val="00B320B4"/>
    <w:rsid w:val="00B355B8"/>
    <w:rsid w:val="00B42ABE"/>
    <w:rsid w:val="00B618E1"/>
    <w:rsid w:val="00B64318"/>
    <w:rsid w:val="00B73C23"/>
    <w:rsid w:val="00B84252"/>
    <w:rsid w:val="00B85C2F"/>
    <w:rsid w:val="00BA5019"/>
    <w:rsid w:val="00BA68B8"/>
    <w:rsid w:val="00BC0D57"/>
    <w:rsid w:val="00BC3139"/>
    <w:rsid w:val="00BC7AEF"/>
    <w:rsid w:val="00BD0F64"/>
    <w:rsid w:val="00BD4171"/>
    <w:rsid w:val="00BE261E"/>
    <w:rsid w:val="00BE32A0"/>
    <w:rsid w:val="00BF5584"/>
    <w:rsid w:val="00BF6469"/>
    <w:rsid w:val="00C0324D"/>
    <w:rsid w:val="00C05617"/>
    <w:rsid w:val="00C236F8"/>
    <w:rsid w:val="00C34E79"/>
    <w:rsid w:val="00C36FD6"/>
    <w:rsid w:val="00C52283"/>
    <w:rsid w:val="00C5505C"/>
    <w:rsid w:val="00C70717"/>
    <w:rsid w:val="00C71FB7"/>
    <w:rsid w:val="00C74039"/>
    <w:rsid w:val="00C75F00"/>
    <w:rsid w:val="00C81BA1"/>
    <w:rsid w:val="00C848E6"/>
    <w:rsid w:val="00CA14B2"/>
    <w:rsid w:val="00CA14C8"/>
    <w:rsid w:val="00CA2846"/>
    <w:rsid w:val="00CA76DF"/>
    <w:rsid w:val="00CC1D88"/>
    <w:rsid w:val="00CC3B8C"/>
    <w:rsid w:val="00CC5A52"/>
    <w:rsid w:val="00CD04AB"/>
    <w:rsid w:val="00CD2075"/>
    <w:rsid w:val="00CD36D2"/>
    <w:rsid w:val="00D03978"/>
    <w:rsid w:val="00D03DAE"/>
    <w:rsid w:val="00D13650"/>
    <w:rsid w:val="00D13E30"/>
    <w:rsid w:val="00D20E28"/>
    <w:rsid w:val="00D5062D"/>
    <w:rsid w:val="00D56579"/>
    <w:rsid w:val="00D6531B"/>
    <w:rsid w:val="00D8005A"/>
    <w:rsid w:val="00D90101"/>
    <w:rsid w:val="00DA76A8"/>
    <w:rsid w:val="00DC727F"/>
    <w:rsid w:val="00DD0171"/>
    <w:rsid w:val="00DD3B92"/>
    <w:rsid w:val="00DE3870"/>
    <w:rsid w:val="00E01730"/>
    <w:rsid w:val="00E209A1"/>
    <w:rsid w:val="00E31936"/>
    <w:rsid w:val="00E33696"/>
    <w:rsid w:val="00E33A44"/>
    <w:rsid w:val="00E3790A"/>
    <w:rsid w:val="00E57259"/>
    <w:rsid w:val="00E60113"/>
    <w:rsid w:val="00E64E6D"/>
    <w:rsid w:val="00E71633"/>
    <w:rsid w:val="00E717F7"/>
    <w:rsid w:val="00E84BCC"/>
    <w:rsid w:val="00E90FA4"/>
    <w:rsid w:val="00E9733D"/>
    <w:rsid w:val="00EB68D0"/>
    <w:rsid w:val="00EC007C"/>
    <w:rsid w:val="00ED3DF4"/>
    <w:rsid w:val="00EE062E"/>
    <w:rsid w:val="00F02D87"/>
    <w:rsid w:val="00F044B7"/>
    <w:rsid w:val="00F22408"/>
    <w:rsid w:val="00F3693C"/>
    <w:rsid w:val="00F4199D"/>
    <w:rsid w:val="00F44975"/>
    <w:rsid w:val="00F46EF1"/>
    <w:rsid w:val="00F5217C"/>
    <w:rsid w:val="00FA0F9F"/>
    <w:rsid w:val="00FA428E"/>
    <w:rsid w:val="00FB2E3D"/>
    <w:rsid w:val="00FD4606"/>
    <w:rsid w:val="00FE0DE8"/>
    <w:rsid w:val="00FE23D3"/>
    <w:rsid w:val="00FF24D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E7B449"/>
  <w15:docId w15:val="{2AC2B791-BEEE-F14B-93E2-226B695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paragraph" w:customStyle="1" w:styleId="Standard">
    <w:name w:val="Standard"/>
    <w:rsid w:val="00BE261E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F1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4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47"/>
    <w:rPr>
      <w:lang w:val="en-US" w:eastAsia="he-IL" w:bidi="he-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725"/>
    <w:rPr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Sviataslau</dc:creator>
  <cp:lastModifiedBy>Rachela Tonta</cp:lastModifiedBy>
  <cp:revision>4</cp:revision>
  <cp:lastPrinted>2018-02-16T09:09:00Z</cp:lastPrinted>
  <dcterms:created xsi:type="dcterms:W3CDTF">2021-05-05T09:33:00Z</dcterms:created>
  <dcterms:modified xsi:type="dcterms:W3CDTF">2021-05-06T08:43:00Z</dcterms:modified>
</cp:coreProperties>
</file>