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B6" w:rsidRDefault="00EF3877" w:rsidP="00CD7FD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Załącznik nr 10 do Zapytania ofertowego</w:t>
      </w:r>
    </w:p>
    <w:p w:rsidR="005104B6" w:rsidRDefault="005104B6" w:rsidP="00CD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104B6" w:rsidRDefault="00EF3877" w:rsidP="00CD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..............................................                                                           ..............................................</w:t>
      </w:r>
    </w:p>
    <w:p w:rsidR="005104B6" w:rsidRDefault="00EF3877" w:rsidP="00CD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Wykonawca 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        data</w:t>
      </w:r>
    </w:p>
    <w:p w:rsidR="005104B6" w:rsidRDefault="005104B6" w:rsidP="00CD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"/>
        <w:tblW w:w="9072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3726"/>
        <w:gridCol w:w="5346"/>
      </w:tblGrid>
      <w:tr w:rsidR="005104B6">
        <w:trPr>
          <w:trHeight w:val="9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4B6" w:rsidRDefault="00EF3877" w:rsidP="00CD7F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 O R M U L A R Z   O F E R T O W Y</w:t>
            </w:r>
          </w:p>
        </w:tc>
      </w:tr>
      <w:tr w:rsidR="005104B6">
        <w:trPr>
          <w:trHeight w:val="83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4B6" w:rsidRDefault="00EF3877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4B6" w:rsidRDefault="00EF3877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t xml:space="preserve">Przebudowa rowów melioracyjnych dla </w:t>
            </w:r>
            <w:proofErr w:type="spellStart"/>
            <w:r>
              <w:t>renaturyzacji</w:t>
            </w:r>
            <w:proofErr w:type="spellEnd"/>
            <w:r>
              <w:t xml:space="preserve"> powierzchni projektow</w:t>
            </w:r>
            <w:r w:rsidR="00CD7FDA">
              <w:t>ej</w:t>
            </w:r>
            <w:r>
              <w:t xml:space="preserve"> Krychów W RAMACH PROJEKTU "WZMOCNIENIE POŁUDNIOWO-WSCHODNIEJ METAPOPULACJI WODNICZKI ACROCEPHALUS PALUDICOLA W POLSCE"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104B6" w:rsidRDefault="00EF3877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współfinansowanego ze środków Europejskiego Funduszu Spójności w ramach działania 2.4 oś priorytetowa II Programu Operacyjnego Infrastruktura i Środowisko 2014–2020.</w:t>
            </w:r>
          </w:p>
        </w:tc>
      </w:tr>
      <w:tr w:rsidR="005104B6">
        <w:trPr>
          <w:trHeight w:val="53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4B6" w:rsidRDefault="00EF3877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4B6" w:rsidRDefault="00EF3877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Ogólnopolskie Towarzystwo Ochrony Ptaków</w:t>
            </w:r>
          </w:p>
        </w:tc>
      </w:tr>
      <w:tr w:rsidR="005104B6">
        <w:trPr>
          <w:trHeight w:val="1021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4B6" w:rsidRDefault="00EF3877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4B6" w:rsidRDefault="005104B6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104B6">
        <w:trPr>
          <w:trHeight w:val="1222"/>
        </w:trPr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4B6" w:rsidRDefault="00EF3877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Adres do korespondencji 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oraz telefon, e-mail 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4B6" w:rsidRDefault="005104B6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104B6">
        <w:trPr>
          <w:trHeight w:val="417"/>
        </w:trPr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4B6" w:rsidRDefault="005104B6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4B6" w:rsidRDefault="005104B6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104B6" w:rsidRDefault="00EF3877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Telefon:</w:t>
            </w:r>
          </w:p>
        </w:tc>
      </w:tr>
      <w:tr w:rsidR="005104B6">
        <w:trPr>
          <w:trHeight w:val="131"/>
        </w:trPr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4B6" w:rsidRDefault="005104B6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4B6" w:rsidRDefault="005104B6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104B6" w:rsidRDefault="00EF3877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E-mail:</w:t>
            </w:r>
          </w:p>
        </w:tc>
      </w:tr>
      <w:tr w:rsidR="005104B6">
        <w:trPr>
          <w:trHeight w:val="1018"/>
        </w:trPr>
        <w:tc>
          <w:tcPr>
            <w:tcW w:w="37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4B6" w:rsidRDefault="00EF3877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ofertowa w zł brutto</w:t>
            </w:r>
          </w:p>
          <w:p w:rsidR="005104B6" w:rsidRDefault="00EF3877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(cyfrowo i słownie)</w:t>
            </w:r>
          </w:p>
        </w:tc>
        <w:tc>
          <w:tcPr>
            <w:tcW w:w="5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4B6" w:rsidRDefault="005104B6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5104B6" w:rsidRDefault="00EF3877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 zł</w:t>
            </w:r>
          </w:p>
          <w:p w:rsidR="005104B6" w:rsidRDefault="005104B6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5104B6" w:rsidRDefault="00EF3877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(słownie: __________________________________________)</w:t>
            </w:r>
          </w:p>
        </w:tc>
      </w:tr>
      <w:tr w:rsidR="005104B6" w:rsidRPr="007459E5">
        <w:trPr>
          <w:trHeight w:val="1018"/>
        </w:trPr>
        <w:tc>
          <w:tcPr>
            <w:tcW w:w="37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4B6" w:rsidRPr="007459E5" w:rsidRDefault="00EF3877" w:rsidP="00CD7FDA">
            <w:pPr>
              <w:ind w:left="0" w:hanging="2"/>
              <w:jc w:val="center"/>
              <w:rPr>
                <w:sz w:val="20"/>
                <w:szCs w:val="20"/>
              </w:rPr>
            </w:pPr>
            <w:r w:rsidRPr="007459E5">
              <w:rPr>
                <w:b/>
                <w:sz w:val="20"/>
                <w:szCs w:val="20"/>
              </w:rPr>
              <w:t>Cena ofertowa w zł netto</w:t>
            </w:r>
          </w:p>
          <w:p w:rsidR="005104B6" w:rsidRPr="007459E5" w:rsidRDefault="00EF3877" w:rsidP="00CD7FDA">
            <w:pPr>
              <w:ind w:left="0" w:hanging="2"/>
              <w:jc w:val="center"/>
              <w:rPr>
                <w:sz w:val="20"/>
                <w:szCs w:val="20"/>
              </w:rPr>
            </w:pPr>
            <w:r w:rsidRPr="007459E5">
              <w:rPr>
                <w:b/>
                <w:sz w:val="20"/>
                <w:szCs w:val="20"/>
              </w:rPr>
              <w:t>(cyfrowo i słownie)</w:t>
            </w:r>
          </w:p>
        </w:tc>
        <w:tc>
          <w:tcPr>
            <w:tcW w:w="5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4B6" w:rsidRPr="007459E5" w:rsidRDefault="005104B6" w:rsidP="00CD7FDA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5104B6" w:rsidRPr="007459E5" w:rsidRDefault="00EF3877" w:rsidP="00CD7FDA">
            <w:pPr>
              <w:ind w:left="0" w:hanging="2"/>
              <w:jc w:val="center"/>
              <w:rPr>
                <w:sz w:val="20"/>
                <w:szCs w:val="20"/>
              </w:rPr>
            </w:pPr>
            <w:r w:rsidRPr="007459E5">
              <w:rPr>
                <w:b/>
                <w:sz w:val="20"/>
                <w:szCs w:val="20"/>
              </w:rPr>
              <w:t>_____________________ zł</w:t>
            </w:r>
          </w:p>
          <w:p w:rsidR="005104B6" w:rsidRPr="007459E5" w:rsidRDefault="005104B6" w:rsidP="00CD7FDA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5104B6" w:rsidRPr="007459E5" w:rsidRDefault="00EF3877" w:rsidP="00CD7FDA">
            <w:pPr>
              <w:ind w:left="0" w:hanging="2"/>
              <w:jc w:val="center"/>
              <w:rPr>
                <w:sz w:val="20"/>
                <w:szCs w:val="20"/>
              </w:rPr>
            </w:pPr>
            <w:r w:rsidRPr="007459E5">
              <w:rPr>
                <w:b/>
                <w:sz w:val="20"/>
                <w:szCs w:val="20"/>
              </w:rPr>
              <w:t>(słownie: __________________________________________)</w:t>
            </w:r>
          </w:p>
        </w:tc>
      </w:tr>
      <w:tr w:rsidR="005104B6">
        <w:trPr>
          <w:trHeight w:val="937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4B6" w:rsidRDefault="00EF3877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Długość okresu gwarancji</w:t>
            </w:r>
          </w:p>
          <w:p w:rsidR="005104B6" w:rsidRDefault="00EF3877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(ilość miesięcy– cyfrowo i słownie)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4B6" w:rsidRDefault="005104B6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5104B6" w:rsidRDefault="00EF3877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___________(miesięcy) </w:t>
            </w:r>
          </w:p>
          <w:p w:rsidR="005104B6" w:rsidRDefault="005104B6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5104B6" w:rsidRDefault="00EF3877" w:rsidP="00CD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________________________(miesięcy)</w:t>
            </w:r>
          </w:p>
        </w:tc>
      </w:tr>
    </w:tbl>
    <w:p w:rsidR="005104B6" w:rsidRDefault="005104B6" w:rsidP="00CD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5104B6" w:rsidRDefault="005104B6" w:rsidP="00CD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7459E5" w:rsidRDefault="007459E5" w:rsidP="00CD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7459E5" w:rsidRPr="007459E5" w:rsidRDefault="007459E5" w:rsidP="00745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7459E5">
        <w:rPr>
          <w:color w:val="000000"/>
        </w:rPr>
        <w:t xml:space="preserve">Działając w imieniu Wykonawcy ………………………………………….. ………………………………………………………………………………………………….., w odpowiedzi na zapytanie ofertowe </w:t>
      </w:r>
      <w:r w:rsidR="007D2756" w:rsidRPr="007D2756">
        <w:rPr>
          <w:color w:val="000000"/>
        </w:rPr>
        <w:t xml:space="preserve">na przebudowę rowów melioracyjnych dla </w:t>
      </w:r>
      <w:proofErr w:type="spellStart"/>
      <w:r w:rsidR="007D2756" w:rsidRPr="007D2756">
        <w:rPr>
          <w:color w:val="000000"/>
        </w:rPr>
        <w:t>renaturyzacji</w:t>
      </w:r>
      <w:proofErr w:type="spellEnd"/>
      <w:r w:rsidR="007D2756" w:rsidRPr="007D2756">
        <w:rPr>
          <w:color w:val="000000"/>
        </w:rPr>
        <w:t xml:space="preserve"> powierzchni projektowej </w:t>
      </w:r>
      <w:r w:rsidR="007D2756">
        <w:rPr>
          <w:color w:val="000000"/>
        </w:rPr>
        <w:t>Krychów</w:t>
      </w:r>
      <w:r w:rsidR="007D2756" w:rsidRPr="007D2756">
        <w:rPr>
          <w:color w:val="000000"/>
        </w:rPr>
        <w:t xml:space="preserve"> w ramach projektu "Wzmocnienie południowo-wschodniej </w:t>
      </w:r>
      <w:proofErr w:type="spellStart"/>
      <w:r w:rsidR="007D2756" w:rsidRPr="007D2756">
        <w:rPr>
          <w:color w:val="000000"/>
        </w:rPr>
        <w:t>metapopulacji</w:t>
      </w:r>
      <w:proofErr w:type="spellEnd"/>
      <w:r w:rsidR="007D2756" w:rsidRPr="007D2756">
        <w:rPr>
          <w:color w:val="000000"/>
        </w:rPr>
        <w:t xml:space="preserve"> Wodniczki </w:t>
      </w:r>
      <w:proofErr w:type="spellStart"/>
      <w:r w:rsidR="007D2756" w:rsidRPr="001F050B">
        <w:rPr>
          <w:i/>
          <w:color w:val="000000"/>
        </w:rPr>
        <w:t>Acrocephalus</w:t>
      </w:r>
      <w:proofErr w:type="spellEnd"/>
      <w:r w:rsidR="007D2756" w:rsidRPr="001F050B">
        <w:rPr>
          <w:i/>
          <w:color w:val="000000"/>
        </w:rPr>
        <w:t xml:space="preserve"> </w:t>
      </w:r>
      <w:proofErr w:type="spellStart"/>
      <w:r w:rsidR="007D2756" w:rsidRPr="001F050B">
        <w:rPr>
          <w:i/>
          <w:color w:val="000000"/>
        </w:rPr>
        <w:t>Paludicola</w:t>
      </w:r>
      <w:proofErr w:type="spellEnd"/>
      <w:r w:rsidR="007D2756" w:rsidRPr="007D2756">
        <w:rPr>
          <w:color w:val="000000"/>
        </w:rPr>
        <w:t xml:space="preserve"> w Polsce"</w:t>
      </w:r>
      <w:r w:rsidR="007D2756" w:rsidRPr="007459E5">
        <w:rPr>
          <w:color w:val="000000"/>
        </w:rPr>
        <w:t xml:space="preserve">, </w:t>
      </w:r>
      <w:r w:rsidRPr="007459E5">
        <w:rPr>
          <w:color w:val="000000"/>
        </w:rPr>
        <w:t>współfinansowanego ze środków Europejskiego Funduszu Spójności w ramach działania 2.4 oś priorytetowa II Programu Operacyjnego Infrastruktura i Środowisko 2014–2020, oferujemy realizację przedmiotu zamówienia zgodnie z zapytaniem ofertowym za cenę:</w:t>
      </w:r>
    </w:p>
    <w:p w:rsidR="007459E5" w:rsidRPr="007459E5" w:rsidRDefault="007459E5" w:rsidP="00745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459E5" w:rsidRPr="007459E5" w:rsidRDefault="007459E5" w:rsidP="00745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459E5" w:rsidRPr="007459E5" w:rsidRDefault="007459E5" w:rsidP="00745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netto ………… </w:t>
      </w:r>
      <w:r w:rsidRPr="007459E5">
        <w:rPr>
          <w:color w:val="000000"/>
        </w:rPr>
        <w:t xml:space="preserve"> (kwota </w:t>
      </w:r>
      <w:r>
        <w:rPr>
          <w:color w:val="000000"/>
        </w:rPr>
        <w:t>słownie: ………………</w:t>
      </w:r>
      <w:r w:rsidRPr="007459E5">
        <w:rPr>
          <w:color w:val="000000"/>
        </w:rPr>
        <w:t>…………………………………….………..)</w:t>
      </w:r>
    </w:p>
    <w:p w:rsidR="007459E5" w:rsidRPr="007459E5" w:rsidRDefault="007459E5" w:rsidP="00745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7459E5">
        <w:rPr>
          <w:color w:val="000000"/>
        </w:rPr>
        <w:t>podatek VAT ………………….. % w kwocie ………………………. (kwota słownie: ………………………………………………….……………………………………………..)</w:t>
      </w:r>
    </w:p>
    <w:p w:rsidR="007459E5" w:rsidRPr="007459E5" w:rsidRDefault="007459E5" w:rsidP="00745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7459E5">
        <w:rPr>
          <w:color w:val="000000"/>
        </w:rPr>
        <w:t>brutto ……………………… (kwota słownie: ……………………………………….……</w:t>
      </w:r>
    </w:p>
    <w:p w:rsidR="007459E5" w:rsidRDefault="007459E5" w:rsidP="00745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459E5" w:rsidRDefault="007459E5" w:rsidP="00745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104B6" w:rsidRDefault="00EF3877" w:rsidP="00745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Cena ofertowa uwzględnia wykonanie zamówienia o standardach nie niższych niż określone w Zapytaniu Ofertowym.</w:t>
      </w:r>
    </w:p>
    <w:p w:rsidR="005104B6" w:rsidRDefault="005104B6" w:rsidP="00CD7FD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5104B6" w:rsidRDefault="00EF3877" w:rsidP="00CD7FD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2. Cena oferty zawiera wszystkie przewidywane koszty kompletnego wykonania robót budowlanych wraz z należnym podatkiem VAT.</w:t>
      </w:r>
    </w:p>
    <w:p w:rsidR="005104B6" w:rsidRDefault="005104B6" w:rsidP="00CD7FD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5104B6" w:rsidRDefault="00EF3877" w:rsidP="00CD7FD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3. Po zapoznaniu się z Zapytaniem ofertowym oraz warunkami umownymi zawartymi w przekazanym projekcie umowy, oświadczamy, że akceptujemy i przyjmujemy wszystkie warunki Zamawiającego bez zastrzeżeń.</w:t>
      </w:r>
    </w:p>
    <w:p w:rsidR="005104B6" w:rsidRDefault="00EF3877" w:rsidP="00CD7FD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:rsidR="005104B6" w:rsidRDefault="00EF3877" w:rsidP="00CD7FD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4. Oświadczamy, że uważamy się związani niniejszą ofertą w ciągu 30 dni. Bieg terminu rozpoczyna się wraz z upływem terminu składania ofert.</w:t>
      </w:r>
    </w:p>
    <w:p w:rsidR="005104B6" w:rsidRDefault="005104B6" w:rsidP="00CD7FD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5104B6" w:rsidRDefault="00EF3877" w:rsidP="00CD7FD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5. W przypadku wyboru naszej oferty zobowiązujemy się do zawarcia umowy w terminie i miejscu wyznaczonym przez Zamawiającego nie później niż w okresie związania ofertą.</w:t>
      </w:r>
    </w:p>
    <w:p w:rsidR="005104B6" w:rsidRDefault="005104B6" w:rsidP="00CD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5104B6" w:rsidRDefault="005104B6" w:rsidP="00CD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5104B6" w:rsidRDefault="005104B6" w:rsidP="00CD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5104B6" w:rsidRDefault="005104B6" w:rsidP="00CD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5104B6" w:rsidRDefault="005104B6" w:rsidP="00CD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5104B6" w:rsidRDefault="005104B6" w:rsidP="00CD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5104B6" w:rsidRDefault="005104B6" w:rsidP="00CD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5104B6" w:rsidRDefault="005104B6" w:rsidP="00CD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5104B6" w:rsidRDefault="005104B6" w:rsidP="00CD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5104B6" w:rsidRDefault="005104B6" w:rsidP="00CD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5104B6" w:rsidRDefault="005104B6" w:rsidP="00CD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5104B6" w:rsidRDefault="005104B6" w:rsidP="00CD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5104B6" w:rsidRDefault="00EF3877" w:rsidP="00CD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</w:t>
      </w:r>
    </w:p>
    <w:p w:rsidR="005104B6" w:rsidRDefault="00EF3877" w:rsidP="00CD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podpis osoby/osób upoważnionych do</w:t>
      </w:r>
    </w:p>
    <w:p w:rsidR="005104B6" w:rsidRDefault="00EF3877" w:rsidP="00CD7F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występowania w imieniu wykonawcy</w:t>
      </w:r>
    </w:p>
    <w:p w:rsidR="005104B6" w:rsidRDefault="00EF3877" w:rsidP="003642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(pożądany czytelny podpis albo podpis </w:t>
      </w:r>
      <w:r>
        <w:rPr>
          <w:i/>
          <w:color w:val="000000"/>
          <w:sz w:val="18"/>
          <w:szCs w:val="18"/>
        </w:rPr>
        <w:br/>
        <w:t>i pieczątka z imieniem i nazwiskiem)</w:t>
      </w:r>
    </w:p>
    <w:p w:rsidR="005104B6" w:rsidRDefault="005104B6" w:rsidP="00510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bookmarkStart w:id="0" w:name="_GoBack"/>
      <w:bookmarkEnd w:id="0"/>
    </w:p>
    <w:sectPr w:rsidR="005104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5E" w:rsidRDefault="00824C5E" w:rsidP="00CD7FDA">
      <w:pPr>
        <w:spacing w:line="240" w:lineRule="auto"/>
        <w:ind w:left="0" w:hanging="2"/>
      </w:pPr>
      <w:r>
        <w:separator/>
      </w:r>
    </w:p>
  </w:endnote>
  <w:endnote w:type="continuationSeparator" w:id="0">
    <w:p w:rsidR="00824C5E" w:rsidRDefault="00824C5E" w:rsidP="00CD7FD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E5" w:rsidRDefault="007459E5" w:rsidP="007459E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B6" w:rsidRDefault="005104B6" w:rsidP="00CD7FDA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  <w:p w:rsidR="005104B6" w:rsidRDefault="00EF3877" w:rsidP="00CD7FDA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inline distT="0" distB="0" distL="114300" distR="114300">
          <wp:extent cx="5760720" cy="5207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104B6" w:rsidRDefault="005104B6" w:rsidP="00CD7FDA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E5" w:rsidRDefault="007459E5" w:rsidP="007459E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5E" w:rsidRDefault="00824C5E" w:rsidP="00CD7FDA">
      <w:pPr>
        <w:spacing w:line="240" w:lineRule="auto"/>
        <w:ind w:left="0" w:hanging="2"/>
      </w:pPr>
      <w:r>
        <w:separator/>
      </w:r>
    </w:p>
  </w:footnote>
  <w:footnote w:type="continuationSeparator" w:id="0">
    <w:p w:rsidR="00824C5E" w:rsidRDefault="00824C5E" w:rsidP="00CD7FD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E5" w:rsidRDefault="007459E5" w:rsidP="007459E5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B6" w:rsidRPr="007459E5" w:rsidRDefault="007459E5" w:rsidP="007459E5">
    <w:pPr>
      <w:pStyle w:val="Nagwek"/>
      <w:ind w:left="0" w:hanging="2"/>
    </w:pPr>
    <w:r w:rsidRPr="007459E5">
      <w:rPr>
        <w:rFonts w:ascii="Times New Roman" w:hAnsi="Times New Roman"/>
        <w:i/>
        <w:color w:val="000000"/>
        <w:sz w:val="20"/>
        <w:szCs w:val="20"/>
      </w:rPr>
      <w:t xml:space="preserve">Przebudowa rowów melioracyjnych dla </w:t>
    </w:r>
    <w:proofErr w:type="spellStart"/>
    <w:r w:rsidRPr="007459E5">
      <w:rPr>
        <w:rFonts w:ascii="Times New Roman" w:hAnsi="Times New Roman"/>
        <w:i/>
        <w:color w:val="000000"/>
        <w:sz w:val="20"/>
        <w:szCs w:val="20"/>
      </w:rPr>
      <w:t>renaturyzacji</w:t>
    </w:r>
    <w:proofErr w:type="spellEnd"/>
    <w:r w:rsidRPr="007459E5">
      <w:rPr>
        <w:rFonts w:ascii="Times New Roman" w:hAnsi="Times New Roman"/>
        <w:i/>
        <w:color w:val="000000"/>
        <w:sz w:val="20"/>
        <w:szCs w:val="20"/>
      </w:rPr>
      <w:t xml:space="preserve"> powierzchni projektowej Krychów W RAMACH PROJEKTU "WZMOCNIENIE POŁUDNIOWO-WSCHODNIEJ METAPOPULACJI WODNICZKI ACROCEPHALUS PALUDICOLA W POLSCE"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E5" w:rsidRDefault="007459E5" w:rsidP="007459E5">
    <w:pPr>
      <w:pStyle w:val="Nagwek"/>
      <w:ind w:left="1" w:hanging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00C7"/>
    <w:multiLevelType w:val="multilevel"/>
    <w:tmpl w:val="F9F0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04B6"/>
    <w:rsid w:val="001F050B"/>
    <w:rsid w:val="003642E1"/>
    <w:rsid w:val="005104B6"/>
    <w:rsid w:val="00655EC9"/>
    <w:rsid w:val="007459E5"/>
    <w:rsid w:val="007D2756"/>
    <w:rsid w:val="00824C5E"/>
    <w:rsid w:val="00A47024"/>
    <w:rsid w:val="00CD7FDA"/>
    <w:rsid w:val="00E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Tekstdugiegocytatu">
    <w:name w:val="Tekst długiego cytatu"/>
    <w:basedOn w:val="Standard"/>
    <w:pPr>
      <w:spacing w:before="39" w:after="39"/>
      <w:ind w:left="519" w:right="39" w:hanging="480"/>
    </w:p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hAnsi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ing3">
    <w:name w:val="Numbering 3"/>
    <w:basedOn w:val="Bezlisty"/>
  </w:style>
  <w:style w:type="numbering" w:customStyle="1" w:styleId="WW8Num2">
    <w:name w:val="WW8Num2"/>
    <w:basedOn w:val="Bezlisty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Tekstdugiegocytatu">
    <w:name w:val="Tekst długiego cytatu"/>
    <w:basedOn w:val="Standard"/>
    <w:pPr>
      <w:spacing w:before="39" w:after="39"/>
      <w:ind w:left="519" w:right="39" w:hanging="480"/>
    </w:p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hAnsi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ing3">
    <w:name w:val="Numbering 3"/>
    <w:basedOn w:val="Bezlisty"/>
  </w:style>
  <w:style w:type="numbering" w:customStyle="1" w:styleId="WW8Num2">
    <w:name w:val="WW8Num2"/>
    <w:basedOn w:val="Bezlisty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f49KqQnLWyKtrRVYMqfle3vTyA==">AMUW2mWHcFkTcCwm3ez13KE4R4Do9oLV6ypeHqn1wV4WpswR5u/vVhZR7XQ8UQl6l27duDGshKClNMPmXbIS94Qd7pxuU/dLxY6WeXwVusIJmMFJ2mLAwQg=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Bartosik</dc:creator>
  <cp:lastModifiedBy>Sviataslau</cp:lastModifiedBy>
  <cp:revision>7</cp:revision>
  <dcterms:created xsi:type="dcterms:W3CDTF">2021-02-23T15:27:00Z</dcterms:created>
  <dcterms:modified xsi:type="dcterms:W3CDTF">2021-10-18T15:29:00Z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