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4" w:rsidRDefault="0012647E" w:rsidP="009B08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8 do Zapytania ofertowego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..............................................</w:t>
      </w: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WYKAZ OSÓB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Dotyczy:</w:t>
      </w: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9B0841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Krychów W RAMACH PROJEKTU "WZMOCNIENIE POŁUDNIOWO-WSCHODNIEJ METAPOPULACJI WODNICZKI ACROCEPHALUS PALUDICOLA W POLSCE"</w:t>
      </w:r>
      <w:r>
        <w:rPr>
          <w:b/>
          <w:color w:val="000000"/>
        </w:rPr>
        <w:t xml:space="preserve"> 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Oświadczamy, że zamówienie wykonywać będą następujące osoby: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544"/>
        <w:gridCol w:w="1568"/>
        <w:gridCol w:w="1692"/>
        <w:gridCol w:w="2552"/>
        <w:gridCol w:w="2268"/>
      </w:tblGrid>
      <w:tr w:rsidR="00F868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Wykształcenie, kwalifikacje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zawodowe, uprawnienia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zawodowe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wykonywanych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wskazanymi osobami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F868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68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</w:t>
            </w:r>
          </w:p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Wykształcenie: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kwalifikacje zawodowe: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(uprawnienia budowlane w specjalności inżynieryjna hydrotechniczna bez ograniczeń, podać numer):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………….…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(nie mniej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niż 5 lat)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F868B4" w:rsidRDefault="0012647E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4" w:rsidRDefault="00F868B4" w:rsidP="009B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Wykonawca, który polega na zdolnościach innych podmiotów musi udowodnić Zamawiającemu, że realizując zamówienie będzie dysponował </w:t>
      </w:r>
      <w:r>
        <w:rPr>
          <w:i/>
          <w:color w:val="000000"/>
        </w:rPr>
        <w:lastRenderedPageBreak/>
        <w:t>niezbędnymi zasobami tych podmiotów w szczególności przedstawiając zobowiązanie tych podmiotów do oddania mu do dyspozycji niezbędnych zasobów na potrzeby realizacji.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F868B4" w:rsidRDefault="0012647E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– m. in.: umowa o pracę, umowa zlecenie, umowa o dzieło, oddanie do dyspozycji itp.;</w:t>
      </w:r>
    </w:p>
    <w:p w:rsidR="00F868B4" w:rsidRDefault="00F868B4" w:rsidP="009B0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F868B4" w:rsidRDefault="00F868B4" w:rsidP="009B08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68B4" w:rsidRDefault="00F868B4" w:rsidP="009B08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68B4" w:rsidRDefault="0012647E" w:rsidP="009B08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F868B4" w:rsidRDefault="0012647E" w:rsidP="00F868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podpis osoby/osób upoważnionych do występowania w imieniu wykonawcy (pożądany czytelny podpis albo podpis i pieczątka </w:t>
      </w:r>
      <w:r>
        <w:rPr>
          <w:i/>
          <w:color w:val="000000"/>
          <w:sz w:val="18"/>
          <w:szCs w:val="18"/>
        </w:rPr>
        <w:br/>
        <w:t>z imieniem i nazwiskiem)</w:t>
      </w:r>
    </w:p>
    <w:sectPr w:rsidR="00F86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1417" w:right="1417" w:bottom="1417" w:left="1417" w:header="568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88" w:rsidRDefault="00CA7C88" w:rsidP="009B0841">
      <w:pPr>
        <w:spacing w:line="240" w:lineRule="auto"/>
        <w:ind w:left="0" w:hanging="2"/>
      </w:pPr>
      <w:r>
        <w:separator/>
      </w:r>
    </w:p>
  </w:endnote>
  <w:endnote w:type="continuationSeparator" w:id="0">
    <w:p w:rsidR="00CA7C88" w:rsidRDefault="00CA7C88" w:rsidP="009B08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CE" w:rsidRDefault="001017CE" w:rsidP="001017CE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4" w:rsidRDefault="0012647E" w:rsidP="009B0841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68B4" w:rsidRDefault="00F868B4" w:rsidP="009B084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CE" w:rsidRDefault="001017CE" w:rsidP="001017CE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88" w:rsidRDefault="00CA7C88" w:rsidP="009B0841">
      <w:pPr>
        <w:spacing w:line="240" w:lineRule="auto"/>
        <w:ind w:left="0" w:hanging="2"/>
      </w:pPr>
      <w:r>
        <w:separator/>
      </w:r>
    </w:p>
  </w:footnote>
  <w:footnote w:type="continuationSeparator" w:id="0">
    <w:p w:rsidR="00CA7C88" w:rsidRDefault="00CA7C88" w:rsidP="009B08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CE" w:rsidRDefault="001017CE" w:rsidP="001017CE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4" w:rsidRDefault="001017CE" w:rsidP="009B0841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1017CE">
      <w:rPr>
        <w:i/>
        <w:color w:val="000000"/>
        <w:sz w:val="20"/>
        <w:szCs w:val="20"/>
      </w:rPr>
      <w:t xml:space="preserve">Przebudowa rowów melioracyjnych dla </w:t>
    </w:r>
    <w:proofErr w:type="spellStart"/>
    <w:r w:rsidRPr="001017CE">
      <w:rPr>
        <w:i/>
        <w:color w:val="000000"/>
        <w:sz w:val="20"/>
        <w:szCs w:val="20"/>
      </w:rPr>
      <w:t>renaturyzacji</w:t>
    </w:r>
    <w:proofErr w:type="spellEnd"/>
    <w:r w:rsidRPr="001017CE">
      <w:rPr>
        <w:i/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CE" w:rsidRDefault="001017CE" w:rsidP="001017CE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590"/>
    <w:multiLevelType w:val="multilevel"/>
    <w:tmpl w:val="CE0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8B4"/>
    <w:rsid w:val="001017CE"/>
    <w:rsid w:val="0012647E"/>
    <w:rsid w:val="009B0841"/>
    <w:rsid w:val="00CA7C88"/>
    <w:rsid w:val="00F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/o1MtwfnPBax+ZujxsJEFk6Gw==">AMUW2mVzcPBlovXJaKm1vspqpIqHpNl/UeroXi21+cui1H10kYLJLy/arFX+mKLmX3S6iZO/MR86yU8tAOw4xO44ludM2U+HlOe1nTwDq41jFKQOEbE2JTk=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4</cp:revision>
  <dcterms:created xsi:type="dcterms:W3CDTF">2021-02-23T15:29:00Z</dcterms:created>
  <dcterms:modified xsi:type="dcterms:W3CDTF">2021-08-12T04:29:00Z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