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BD" w:rsidRDefault="00973510" w:rsidP="00A12F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13 do Zapytania ofertowego</w:t>
      </w:r>
    </w:p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F4FBD" w:rsidRDefault="00973510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DOŚWIADCZENIE KIEROWNIKA BUDOWY</w:t>
      </w: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Dotyczy:</w:t>
      </w: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</w:rPr>
        <w:t xml:space="preserve">Przebudowa rowów melioracyjnych dla </w:t>
      </w:r>
      <w:proofErr w:type="spellStart"/>
      <w:r>
        <w:rPr>
          <w:b/>
        </w:rPr>
        <w:t>renaturyzacji</w:t>
      </w:r>
      <w:proofErr w:type="spellEnd"/>
      <w:r>
        <w:rPr>
          <w:b/>
        </w:rPr>
        <w:t xml:space="preserve"> powierzchni projektow</w:t>
      </w:r>
      <w:r w:rsidR="00A12F99">
        <w:rPr>
          <w:b/>
        </w:rPr>
        <w:t>ej</w:t>
      </w:r>
      <w:r>
        <w:rPr>
          <w:b/>
        </w:rPr>
        <w:t xml:space="preserve"> Kamień 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celu uzyskania punktów w kryterium „Doświadczenie kierownika budowy” przedstawiam informacje i oświadczam, że n/w osoba posiada doświadczenie przy realizacji wskazanego zadania/ zadań:</w:t>
      </w:r>
    </w:p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Imię i nazwisko (osoba proponowana na stanowisko Kierownika budowy) </w:t>
      </w:r>
    </w:p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.................................................................................................</w:t>
      </w:r>
    </w:p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969"/>
        <w:gridCol w:w="2268"/>
      </w:tblGrid>
      <w:tr w:rsidR="001F4F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Podmiot, na rzecz którego wykonywano roboty 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Zajmowane stanowisko</w:t>
            </w:r>
          </w:p>
        </w:tc>
      </w:tr>
      <w:tr w:rsidR="001F4F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F4F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F4F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F4F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973510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BD" w:rsidRDefault="001F4FBD" w:rsidP="00A1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1F4FBD" w:rsidRDefault="001F4FBD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F4FBD" w:rsidRDefault="00973510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</w:t>
      </w:r>
    </w:p>
    <w:p w:rsidR="001F4FBD" w:rsidRDefault="00973510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podpis osoby/osób upoważnionych do występowania </w:t>
      </w:r>
      <w:r>
        <w:rPr>
          <w:i/>
          <w:color w:val="000000"/>
          <w:sz w:val="18"/>
          <w:szCs w:val="18"/>
        </w:rPr>
        <w:br/>
        <w:t>w imieniu wykonawcy (pożądany czytelny podpis albo podpis i pieczątka z imieniem i nazwiskiem)</w:t>
      </w: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F4FBD" w:rsidRDefault="001F4FBD" w:rsidP="00A12F9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1F4FBD" w:rsidRDefault="00973510" w:rsidP="00A12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 – należy również podać dane kontaktowe (tel.) osoby która może potwierdzić, że zadania zostały zrealizowane przez wykazaną osobę. W przypadku uzasadnionych wątpliwości, po negatywnej weryfikacji złożonego oświadczenia, Zamawiający nie oceni niepotwierdzonych zadań, w tym kryterium oceny ofert.</w:t>
      </w:r>
    </w:p>
    <w:p w:rsidR="001F4FBD" w:rsidRDefault="001F4FBD" w:rsidP="001F4FB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F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568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2F" w:rsidRDefault="004D7A2F" w:rsidP="00A12F99">
      <w:pPr>
        <w:spacing w:line="240" w:lineRule="auto"/>
        <w:ind w:left="0" w:hanging="2"/>
      </w:pPr>
      <w:r>
        <w:separator/>
      </w:r>
    </w:p>
  </w:endnote>
  <w:endnote w:type="continuationSeparator" w:id="0">
    <w:p w:rsidR="004D7A2F" w:rsidRDefault="004D7A2F" w:rsidP="00A12F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7" w:rsidRDefault="00CE70A7" w:rsidP="00CE70A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BD" w:rsidRDefault="00973510" w:rsidP="00A12F99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FBD" w:rsidRDefault="001F4FBD" w:rsidP="00A12F99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7" w:rsidRDefault="00CE70A7" w:rsidP="00CE70A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2F" w:rsidRDefault="004D7A2F" w:rsidP="00A12F99">
      <w:pPr>
        <w:spacing w:line="240" w:lineRule="auto"/>
        <w:ind w:left="0" w:hanging="2"/>
      </w:pPr>
      <w:r>
        <w:separator/>
      </w:r>
    </w:p>
  </w:footnote>
  <w:footnote w:type="continuationSeparator" w:id="0">
    <w:p w:rsidR="004D7A2F" w:rsidRDefault="004D7A2F" w:rsidP="00A12F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7" w:rsidRDefault="00CE70A7" w:rsidP="00CE70A7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BD" w:rsidRPr="00CE70A7" w:rsidRDefault="00CE70A7" w:rsidP="00CE70A7">
    <w:pPr>
      <w:pStyle w:val="Nagwek"/>
      <w:ind w:left="0" w:hanging="2"/>
    </w:pPr>
    <w:r w:rsidRPr="00CE70A7">
      <w:rPr>
        <w:rFonts w:ascii="Times New Roman" w:eastAsia="Times New Roman" w:hAnsi="Times New Roman" w:cs="Times New Roman"/>
        <w:color w:val="000000"/>
        <w:sz w:val="20"/>
        <w:szCs w:val="20"/>
      </w:rPr>
      <w:t xml:space="preserve">Przebudowa rowów melioracyjnych dla </w:t>
    </w:r>
    <w:proofErr w:type="spellStart"/>
    <w:r w:rsidRPr="00CE70A7">
      <w:rPr>
        <w:rFonts w:ascii="Times New Roman" w:eastAsia="Times New Roman" w:hAnsi="Times New Roman" w:cs="Times New Roman"/>
        <w:color w:val="000000"/>
        <w:sz w:val="20"/>
        <w:szCs w:val="20"/>
      </w:rPr>
      <w:t>renaturyzacji</w:t>
    </w:r>
    <w:proofErr w:type="spellEnd"/>
    <w:r w:rsidRPr="00CE70A7">
      <w:rPr>
        <w:rFonts w:ascii="Times New Roman" w:eastAsia="Times New Roman" w:hAnsi="Times New Roman" w:cs="Times New Roman"/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7" w:rsidRDefault="00CE70A7" w:rsidP="00CE70A7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C4C"/>
    <w:multiLevelType w:val="multilevel"/>
    <w:tmpl w:val="665A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FBD"/>
    <w:rsid w:val="001F4FBD"/>
    <w:rsid w:val="004D7A2F"/>
    <w:rsid w:val="00973510"/>
    <w:rsid w:val="00A12F99"/>
    <w:rsid w:val="00C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tabeli">
    <w:name w:val="Nagłówek tabeli"/>
    <w:basedOn w:val="Normalny"/>
    <w:pPr>
      <w:widowControl/>
      <w:suppressLineNumbers/>
      <w:autoSpaceDN/>
      <w:jc w:val="center"/>
      <w:textAlignment w:val="auto"/>
    </w:pPr>
    <w:rPr>
      <w:b/>
      <w:bCs/>
      <w:kern w:val="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tabeli">
    <w:name w:val="Nagłówek tabeli"/>
    <w:basedOn w:val="Normalny"/>
    <w:pPr>
      <w:widowControl/>
      <w:suppressLineNumbers/>
      <w:autoSpaceDN/>
      <w:jc w:val="center"/>
      <w:textAlignment w:val="auto"/>
    </w:pPr>
    <w:rPr>
      <w:b/>
      <w:bCs/>
      <w:kern w:val="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WMo3cmsSlML2ghRf0DRms2DIQ==">AMUW2mWlLRMwCsfXFoA1tUlkJY+gm9QcV5DMj5bL5SPVb4kTJvJJ1qpNoorruAZ9x6WMUmbre7iKRCh5HDWnoPV0H7cZeItYgkRp5j+DBQt9FPMhKW845Ww=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3</cp:revision>
  <dcterms:created xsi:type="dcterms:W3CDTF">2021-02-23T15:30:00Z</dcterms:created>
  <dcterms:modified xsi:type="dcterms:W3CDTF">2021-08-12T04:42:00Z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