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F1B00" w14:textId="35FC0513" w:rsidR="00F94D68" w:rsidRPr="009E44C7" w:rsidRDefault="00F94D68" w:rsidP="00F94D68">
      <w:pPr>
        <w:tabs>
          <w:tab w:val="left" w:pos="284"/>
        </w:tabs>
        <w:spacing w:after="0" w:line="276" w:lineRule="auto"/>
        <w:ind w:right="-296" w:hanging="11"/>
        <w:jc w:val="right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Załącznik nr </w:t>
      </w:r>
      <w:r w:rsidR="007E6747" w:rsidRPr="009E44C7">
        <w:rPr>
          <w:rFonts w:asciiTheme="majorHAnsi" w:eastAsia="Times New Roman" w:hAnsiTheme="majorHAnsi" w:cstheme="majorHAnsi"/>
          <w:sz w:val="20"/>
          <w:szCs w:val="20"/>
        </w:rPr>
        <w:t>3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 do Zapytania ofertowego nr 560/2026</w:t>
      </w:r>
      <w:r w:rsidR="00511967" w:rsidRPr="009E44C7">
        <w:rPr>
          <w:rFonts w:asciiTheme="majorHAnsi" w:eastAsia="Times New Roman" w:hAnsiTheme="majorHAnsi" w:cstheme="majorHAnsi"/>
          <w:sz w:val="20"/>
          <w:szCs w:val="20"/>
        </w:rPr>
        <w:t>/0</w:t>
      </w:r>
      <w:r w:rsidR="009E44C7" w:rsidRPr="009E44C7">
        <w:rPr>
          <w:rFonts w:asciiTheme="majorHAnsi" w:eastAsia="Times New Roman" w:hAnsiTheme="majorHAnsi" w:cstheme="majorHAnsi"/>
          <w:sz w:val="20"/>
          <w:szCs w:val="20"/>
        </w:rPr>
        <w:t>6</w:t>
      </w:r>
    </w:p>
    <w:p w14:paraId="1BAB9031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sz w:val="20"/>
          <w:szCs w:val="20"/>
        </w:rPr>
      </w:pPr>
    </w:p>
    <w:p w14:paraId="1FC75C54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sz w:val="20"/>
          <w:szCs w:val="20"/>
        </w:rPr>
      </w:pPr>
    </w:p>
    <w:p w14:paraId="3E2DC2A8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Zamawiający: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7C916D16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jc w:val="left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b/>
          <w:bCs/>
          <w:sz w:val="20"/>
          <w:szCs w:val="20"/>
        </w:rPr>
        <w:t>Ogólnopolskie Towarzystwo Ochrony Ptaków</w:t>
      </w:r>
      <w:r w:rsidRPr="009E44C7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ul. Odrowąża 24, 05-270 Marki</w:t>
      </w:r>
      <w:r w:rsidRPr="009E44C7">
        <w:rPr>
          <w:rFonts w:asciiTheme="majorHAnsi" w:eastAsia="Times New Roman" w:hAnsiTheme="majorHAnsi" w:cstheme="majorHAnsi"/>
          <w:b/>
          <w:bCs/>
          <w:sz w:val="20"/>
          <w:szCs w:val="20"/>
        </w:rPr>
        <w:br/>
        <w:t>NIP 957-05-53-373</w:t>
      </w:r>
    </w:p>
    <w:p w14:paraId="7212DED3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Wykonawca/y :</w:t>
      </w:r>
    </w:p>
    <w:p w14:paraId="58FB2BFA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………………………………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36D3023E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5809D7FE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(pełna nazwa/firma lub imię i nazwisko, adres)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0CB01274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w zależności od podmiotu: NIP/PESEL, KRS/CEiDG) ………………………………………………</w:t>
      </w:r>
    </w:p>
    <w:p w14:paraId="59C0A430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reprezentowany przez:</w:t>
      </w:r>
    </w:p>
    <w:p w14:paraId="4E679A2E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7792C142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…………………………………………………………………………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  <w:r w:rsidRPr="009E44C7">
        <w:rPr>
          <w:rFonts w:asciiTheme="majorHAnsi" w:eastAsia="Times New Roman" w:hAnsiTheme="majorHAnsi" w:cstheme="majorHAnsi"/>
          <w:sz w:val="20"/>
          <w:szCs w:val="20"/>
        </w:rPr>
        <w:tab/>
      </w:r>
    </w:p>
    <w:p w14:paraId="540CE60E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right="-438"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(imię, nazwisko, stanowisko/podstawa do reprezentacji)</w:t>
      </w:r>
    </w:p>
    <w:p w14:paraId="0DE28247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jc w:val="center"/>
        <w:rPr>
          <w:rFonts w:asciiTheme="majorHAnsi" w:eastAsia="Times New Roman" w:hAnsiTheme="majorHAnsi" w:cstheme="majorHAnsi"/>
          <w:sz w:val="20"/>
          <w:szCs w:val="20"/>
        </w:rPr>
      </w:pPr>
    </w:p>
    <w:p w14:paraId="08A131FE" w14:textId="77777777" w:rsidR="00F94D68" w:rsidRPr="009E44C7" w:rsidRDefault="00F94D68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2B078BE1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b/>
          <w:bCs/>
          <w:sz w:val="20"/>
          <w:szCs w:val="20"/>
        </w:rPr>
        <w:t>OFERTA</w:t>
      </w:r>
    </w:p>
    <w:p w14:paraId="5B8E0FD4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15E80C8A" w14:textId="565AE4FE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Dotyczy zamówienia</w:t>
      </w:r>
      <w:r w:rsidR="007E6747" w:rsidRPr="009E44C7">
        <w:rPr>
          <w:rFonts w:asciiTheme="majorHAnsi" w:hAnsiTheme="majorHAnsi" w:cstheme="majorHAnsi"/>
          <w:sz w:val="20"/>
          <w:szCs w:val="20"/>
        </w:rPr>
        <w:t xml:space="preserve"> udział w odchowie ptaków z gatunku wodniczka</w:t>
      </w:r>
      <w:r w:rsidR="007E6747" w:rsidRPr="009E44C7">
        <w:rPr>
          <w:rFonts w:asciiTheme="majorHAnsi" w:hAnsiTheme="majorHAnsi" w:cstheme="majorHAnsi"/>
          <w:i/>
          <w:iCs/>
          <w:sz w:val="20"/>
          <w:szCs w:val="20"/>
        </w:rPr>
        <w:t xml:space="preserve"> Acrocephalus paludicola</w:t>
      </w:r>
      <w:r w:rsidR="007E6747" w:rsidRPr="009E44C7">
        <w:rPr>
          <w:rFonts w:asciiTheme="majorHAnsi" w:hAnsiTheme="majorHAnsi" w:cstheme="majorHAnsi"/>
          <w:sz w:val="20"/>
          <w:szCs w:val="20"/>
        </w:rPr>
        <w:t>, realizowanego w Trzciannem (woj. podlaskie) oraz Rozwarowie (woj. zachodniopomorskie)</w:t>
      </w:r>
      <w:r w:rsidR="00BD11A8" w:rsidRPr="009E44C7">
        <w:rPr>
          <w:rFonts w:asciiTheme="majorHAnsi" w:hAnsiTheme="majorHAnsi" w:cstheme="majorHAnsi"/>
          <w:sz w:val="20"/>
          <w:szCs w:val="20"/>
        </w:rPr>
        <w:t>,</w:t>
      </w:r>
      <w:r w:rsidR="007E6747" w:rsidRPr="009E44C7">
        <w:rPr>
          <w:rFonts w:asciiTheme="majorHAnsi" w:hAnsiTheme="majorHAnsi" w:cstheme="majorHAnsi"/>
          <w:sz w:val="20"/>
          <w:szCs w:val="20"/>
        </w:rPr>
        <w:t xml:space="preserve"> 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 w  ramach realizowanego przez Zamawiającego projektu 101148281 - LIFE23-NAT-LT-LIFE4AquaticWarbler, dofinansowanego przez Komisję Europejską (KE) w ramach programu LIFE w obszarze „Środowisko”, podprogram: „Przyroda i różnorodność biologiczna”, Narodowy Fundusz Ochrony Środowiska i Gospodarki Wodnej w formie dotacji przedsięwzięcia realizowanego w ramach programu priorytetowego Współfinansowanie Programu LIFE oraz Ogólnopolskie Towarzystwo Ochrony Ptaków (Polska). </w:t>
      </w:r>
    </w:p>
    <w:p w14:paraId="0235D9B6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66EDCAD8" w14:textId="1327B73C" w:rsidR="00F94D68" w:rsidRPr="009E44C7" w:rsidRDefault="00F94D68" w:rsidP="00F94D68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436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Wykonawca oferuje realizację przedmiotu zamówienia zgodnie z warunkami 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br/>
        <w:t>Zapytania ofertowego nr 560/2026/</w:t>
      </w:r>
      <w:r w:rsidR="007E6747" w:rsidRPr="009E44C7">
        <w:rPr>
          <w:rFonts w:asciiTheme="majorHAnsi" w:eastAsia="Times New Roman" w:hAnsiTheme="majorHAnsi" w:cstheme="majorHAnsi"/>
          <w:sz w:val="20"/>
          <w:szCs w:val="20"/>
        </w:rPr>
        <w:t>0</w:t>
      </w:r>
      <w:r w:rsidR="009E44C7" w:rsidRPr="009E44C7">
        <w:rPr>
          <w:rFonts w:asciiTheme="majorHAnsi" w:eastAsia="Times New Roman" w:hAnsiTheme="majorHAnsi" w:cstheme="majorHAnsi"/>
          <w:sz w:val="20"/>
          <w:szCs w:val="20"/>
        </w:rPr>
        <w:t>6</w:t>
      </w:r>
      <w:r w:rsidRPr="009E44C7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 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dla Ogólnopolskiego Towarzystwa Ochrony Ptaków, 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br/>
        <w:t>ul. Odrowąża 24, 05-270 Marki.</w:t>
      </w:r>
    </w:p>
    <w:p w14:paraId="680BD2BA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436"/>
        <w:rPr>
          <w:rFonts w:asciiTheme="majorHAnsi" w:eastAsia="Arial" w:hAnsiTheme="majorHAnsi" w:cstheme="majorHAnsi"/>
          <w:sz w:val="20"/>
          <w:szCs w:val="20"/>
        </w:rPr>
      </w:pPr>
    </w:p>
    <w:p w14:paraId="1C5E8CCF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436"/>
        <w:rPr>
          <w:rFonts w:asciiTheme="majorHAnsi" w:eastAsia="Arial" w:hAnsiTheme="majorHAnsi" w:cstheme="majorHAnsi"/>
          <w:sz w:val="20"/>
          <w:szCs w:val="20"/>
        </w:rPr>
      </w:pPr>
    </w:p>
    <w:p w14:paraId="28A00CC7" w14:textId="77777777" w:rsidR="00F94D68" w:rsidRPr="009E44C7" w:rsidRDefault="00F94D68" w:rsidP="00F94D68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436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Wykonawca oferuje wykonanie całości przedmiotu zamówienia za cenę brutto (z podatkiem VAT):</w:t>
      </w:r>
    </w:p>
    <w:p w14:paraId="1F16F4A7" w14:textId="77777777" w:rsidR="00F94D68" w:rsidRPr="009E44C7" w:rsidRDefault="00F94D68" w:rsidP="00F94D68">
      <w:pPr>
        <w:tabs>
          <w:tab w:val="left" w:pos="284"/>
          <w:tab w:val="left" w:pos="851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1BD9A12E" w14:textId="77777777" w:rsidR="009E44C7" w:rsidRPr="009E44C7" w:rsidRDefault="009E44C7" w:rsidP="009E44C7">
      <w:pPr>
        <w:numPr>
          <w:ilvl w:val="0"/>
          <w:numId w:val="5"/>
        </w:num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Pakiet 1</w:t>
      </w:r>
    </w:p>
    <w:p w14:paraId="07091EB5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cena ofertowa za 1 roboczodzień :………………………………. zł </w:t>
      </w:r>
    </w:p>
    <w:p w14:paraId="03EBB3B0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lastRenderedPageBreak/>
        <w:t xml:space="preserve">(obejmuje wszystkie koszty i składniki niezbędne do wykonania przedmiotu zamówienia) </w:t>
      </w:r>
    </w:p>
    <w:p w14:paraId="045927AE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słownie:…………………………………………………………………… złotych </w:t>
      </w:r>
    </w:p>
    <w:p w14:paraId="6B53EF49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0E0FC2C0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0DAF03B7" w14:textId="77777777" w:rsidR="009E44C7" w:rsidRPr="009E44C7" w:rsidRDefault="009E44C7" w:rsidP="009E44C7">
      <w:pPr>
        <w:numPr>
          <w:ilvl w:val="0"/>
          <w:numId w:val="5"/>
        </w:num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Pakiet 2</w:t>
      </w:r>
    </w:p>
    <w:p w14:paraId="0E2E2D4B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cena ofertowa za 1 roboczodzień :………………………………. zł </w:t>
      </w:r>
    </w:p>
    <w:p w14:paraId="1C8C575C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(obejmuje wszystkie koszty i składniki niezbędne do wykonania przedmiotu zamówienia) </w:t>
      </w:r>
    </w:p>
    <w:p w14:paraId="4F003857" w14:textId="77777777" w:rsidR="009E44C7" w:rsidRPr="009E44C7" w:rsidRDefault="009E44C7" w:rsidP="009E44C7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słownie:…………………………………………………………………… złotych </w:t>
      </w:r>
    </w:p>
    <w:p w14:paraId="30666801" w14:textId="77777777" w:rsidR="00F94D68" w:rsidRPr="009E44C7" w:rsidRDefault="00F94D68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63B0B7D4" w14:textId="77777777" w:rsidR="00F94D68" w:rsidRPr="009E44C7" w:rsidRDefault="00F94D68" w:rsidP="00F94D68">
      <w:pPr>
        <w:numPr>
          <w:ilvl w:val="0"/>
          <w:numId w:val="2"/>
        </w:num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Oświadczam, że: </w:t>
      </w:r>
    </w:p>
    <w:p w14:paraId="0D8930D3" w14:textId="74F5E3DC" w:rsidR="00F94D68" w:rsidRPr="009E44C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zadeklarowana wyżej cena zawiera wszystkie koszty składające się na realizację niniejszego zamówienia obliczone z należytą starannością</w:t>
      </w:r>
      <w:r w:rsidR="007E6747" w:rsidRPr="009E44C7">
        <w:rPr>
          <w:rFonts w:asciiTheme="majorHAnsi" w:eastAsia="Times New Roman" w:hAnsiTheme="majorHAnsi" w:cstheme="majorHAnsi"/>
          <w:sz w:val="20"/>
          <w:szCs w:val="20"/>
        </w:rPr>
        <w:t xml:space="preserve">, w tym koszty </w:t>
      </w:r>
      <w:r w:rsidR="00214867" w:rsidRPr="009E44C7">
        <w:rPr>
          <w:rFonts w:asciiTheme="majorHAnsi" w:eastAsia="Times New Roman" w:hAnsiTheme="majorHAnsi" w:cstheme="majorHAnsi"/>
          <w:sz w:val="20"/>
          <w:szCs w:val="20"/>
        </w:rPr>
        <w:t>podróży</w:t>
      </w:r>
      <w:r w:rsidR="007E6747" w:rsidRPr="009E44C7">
        <w:rPr>
          <w:rFonts w:asciiTheme="majorHAnsi" w:eastAsia="Times New Roman" w:hAnsiTheme="majorHAnsi" w:cstheme="majorHAnsi"/>
          <w:sz w:val="20"/>
          <w:szCs w:val="20"/>
        </w:rPr>
        <w:t xml:space="preserve"> oraz podatek </w:t>
      </w:r>
      <w:r w:rsidR="00BD11A8" w:rsidRPr="009E44C7">
        <w:rPr>
          <w:rFonts w:asciiTheme="majorHAnsi" w:eastAsia="Times New Roman" w:hAnsiTheme="majorHAnsi" w:cstheme="majorHAnsi"/>
          <w:sz w:val="20"/>
          <w:szCs w:val="20"/>
        </w:rPr>
        <w:br/>
      </w:r>
      <w:r w:rsidR="007E6747" w:rsidRPr="009E44C7">
        <w:rPr>
          <w:rFonts w:asciiTheme="majorHAnsi" w:eastAsia="Times New Roman" w:hAnsiTheme="majorHAnsi" w:cstheme="majorHAnsi"/>
          <w:sz w:val="20"/>
          <w:szCs w:val="20"/>
        </w:rPr>
        <w:t>w należnej wysoko</w:t>
      </w:r>
      <w:r w:rsidR="00BD11A8" w:rsidRPr="009E44C7">
        <w:rPr>
          <w:rFonts w:asciiTheme="majorHAnsi" w:eastAsia="Times New Roman" w:hAnsiTheme="majorHAnsi" w:cstheme="majorHAnsi"/>
          <w:sz w:val="20"/>
          <w:szCs w:val="20"/>
        </w:rPr>
        <w:t>ś</w:t>
      </w:r>
      <w:r w:rsidR="007E6747" w:rsidRPr="009E44C7">
        <w:rPr>
          <w:rFonts w:asciiTheme="majorHAnsi" w:eastAsia="Times New Roman" w:hAnsiTheme="majorHAnsi" w:cstheme="majorHAnsi"/>
          <w:sz w:val="20"/>
          <w:szCs w:val="20"/>
        </w:rPr>
        <w:t>ci</w:t>
      </w: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; </w:t>
      </w:r>
    </w:p>
    <w:p w14:paraId="6322C08E" w14:textId="3799617C" w:rsidR="00F94D68" w:rsidRPr="009E44C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zapoznałem się z treścią opisu przedmiotu zamówienia i nie wnoszę do niej zastrzeżeń oraz zdobyłem wszelkie informacje potrzebne do właściwego opracowania oferty oraz do należytego wykonania przedmiotu zamówienia; </w:t>
      </w:r>
    </w:p>
    <w:p w14:paraId="4741E060" w14:textId="17AAC385" w:rsidR="00F94D68" w:rsidRPr="009E44C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bookmarkStart w:id="0" w:name="_heading=h.4v1pe5w3llva" w:colFirst="0" w:colLast="0"/>
      <w:bookmarkEnd w:id="0"/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uważam się za związanego złożoną ofertą przez okres 30 dni, licząc od upływu terminu składania ofert łącznie z tym dniem; </w:t>
      </w:r>
    </w:p>
    <w:p w14:paraId="14B04E0A" w14:textId="5135B34F" w:rsidR="007E6747" w:rsidRPr="009E44C7" w:rsidRDefault="007E6747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zobowiązuję się do zawarcia umowy na warunkach przedstawionych w ofercie oraz zawartych w Zapytaniu ofertowym; </w:t>
      </w:r>
    </w:p>
    <w:p w14:paraId="6D3E67E3" w14:textId="7B10C315" w:rsidR="00F94D68" w:rsidRPr="009E44C7" w:rsidRDefault="00F94D68" w:rsidP="00F94D68">
      <w:pPr>
        <w:pStyle w:val="Akapitzlist"/>
        <w:numPr>
          <w:ilvl w:val="0"/>
          <w:numId w:val="4"/>
        </w:numPr>
        <w:tabs>
          <w:tab w:val="left" w:pos="993"/>
          <w:tab w:val="left" w:pos="1418"/>
          <w:tab w:val="left" w:pos="4395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zapoznałem się z klauzulą informacyjną RODO</w:t>
      </w:r>
      <w:r w:rsidR="00920404" w:rsidRPr="009E44C7">
        <w:rPr>
          <w:rFonts w:asciiTheme="majorHAnsi" w:eastAsia="Times New Roman" w:hAnsiTheme="majorHAnsi" w:cstheme="majorHAnsi"/>
          <w:sz w:val="20"/>
          <w:szCs w:val="20"/>
        </w:rPr>
        <w:t>, stanowiącą załącznik nr 4 do Zapytania ofertowego</w:t>
      </w:r>
    </w:p>
    <w:p w14:paraId="26640A4D" w14:textId="77777777" w:rsidR="00F94D68" w:rsidRPr="009E44C7" w:rsidRDefault="00F94D68" w:rsidP="00F94D68">
      <w:pPr>
        <w:tabs>
          <w:tab w:val="left" w:pos="284"/>
        </w:tabs>
        <w:spacing w:after="0" w:line="276" w:lineRule="auto"/>
        <w:rPr>
          <w:rFonts w:asciiTheme="majorHAnsi" w:eastAsia="Times New Roman" w:hAnsiTheme="majorHAnsi" w:cstheme="majorHAnsi"/>
          <w:sz w:val="20"/>
          <w:szCs w:val="20"/>
        </w:rPr>
      </w:pPr>
    </w:p>
    <w:p w14:paraId="66EBF999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37BBE196" w14:textId="77777777" w:rsidR="00920404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Oświadczam, iż zastrzegam/nie zastrzegam* w odniesieniu do informacji zawartych w ofercie, iż nie mogą być one udostępniane. Zastrzeżeniu podlegają następujące informacje, stanowiące tajemnicę przedsiębiorstwa w rozumieniu przepisów o zwalczaniu nieuczciwej konkurencji:</w:t>
      </w:r>
    </w:p>
    <w:p w14:paraId="0B555DBE" w14:textId="3C522E02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 </w:t>
      </w:r>
    </w:p>
    <w:p w14:paraId="64724061" w14:textId="39411E8C" w:rsidR="00F94D68" w:rsidRPr="009E44C7" w:rsidRDefault="00F94D68" w:rsidP="00920404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.........................................................................................................................................................</w:t>
      </w:r>
    </w:p>
    <w:p w14:paraId="0E1CBD02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</w:p>
    <w:p w14:paraId="0BC87E66" w14:textId="0AF9A5E0" w:rsidR="00920404" w:rsidRPr="009E44C7" w:rsidRDefault="00920404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16"/>
          <w:szCs w:val="16"/>
        </w:rPr>
      </w:pPr>
      <w:r w:rsidRPr="009E44C7">
        <w:rPr>
          <w:rFonts w:asciiTheme="majorHAnsi" w:eastAsia="Times New Roman" w:hAnsiTheme="majorHAnsi" w:cstheme="majorHAnsi"/>
          <w:sz w:val="16"/>
          <w:szCs w:val="16"/>
        </w:rPr>
        <w:t>*niepotrzebne skreślić</w:t>
      </w:r>
    </w:p>
    <w:p w14:paraId="6D387391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bookmarkStart w:id="1" w:name="_heading=h.1paebs9s8ooi" w:colFirst="0" w:colLast="0"/>
      <w:bookmarkEnd w:id="1"/>
    </w:p>
    <w:p w14:paraId="29B6760B" w14:textId="77777777" w:rsidR="00F94D68" w:rsidRPr="009E44C7" w:rsidRDefault="00F94D68" w:rsidP="00F94D68">
      <w:pPr>
        <w:tabs>
          <w:tab w:val="left" w:pos="284"/>
        </w:tabs>
        <w:spacing w:after="0" w:line="276" w:lineRule="auto"/>
        <w:ind w:hanging="11"/>
        <w:rPr>
          <w:rFonts w:asciiTheme="majorHAnsi" w:eastAsia="Times New Roman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…………….……. (miejscowość), dnia ………….……. r.                                                                            .................................................</w:t>
      </w:r>
    </w:p>
    <w:p w14:paraId="107028AF" w14:textId="100FD399" w:rsidR="00F94D68" w:rsidRPr="007E6747" w:rsidRDefault="00F94D68" w:rsidP="00BD11A8">
      <w:pPr>
        <w:tabs>
          <w:tab w:val="left" w:pos="284"/>
        </w:tabs>
        <w:spacing w:after="0" w:line="276" w:lineRule="auto"/>
        <w:ind w:hanging="11"/>
        <w:jc w:val="right"/>
        <w:rPr>
          <w:rFonts w:asciiTheme="majorHAnsi" w:hAnsiTheme="majorHAnsi" w:cstheme="majorHAnsi"/>
          <w:sz w:val="20"/>
          <w:szCs w:val="20"/>
        </w:rPr>
      </w:pPr>
      <w:r w:rsidRPr="009E44C7">
        <w:rPr>
          <w:rFonts w:asciiTheme="majorHAnsi" w:eastAsia="Times New Roman" w:hAnsiTheme="majorHAnsi" w:cstheme="majorHAnsi"/>
          <w:sz w:val="20"/>
          <w:szCs w:val="20"/>
        </w:rPr>
        <w:t>podpis (pieczątka) Wykonawcy lub jego przedstawiciela</w:t>
      </w:r>
    </w:p>
    <w:p w14:paraId="2554BE9F" w14:textId="4AEBF5F7" w:rsidR="00A5265F" w:rsidRPr="007E6747" w:rsidRDefault="00A5265F" w:rsidP="00F94D6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sectPr w:rsidR="00A5265F" w:rsidRPr="007E67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552" w:right="851" w:bottom="851" w:left="851" w:header="709" w:footer="170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2C920" w14:textId="77777777" w:rsidR="006810E5" w:rsidRPr="00F94D68" w:rsidRDefault="006810E5">
      <w:pPr>
        <w:spacing w:after="0" w:line="240" w:lineRule="auto"/>
      </w:pPr>
      <w:r w:rsidRPr="00F94D68">
        <w:separator/>
      </w:r>
    </w:p>
  </w:endnote>
  <w:endnote w:type="continuationSeparator" w:id="0">
    <w:p w14:paraId="651E6D0A" w14:textId="77777777" w:rsidR="006810E5" w:rsidRPr="00F94D68" w:rsidRDefault="006810E5">
      <w:pPr>
        <w:spacing w:after="0" w:line="240" w:lineRule="auto"/>
      </w:pPr>
      <w:r w:rsidRPr="00F94D6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" w:fontKey="{56EED84A-160B-46BB-8A39-6633C3663642}"/>
    <w:embedBold r:id="rId2" w:fontKey="{E0B55EB0-EE2D-43C6-A617-4844D4770489}"/>
    <w:embedItalic r:id="rId3" w:fontKey="{B71C9B7A-E184-49BB-8AF8-6916B56DAE71}"/>
  </w:font>
  <w:font w:name="Noto Sans Symbols">
    <w:charset w:val="00"/>
    <w:family w:val="auto"/>
    <w:pitch w:val="default"/>
    <w:embedRegular r:id="rId4" w:fontKey="{CC27587A-BB98-4777-A938-8E47DE8942F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E24B7F4-B46A-4A91-BFCA-8E02CC051D55}"/>
    <w:embedItalic r:id="rId6" w:fontKey="{E4FDC533-EDDB-44EF-9DAB-3A5502818E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D07CA500-A008-4B04-8359-32D3FBF6EF54}"/>
    <w:embedBold r:id="rId8" w:fontKey="{86F2CD41-F1D1-4FF7-AC0D-C10BE03024E2}"/>
    <w:embedItalic r:id="rId9" w:fontKey="{4B3F9E35-FD93-4992-AFAB-55FAD582CE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EFB7A8A-76AF-4EA5-8884-27B99EF60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161" w14:textId="79379333" w:rsidR="004D474D" w:rsidRPr="00F94D68" w:rsidRDefault="003B09C6">
    <w:pPr>
      <w:pStyle w:val="Stopka"/>
    </w:pPr>
    <w:r w:rsidRPr="00F94D68">
      <w:rPr>
        <w:noProof/>
        <w:color w:val="000000"/>
        <w:sz w:val="16"/>
        <w:szCs w:val="16"/>
      </w:rPr>
      <w:drawing>
        <wp:inline distT="0" distB="0" distL="0" distR="0" wp14:anchorId="64170E20" wp14:editId="491C7F8B">
          <wp:extent cx="6479540" cy="742950"/>
          <wp:effectExtent l="0" t="0" r="0" b="0"/>
          <wp:docPr id="77021753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3CDDF" w14:textId="77777777" w:rsidR="00A5265F" w:rsidRPr="00F94D68" w:rsidRDefault="00A5265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"/>
      <w:tblW w:w="1020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4"/>
      <w:gridCol w:w="3118"/>
      <w:gridCol w:w="2552"/>
      <w:gridCol w:w="1417"/>
    </w:tblGrid>
    <w:tr w:rsidR="00A5265F" w:rsidRPr="00F94D68" w14:paraId="566AF9A7" w14:textId="77777777">
      <w:tc>
        <w:tcPr>
          <w:tcW w:w="3114" w:type="dxa"/>
        </w:tcPr>
        <w:p w14:paraId="2AFDABA5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F94D68">
            <w:rPr>
              <w:b/>
              <w:color w:val="000000"/>
              <w:sz w:val="16"/>
              <w:szCs w:val="16"/>
            </w:rPr>
            <w:t xml:space="preserve">Ogólnopolskie Towarzystwo </w:t>
          </w:r>
        </w:p>
        <w:p w14:paraId="60AEA54B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b/>
              <w:color w:val="000000"/>
              <w:sz w:val="16"/>
              <w:szCs w:val="16"/>
            </w:rPr>
          </w:pPr>
          <w:r w:rsidRPr="00F94D68">
            <w:rPr>
              <w:b/>
              <w:color w:val="000000"/>
              <w:sz w:val="16"/>
              <w:szCs w:val="16"/>
            </w:rPr>
            <w:t xml:space="preserve">Ochrony Ptaków </w:t>
          </w:r>
          <w:r w:rsidRPr="00F94D68">
            <w:rPr>
              <w:b/>
              <w:color w:val="82AA96"/>
              <w:sz w:val="16"/>
              <w:szCs w:val="16"/>
            </w:rPr>
            <w:t>BirdLife Polska</w:t>
          </w:r>
        </w:p>
      </w:tc>
      <w:tc>
        <w:tcPr>
          <w:tcW w:w="3118" w:type="dxa"/>
        </w:tcPr>
        <w:p w14:paraId="27080B9C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Odrowąża 24</w:t>
          </w:r>
        </w:p>
        <w:p w14:paraId="7AB21F95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05-270 Marki k. Warszawy</w:t>
          </w:r>
        </w:p>
      </w:tc>
      <w:tc>
        <w:tcPr>
          <w:tcW w:w="2552" w:type="dxa"/>
        </w:tcPr>
        <w:p w14:paraId="1E729503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 xml:space="preserve">T  +48 512 232 931 </w:t>
          </w:r>
        </w:p>
        <w:p w14:paraId="2CCB4D90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ind w:left="5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E  biuro@otop.org.pl</w:t>
          </w:r>
        </w:p>
      </w:tc>
      <w:tc>
        <w:tcPr>
          <w:tcW w:w="1417" w:type="dxa"/>
        </w:tcPr>
        <w:p w14:paraId="0E6B4D01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KRS 0000015808</w:t>
          </w:r>
        </w:p>
        <w:p w14:paraId="4575E1F9" w14:textId="77777777" w:rsidR="00A5265F" w:rsidRPr="00F94D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00" w:lineRule="auto"/>
            <w:jc w:val="left"/>
            <w:rPr>
              <w:color w:val="000000"/>
              <w:sz w:val="16"/>
              <w:szCs w:val="16"/>
            </w:rPr>
          </w:pPr>
          <w:r w:rsidRPr="00F94D68">
            <w:rPr>
              <w:color w:val="000000"/>
              <w:sz w:val="16"/>
              <w:szCs w:val="16"/>
            </w:rPr>
            <w:t>NIP 957-05-53-373</w:t>
          </w:r>
        </w:p>
      </w:tc>
    </w:tr>
  </w:tbl>
  <w:p w14:paraId="307AFF60" w14:textId="77777777" w:rsidR="004D474D" w:rsidRPr="00F94D68" w:rsidRDefault="004D474D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</w:p>
  <w:p w14:paraId="60F86098" w14:textId="10EA4A85" w:rsidR="00A5265F" w:rsidRPr="00F94D68" w:rsidRDefault="003B09C6" w:rsidP="004D4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  <w:sz w:val="16"/>
        <w:szCs w:val="16"/>
      </w:rPr>
    </w:pPr>
    <w:r w:rsidRPr="00F94D68">
      <w:rPr>
        <w:noProof/>
        <w:color w:val="000000"/>
        <w:sz w:val="16"/>
        <w:szCs w:val="16"/>
      </w:rPr>
      <w:drawing>
        <wp:inline distT="0" distB="0" distL="0" distR="0" wp14:anchorId="0739819F" wp14:editId="580AF4EB">
          <wp:extent cx="6479540" cy="742950"/>
          <wp:effectExtent l="0" t="0" r="0" b="0"/>
          <wp:docPr id="1812623988" name="Obraz 1" descr="Obraz zawierający tekst, Czcionka, logo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623988" name="Obraz 1" descr="Obraz zawierający tekst, Czcionka, logo, zrzut ekranu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43" b="23246"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669A0" w14:textId="77777777" w:rsidR="006810E5" w:rsidRPr="00F94D68" w:rsidRDefault="006810E5">
      <w:pPr>
        <w:spacing w:after="0" w:line="240" w:lineRule="auto"/>
      </w:pPr>
      <w:r w:rsidRPr="00F94D68">
        <w:separator/>
      </w:r>
    </w:p>
  </w:footnote>
  <w:footnote w:type="continuationSeparator" w:id="0">
    <w:p w14:paraId="1E9A720F" w14:textId="77777777" w:rsidR="006810E5" w:rsidRPr="00F94D68" w:rsidRDefault="006810E5">
      <w:pPr>
        <w:spacing w:after="0" w:line="240" w:lineRule="auto"/>
      </w:pPr>
      <w:r w:rsidRPr="00F94D6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F249" w14:textId="77777777" w:rsidR="00A5265F" w:rsidRPr="00F94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F94D68">
      <w:rPr>
        <w:noProof/>
        <w:color w:val="000000"/>
      </w:rPr>
      <w:drawing>
        <wp:anchor distT="0" distB="0" distL="114300" distR="114300" simplePos="0" relativeHeight="251654144" behindDoc="0" locked="0" layoutInCell="1" hidden="0" allowOverlap="1" wp14:anchorId="3818D526" wp14:editId="2BB5EE72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94D68">
      <w:rPr>
        <w:noProof/>
        <w:color w:val="000000"/>
      </w:rPr>
      <w:drawing>
        <wp:anchor distT="0" distB="0" distL="114300" distR="114300" simplePos="0" relativeHeight="251655168" behindDoc="0" locked="0" layoutInCell="1" hidden="0" allowOverlap="1" wp14:anchorId="7D894482" wp14:editId="161618CE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2BE2" w14:textId="7B17B1C1" w:rsidR="00A5265F" w:rsidRPr="00F94D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F94D68">
      <w:rPr>
        <w:noProof/>
        <w:color w:val="000000"/>
      </w:rPr>
      <w:drawing>
        <wp:anchor distT="0" distB="0" distL="114300" distR="114300" simplePos="0" relativeHeight="251656192" behindDoc="0" locked="0" layoutInCell="1" hidden="0" allowOverlap="1" wp14:anchorId="68C247C3" wp14:editId="55DB71CF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94D68">
      <w:rPr>
        <w:noProof/>
        <w:color w:val="000000"/>
      </w:rPr>
      <w:drawing>
        <wp:anchor distT="0" distB="0" distL="114300" distR="114300" simplePos="0" relativeHeight="251657216" behindDoc="0" locked="0" layoutInCell="1" hidden="0" allowOverlap="1" wp14:anchorId="6393E567" wp14:editId="15592639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55CED"/>
    <w:multiLevelType w:val="hybridMultilevel"/>
    <w:tmpl w:val="7A0A7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0432E"/>
    <w:multiLevelType w:val="multilevel"/>
    <w:tmpl w:val="EB409876"/>
    <w:lvl w:ilvl="0">
      <w:start w:val="1"/>
      <w:numFmt w:val="bullet"/>
      <w:lvlText w:val="–"/>
      <w:lvlJc w:val="left"/>
      <w:pPr>
        <w:ind w:left="36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0D7D78"/>
    <w:multiLevelType w:val="hybridMultilevel"/>
    <w:tmpl w:val="F2040FFE"/>
    <w:lvl w:ilvl="0" w:tplc="6146545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FEE013C"/>
    <w:multiLevelType w:val="multilevel"/>
    <w:tmpl w:val="31A4EBEE"/>
    <w:lvl w:ilvl="0">
      <w:start w:val="6"/>
      <w:numFmt w:val="decimal"/>
      <w:lvlText w:val="%1."/>
      <w:lvlJc w:val="left"/>
      <w:pPr>
        <w:ind w:left="285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79297D43"/>
    <w:multiLevelType w:val="multilevel"/>
    <w:tmpl w:val="B0B828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61790085">
    <w:abstractNumId w:val="1"/>
  </w:num>
  <w:num w:numId="2" w16cid:durableId="1954898514">
    <w:abstractNumId w:val="4"/>
  </w:num>
  <w:num w:numId="3" w16cid:durableId="1845238374">
    <w:abstractNumId w:val="3"/>
  </w:num>
  <w:num w:numId="4" w16cid:durableId="1016417833">
    <w:abstractNumId w:val="2"/>
  </w:num>
  <w:num w:numId="5" w16cid:durableId="41840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5F"/>
    <w:rsid w:val="00034697"/>
    <w:rsid w:val="00046DAA"/>
    <w:rsid w:val="00074FBD"/>
    <w:rsid w:val="000845F2"/>
    <w:rsid w:val="00214867"/>
    <w:rsid w:val="0025425C"/>
    <w:rsid w:val="0027680D"/>
    <w:rsid w:val="0028457F"/>
    <w:rsid w:val="002E5A24"/>
    <w:rsid w:val="00344361"/>
    <w:rsid w:val="0036192E"/>
    <w:rsid w:val="003B09C6"/>
    <w:rsid w:val="003E3A21"/>
    <w:rsid w:val="004A3829"/>
    <w:rsid w:val="004D474D"/>
    <w:rsid w:val="004D4C3F"/>
    <w:rsid w:val="005060AA"/>
    <w:rsid w:val="00511967"/>
    <w:rsid w:val="005364D4"/>
    <w:rsid w:val="00592F01"/>
    <w:rsid w:val="005C492A"/>
    <w:rsid w:val="005F3BC7"/>
    <w:rsid w:val="00660966"/>
    <w:rsid w:val="006810E5"/>
    <w:rsid w:val="0074560D"/>
    <w:rsid w:val="007E6747"/>
    <w:rsid w:val="008F78B3"/>
    <w:rsid w:val="00920404"/>
    <w:rsid w:val="009E44C7"/>
    <w:rsid w:val="00A36A70"/>
    <w:rsid w:val="00A5265F"/>
    <w:rsid w:val="00A56D3A"/>
    <w:rsid w:val="00A7076B"/>
    <w:rsid w:val="00B24FCA"/>
    <w:rsid w:val="00B35AF0"/>
    <w:rsid w:val="00BD11A8"/>
    <w:rsid w:val="00C771A7"/>
    <w:rsid w:val="00CB414D"/>
    <w:rsid w:val="00CD3393"/>
    <w:rsid w:val="00CE1922"/>
    <w:rsid w:val="00D54DE7"/>
    <w:rsid w:val="00D77E8E"/>
    <w:rsid w:val="00DC089F"/>
    <w:rsid w:val="00DC4C13"/>
    <w:rsid w:val="00DF7C8B"/>
    <w:rsid w:val="00EE7DA4"/>
    <w:rsid w:val="00F34C35"/>
    <w:rsid w:val="00F9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856B"/>
  <w15:docId w15:val="{AD9919A4-00A0-4BAB-9887-D441E8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pl-PL" w:bidi="ar-SA"/>
      </w:rPr>
    </w:rPrDefault>
    <w:pPrDefault>
      <w:pPr>
        <w:spacing w:after="3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left"/>
    </w:pPr>
    <w:rPr>
      <w:b/>
      <w:sz w:val="80"/>
      <w:szCs w:val="8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</w:tblPr>
    <w:tcPr>
      <w:shd w:val="clear" w:color="auto" w:fill="auto"/>
    </w:tcPr>
  </w:style>
  <w:style w:type="paragraph" w:styleId="Nagwek">
    <w:name w:val="header"/>
    <w:basedOn w:val="Normalny"/>
    <w:link w:val="Nagwek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74D"/>
  </w:style>
  <w:style w:type="paragraph" w:styleId="Stopka">
    <w:name w:val="footer"/>
    <w:basedOn w:val="Normalny"/>
    <w:link w:val="StopkaZnak"/>
    <w:uiPriority w:val="99"/>
    <w:unhideWhenUsed/>
    <w:rsid w:val="004D4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74D"/>
  </w:style>
  <w:style w:type="paragraph" w:styleId="Akapitzlist">
    <w:name w:val="List Paragraph"/>
    <w:basedOn w:val="Normalny"/>
    <w:uiPriority w:val="34"/>
    <w:qFormat/>
    <w:rsid w:val="00F94D6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1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11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11A8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1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1A8"/>
    <w:rPr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344361"/>
    <w:pPr>
      <w:spacing w:after="0" w:line="240" w:lineRule="auto"/>
      <w:jc w:val="left"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99CFA-F124-4CD2-87C3-0870E00CE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489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 Sopek</cp:lastModifiedBy>
  <cp:revision>4</cp:revision>
  <dcterms:created xsi:type="dcterms:W3CDTF">2026-05-14T14:38:00Z</dcterms:created>
  <dcterms:modified xsi:type="dcterms:W3CDTF">2026-05-14T15:08:00Z</dcterms:modified>
</cp:coreProperties>
</file>