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23FC3" w14:textId="15338A9E" w:rsidR="0012405D" w:rsidRDefault="00000000" w:rsidP="00921D4F">
      <w:pPr>
        <w:tabs>
          <w:tab w:val="left" w:pos="284"/>
        </w:tabs>
        <w:spacing w:after="0" w:line="240" w:lineRule="auto"/>
        <w:ind w:right="-2" w:hanging="1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Załącznik nr 6 do Zapytania ofertowego nr 560/2026</w:t>
      </w:r>
      <w:r w:rsidR="002E1A10">
        <w:rPr>
          <w:rFonts w:ascii="Times New Roman" w:eastAsia="Times New Roman" w:hAnsi="Times New Roman" w:cs="Times New Roman"/>
          <w:sz w:val="24"/>
          <w:szCs w:val="24"/>
        </w:rPr>
        <w:t>/</w:t>
      </w:r>
      <w:r w:rsidR="00717C01">
        <w:rPr>
          <w:rFonts w:ascii="Times New Roman" w:eastAsia="Times New Roman" w:hAnsi="Times New Roman" w:cs="Times New Roman"/>
          <w:sz w:val="24"/>
          <w:szCs w:val="24"/>
        </w:rPr>
        <w:t>0</w:t>
      </w:r>
      <w:r w:rsidR="00921D4F">
        <w:rPr>
          <w:rFonts w:ascii="Times New Roman" w:eastAsia="Times New Roman" w:hAnsi="Times New Roman" w:cs="Times New Roman"/>
          <w:sz w:val="24"/>
          <w:szCs w:val="24"/>
        </w:rPr>
        <w:t>9</w:t>
      </w:r>
    </w:p>
    <w:p w14:paraId="6024EDBC" w14:textId="77777777" w:rsidR="0012405D" w:rsidRDefault="0012405D">
      <w:pPr>
        <w:tabs>
          <w:tab w:val="left" w:pos="284"/>
        </w:tabs>
        <w:spacing w:after="0" w:line="240" w:lineRule="auto"/>
        <w:ind w:hanging="11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03C13398" w14:textId="77777777" w:rsidR="0012405D" w:rsidRDefault="0012405D">
      <w:pPr>
        <w:tabs>
          <w:tab w:val="left" w:pos="284"/>
        </w:tabs>
        <w:spacing w:after="0" w:line="240" w:lineRule="auto"/>
        <w:ind w:hanging="11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25E51015" w14:textId="77777777" w:rsidR="0012405D" w:rsidRDefault="00000000">
      <w:pPr>
        <w:tabs>
          <w:tab w:val="left" w:pos="284"/>
        </w:tabs>
        <w:spacing w:after="0" w:line="240" w:lineRule="auto"/>
        <w:ind w:hanging="11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Zamawiający: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FA6C281" w14:textId="77777777" w:rsidR="0012405D" w:rsidRDefault="00000000">
      <w:pPr>
        <w:tabs>
          <w:tab w:val="left" w:pos="284"/>
        </w:tabs>
        <w:spacing w:after="0" w:line="240" w:lineRule="auto"/>
        <w:ind w:hanging="11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Ogólnopolskie Towarzystwo Ochrony Ptaków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ul. Odrowąża 24, 05-270 Marki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NIP 957-05-53-373</w:t>
      </w:r>
    </w:p>
    <w:p w14:paraId="1B80B6A4" w14:textId="77777777" w:rsidR="0012405D" w:rsidRDefault="00000000">
      <w:pPr>
        <w:tabs>
          <w:tab w:val="left" w:pos="284"/>
        </w:tabs>
        <w:spacing w:after="0" w:line="240" w:lineRule="auto"/>
        <w:ind w:right="-438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Wykonawca/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 :</w:t>
      </w:r>
      <w:proofErr w:type="gramEnd"/>
    </w:p>
    <w:p w14:paraId="33EB7B02" w14:textId="77777777" w:rsidR="0012405D" w:rsidRDefault="00000000">
      <w:pPr>
        <w:tabs>
          <w:tab w:val="left" w:pos="284"/>
        </w:tabs>
        <w:spacing w:after="0" w:line="240" w:lineRule="auto"/>
        <w:ind w:right="-438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BDAD5DD" w14:textId="77777777" w:rsidR="0012405D" w:rsidRDefault="00000000">
      <w:pPr>
        <w:tabs>
          <w:tab w:val="left" w:pos="284"/>
        </w:tabs>
        <w:spacing w:after="0" w:line="240" w:lineRule="auto"/>
        <w:ind w:right="-438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54B6CD5" w14:textId="77777777" w:rsidR="0012405D" w:rsidRDefault="00000000">
      <w:pPr>
        <w:tabs>
          <w:tab w:val="left" w:pos="284"/>
        </w:tabs>
        <w:spacing w:after="0" w:line="240" w:lineRule="auto"/>
        <w:ind w:right="-438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(pełna nazwa/firma lub imię i nazwisko, adres)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99AF06E" w14:textId="77777777" w:rsidR="0012405D" w:rsidRDefault="00000000">
      <w:pPr>
        <w:tabs>
          <w:tab w:val="left" w:pos="284"/>
        </w:tabs>
        <w:spacing w:after="0" w:line="240" w:lineRule="auto"/>
        <w:ind w:right="-438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zależności od podmiotu: NIP/PESEL, KRS/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CEiDG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………………………………………………</w:t>
      </w:r>
    </w:p>
    <w:p w14:paraId="4806AFFC" w14:textId="77777777" w:rsidR="0012405D" w:rsidRDefault="00000000">
      <w:pPr>
        <w:tabs>
          <w:tab w:val="left" w:pos="284"/>
        </w:tabs>
        <w:spacing w:after="0" w:line="240" w:lineRule="auto"/>
        <w:ind w:right="-438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reprezentowany przez:</w:t>
      </w:r>
    </w:p>
    <w:p w14:paraId="439A327C" w14:textId="77777777" w:rsidR="0012405D" w:rsidRDefault="00000000">
      <w:pPr>
        <w:tabs>
          <w:tab w:val="left" w:pos="284"/>
        </w:tabs>
        <w:spacing w:after="0" w:line="240" w:lineRule="auto"/>
        <w:ind w:right="-438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D8F9405" w14:textId="77777777" w:rsidR="0012405D" w:rsidRDefault="00000000">
      <w:pPr>
        <w:tabs>
          <w:tab w:val="left" w:pos="284"/>
        </w:tabs>
        <w:spacing w:after="0" w:line="240" w:lineRule="auto"/>
        <w:ind w:right="-438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82E368B" w14:textId="77777777" w:rsidR="0012405D" w:rsidRDefault="00000000">
      <w:pPr>
        <w:tabs>
          <w:tab w:val="left" w:pos="284"/>
        </w:tabs>
        <w:spacing w:after="0" w:line="240" w:lineRule="auto"/>
        <w:ind w:right="-438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(imię, nazwisko, stanowisko/podstawa do reprezentacji)</w:t>
      </w:r>
    </w:p>
    <w:p w14:paraId="7FEF4B35" w14:textId="77777777" w:rsidR="0012405D" w:rsidRDefault="0012405D">
      <w:pPr>
        <w:tabs>
          <w:tab w:val="left" w:pos="284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A2532DB" w14:textId="77777777" w:rsidR="0012405D" w:rsidRDefault="0012405D">
      <w:pPr>
        <w:tabs>
          <w:tab w:val="left" w:pos="284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01CC61D" w14:textId="77777777" w:rsidR="0012405D" w:rsidRDefault="0012405D">
      <w:pPr>
        <w:tabs>
          <w:tab w:val="left" w:pos="284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AE9161D" w14:textId="77777777" w:rsidR="0012405D" w:rsidRDefault="00000000">
      <w:pPr>
        <w:tabs>
          <w:tab w:val="left" w:pos="284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OFERTA</w:t>
      </w:r>
    </w:p>
    <w:p w14:paraId="2B020644" w14:textId="77777777" w:rsidR="0012405D" w:rsidRDefault="0012405D">
      <w:pPr>
        <w:tabs>
          <w:tab w:val="left" w:pos="284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620F853A" w14:textId="77777777" w:rsidR="002B5DCC" w:rsidRDefault="00D11E47" w:rsidP="00921D4F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Dotyczy zamówienia: </w:t>
      </w:r>
      <w:r w:rsidR="00921D4F">
        <w:rPr>
          <w:rFonts w:ascii="Times New Roman" w:eastAsia="Times New Roman" w:hAnsi="Times New Roman" w:cs="Times New Roman"/>
          <w:sz w:val="24"/>
          <w:szCs w:val="24"/>
        </w:rPr>
        <w:t xml:space="preserve">wykonanie projektów robót geologicznych dla montażu 3 urządzeń do pomiaru wód gruntowych na terenie powierzchni projektowych: PL Karsiborska Kępa (działka 409, gmina: Miasto Świnoujście, Obręb: Karsibór 15), PL Bagna </w:t>
      </w:r>
      <w:proofErr w:type="spellStart"/>
      <w:r w:rsidR="00921D4F">
        <w:rPr>
          <w:rFonts w:ascii="Times New Roman" w:eastAsia="Times New Roman" w:hAnsi="Times New Roman" w:cs="Times New Roman"/>
          <w:sz w:val="24"/>
          <w:szCs w:val="24"/>
        </w:rPr>
        <w:t>Rozwarowskie</w:t>
      </w:r>
      <w:proofErr w:type="spellEnd"/>
      <w:r w:rsidR="00921D4F">
        <w:rPr>
          <w:rFonts w:ascii="Times New Roman" w:eastAsia="Times New Roman" w:hAnsi="Times New Roman" w:cs="Times New Roman"/>
          <w:sz w:val="24"/>
          <w:szCs w:val="24"/>
        </w:rPr>
        <w:t xml:space="preserve">/Rozwarowo (działka 32/9, gmina: Wolin – obszar wiejski, Obręb: Dramino), PL </w:t>
      </w:r>
      <w:proofErr w:type="spellStart"/>
      <w:r w:rsidR="00921D4F">
        <w:rPr>
          <w:rFonts w:ascii="Times New Roman" w:eastAsia="Times New Roman" w:hAnsi="Times New Roman" w:cs="Times New Roman"/>
          <w:sz w:val="24"/>
          <w:szCs w:val="24"/>
        </w:rPr>
        <w:t>Międzyodrze</w:t>
      </w:r>
      <w:proofErr w:type="spellEnd"/>
      <w:r w:rsidR="00921D4F">
        <w:rPr>
          <w:rFonts w:ascii="Times New Roman" w:eastAsia="Times New Roman" w:hAnsi="Times New Roman" w:cs="Times New Roman"/>
          <w:sz w:val="24"/>
          <w:szCs w:val="24"/>
        </w:rPr>
        <w:t xml:space="preserve"> (działka 27, gmina: Widuchowa, Obręb: Widuchowa </w:t>
      </w:r>
      <w:proofErr w:type="spellStart"/>
      <w:r w:rsidR="00921D4F">
        <w:rPr>
          <w:rFonts w:ascii="Times New Roman" w:eastAsia="Times New Roman" w:hAnsi="Times New Roman" w:cs="Times New Roman"/>
          <w:sz w:val="24"/>
          <w:szCs w:val="24"/>
        </w:rPr>
        <w:t>Międzyodrze</w:t>
      </w:r>
      <w:proofErr w:type="spellEnd"/>
      <w:r w:rsidR="00921D4F">
        <w:rPr>
          <w:rFonts w:ascii="Times New Roman" w:eastAsia="Times New Roman" w:hAnsi="Times New Roman" w:cs="Times New Roman"/>
          <w:sz w:val="24"/>
          <w:szCs w:val="24"/>
        </w:rPr>
        <w:t>), leżących w granicach obszarów Natura 2000,</w:t>
      </w:r>
      <w:r w:rsidR="00CF55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6334D1" w14:textId="06901F5A" w:rsidR="00D11E47" w:rsidRDefault="00D11E47" w:rsidP="00921D4F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ramach realizowanego przez Zamawiającego projektu 101148281 - LIFE23-NAT-LT-LIFE4AquaticWarbler, dofinansowanego przez Komisję Europejską (KE) w ramach programu LIFE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w obszarze „Środowisko”, podprogram: „Przyroda i różnorodność biologiczna”, Narodowy Fundusz Ochrony Środowiska i Gospodarki Wodnej w formie dotacji przedsięwzięcia realizowanego w ramach programu priorytetowego Współfinansowanie Programu LIFE oraz Ogólnopolskie Towarzystwo Ochrony Ptaków (Polska). </w:t>
      </w:r>
    </w:p>
    <w:p w14:paraId="4D7B9FB2" w14:textId="77777777" w:rsidR="0012405D" w:rsidRDefault="0012405D" w:rsidP="00921D4F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D37928" w14:textId="77777777" w:rsidR="00921D4F" w:rsidRDefault="00921D4F" w:rsidP="00921D4F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AA5C76" w14:textId="11418BC0" w:rsidR="0012405D" w:rsidRDefault="0000000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hanging="1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Wykonawca oferuje realizację przedmiotu zamówienia zgodnie z warunkami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Zapytania ofertowego nr 560/2026/</w:t>
      </w:r>
      <w:r w:rsidR="00717C01">
        <w:rPr>
          <w:rFonts w:ascii="Times New Roman" w:eastAsia="Times New Roman" w:hAnsi="Times New Roman" w:cs="Times New Roman"/>
          <w:sz w:val="24"/>
          <w:szCs w:val="24"/>
        </w:rPr>
        <w:t>0</w:t>
      </w:r>
      <w:r w:rsidR="00164156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dla Ogólnopolskiego Towarzystwa Ochrony Ptaków,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ul. Odrowąża 24, 05-270 Marki.</w:t>
      </w:r>
    </w:p>
    <w:p w14:paraId="14A9EAD2" w14:textId="77777777" w:rsidR="0012405D" w:rsidRDefault="0012405D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A2267F" w14:textId="77777777" w:rsidR="0012405D" w:rsidRDefault="0012405D">
      <w:pPr>
        <w:tabs>
          <w:tab w:val="left" w:pos="284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5A902B1" w14:textId="77777777" w:rsidR="002E1A10" w:rsidRDefault="002E1A10">
      <w:pPr>
        <w:tabs>
          <w:tab w:val="left" w:pos="284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2743ACD" w14:textId="77777777" w:rsidR="002E1A10" w:rsidRDefault="002E1A10">
      <w:pPr>
        <w:tabs>
          <w:tab w:val="left" w:pos="284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8ABB66B" w14:textId="77777777" w:rsidR="0012405D" w:rsidRDefault="00000000" w:rsidP="00921D4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1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Wykonawca oferuje wykonanie całości przedmiotu zamówienia za cenę brutto (z podatkiem VAT):</w:t>
      </w:r>
    </w:p>
    <w:p w14:paraId="7E82105E" w14:textId="77777777" w:rsidR="0012405D" w:rsidRDefault="0012405D">
      <w:pPr>
        <w:tabs>
          <w:tab w:val="left" w:pos="284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5EBADCC2" w14:textId="77777777" w:rsidR="0012405D" w:rsidRDefault="00000000">
      <w:pPr>
        <w:tabs>
          <w:tab w:val="left" w:pos="284"/>
          <w:tab w:val="left" w:pos="851"/>
        </w:tabs>
        <w:spacing w:after="0" w:line="240" w:lineRule="auto"/>
        <w:ind w:left="426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cena netto: ………………. zł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/100 </w:t>
      </w:r>
    </w:p>
    <w:p w14:paraId="41B3ECFF" w14:textId="77777777" w:rsidR="0012405D" w:rsidRDefault="00000000">
      <w:pPr>
        <w:tabs>
          <w:tab w:val="left" w:pos="284"/>
          <w:tab w:val="left" w:pos="851"/>
        </w:tabs>
        <w:spacing w:after="0" w:line="240" w:lineRule="auto"/>
        <w:ind w:left="426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podatek VAT 23%: 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zł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/100 </w:t>
      </w:r>
    </w:p>
    <w:p w14:paraId="2E97C968" w14:textId="77777777" w:rsidR="0012405D" w:rsidRDefault="00000000">
      <w:pPr>
        <w:tabs>
          <w:tab w:val="left" w:pos="284"/>
          <w:tab w:val="left" w:pos="851"/>
        </w:tabs>
        <w:spacing w:after="0" w:line="240" w:lineRule="auto"/>
        <w:ind w:left="426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cena brutto: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zł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..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/100 </w:t>
      </w:r>
    </w:p>
    <w:p w14:paraId="10165B4C" w14:textId="77777777" w:rsidR="0012405D" w:rsidRDefault="00000000">
      <w:pPr>
        <w:tabs>
          <w:tab w:val="left" w:pos="284"/>
          <w:tab w:val="left" w:pos="851"/>
        </w:tabs>
        <w:spacing w:after="0" w:line="276" w:lineRule="auto"/>
        <w:ind w:left="426" w:hanging="11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słownie:…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……. 00/100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02FDCC2" w14:textId="77777777" w:rsidR="0012405D" w:rsidRDefault="0012405D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3EC911" w14:textId="77777777" w:rsidR="00921D4F" w:rsidRDefault="00921D4F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34B59F" w14:textId="77777777" w:rsidR="0012405D" w:rsidRDefault="00000000" w:rsidP="00921D4F">
      <w:pPr>
        <w:numPr>
          <w:ilvl w:val="0"/>
          <w:numId w:val="2"/>
        </w:numPr>
        <w:tabs>
          <w:tab w:val="left" w:pos="284"/>
        </w:tabs>
        <w:spacing w:after="0" w:line="276" w:lineRule="auto"/>
        <w:ind w:left="284" w:hanging="1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Oświadczam, że: </w:t>
      </w:r>
    </w:p>
    <w:p w14:paraId="6C2888F9" w14:textId="77777777" w:rsidR="0012405D" w:rsidRDefault="00000000" w:rsidP="002B5DCC">
      <w:pPr>
        <w:tabs>
          <w:tab w:val="left" w:pos="1134"/>
        </w:tabs>
        <w:spacing w:after="0" w:line="276" w:lineRule="auto"/>
        <w:ind w:left="1276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zadeklarowana wyżej cena zawiera wszystkie koszty składające się na realizację przedmiotu niniejszego zamówienia obliczone z należytą starannością w tym koszt dostarczenia wersji papierowej do siedziby Zamawiającego oraz podatek w należnej wysokości; </w:t>
      </w:r>
    </w:p>
    <w:p w14:paraId="6A1BAE18" w14:textId="649D76DA" w:rsidR="0012405D" w:rsidRDefault="00000000" w:rsidP="002B5DCC">
      <w:pPr>
        <w:tabs>
          <w:tab w:val="left" w:pos="1134"/>
        </w:tabs>
        <w:spacing w:after="0" w:line="276" w:lineRule="auto"/>
        <w:ind w:left="1276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zapoznałem się z treścią </w:t>
      </w:r>
      <w:r w:rsidR="00921D4F">
        <w:rPr>
          <w:rFonts w:ascii="Times New Roman" w:eastAsia="Times New Roman" w:hAnsi="Times New Roman" w:cs="Times New Roman"/>
          <w:sz w:val="24"/>
          <w:szCs w:val="24"/>
        </w:rPr>
        <w:t xml:space="preserve">z zakresem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przedmiotu zamówienia i nie wnoszę do niej zastrzeżeń oraz zdobyłem wszelkie informacje potrzebne do właściwego opracowania oferty </w:t>
      </w:r>
      <w:r w:rsidR="00921D4F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oraz do należytego wykonania przedmiotu zamówienia; </w:t>
      </w:r>
    </w:p>
    <w:p w14:paraId="42F2AF74" w14:textId="77777777" w:rsidR="0012405D" w:rsidRDefault="00000000" w:rsidP="002B5DCC">
      <w:pPr>
        <w:tabs>
          <w:tab w:val="left" w:pos="1134"/>
        </w:tabs>
        <w:spacing w:after="0" w:line="276" w:lineRule="auto"/>
        <w:ind w:left="1276" w:hanging="283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h05v3gu6zko7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c) uważam się za związanego złożoną ofertą przez okres 30 dni, licząc od upływu terminu składania ofert łącznie z tym dniem; </w:t>
      </w:r>
    </w:p>
    <w:p w14:paraId="7341BBB8" w14:textId="77777777" w:rsidR="0012405D" w:rsidRDefault="00000000" w:rsidP="002B5DCC">
      <w:pPr>
        <w:tabs>
          <w:tab w:val="left" w:pos="1134"/>
        </w:tabs>
        <w:spacing w:after="0" w:line="276" w:lineRule="auto"/>
        <w:ind w:left="1276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d) zawarty w Zapytaniu Ofertowym wzór umowy został przeze mnie zaakceptowany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i w razie wybrania mojej oferty zobowiązuję się do zawarcia umowy na tych warunkach,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w miejscu i terminie wskazanym przez Zamawiającego w zawiadomieniu o wyniku przetargu;</w:t>
      </w:r>
    </w:p>
    <w:p w14:paraId="3BCB8618" w14:textId="35FA7304" w:rsidR="0012405D" w:rsidRDefault="00000000" w:rsidP="002B5DCC">
      <w:pPr>
        <w:tabs>
          <w:tab w:val="left" w:pos="1134"/>
        </w:tabs>
        <w:spacing w:after="0" w:line="276" w:lineRule="auto"/>
        <w:ind w:left="1276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e) deklaruję udzielenie gwarancji na wykonany przedmiotu zamówienia na okres </w:t>
      </w:r>
      <w:r w:rsidR="00921D4F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miesięcy;</w:t>
      </w:r>
    </w:p>
    <w:p w14:paraId="5F037AAC" w14:textId="10009375" w:rsidR="0012405D" w:rsidRDefault="00000000" w:rsidP="002B5DCC">
      <w:pPr>
        <w:tabs>
          <w:tab w:val="left" w:pos="1134"/>
        </w:tabs>
        <w:spacing w:after="0" w:line="276" w:lineRule="auto"/>
        <w:ind w:left="1276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f) zapoznałem się z klauzulą informacyjną RODO.</w:t>
      </w:r>
    </w:p>
    <w:p w14:paraId="23860CA0" w14:textId="77777777" w:rsidR="0012405D" w:rsidRDefault="0012405D">
      <w:pPr>
        <w:tabs>
          <w:tab w:val="left" w:pos="284"/>
        </w:tabs>
        <w:spacing w:after="0" w:line="276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0E4DA848" w14:textId="77777777" w:rsidR="00921D4F" w:rsidRDefault="00921D4F">
      <w:pPr>
        <w:tabs>
          <w:tab w:val="left" w:pos="284"/>
        </w:tabs>
        <w:spacing w:after="0" w:line="276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689F1E6E" w14:textId="77777777" w:rsidR="0012405D" w:rsidRDefault="00000000">
      <w:pPr>
        <w:tabs>
          <w:tab w:val="left" w:pos="284"/>
        </w:tabs>
        <w:spacing w:after="0" w:line="276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Oświadczam, iż zastrzegam/nie zastrzegam* w odniesieniu do informacji zawartych w ofercie, iż nie mogą być one udostępniane. Zastrzeżeniu podlegają następujące informacje, stanowiące tajemnicę przedsiębiorstwa w rozumieniu przepisów o zwalczaniu nieuczciwej konkurencji: ............................................................................................................................................. </w:t>
      </w:r>
    </w:p>
    <w:p w14:paraId="3B5F46AA" w14:textId="77777777" w:rsidR="0012405D" w:rsidRDefault="0012405D">
      <w:pPr>
        <w:tabs>
          <w:tab w:val="left" w:pos="284"/>
        </w:tabs>
        <w:spacing w:after="0" w:line="276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5126C664" w14:textId="77777777" w:rsidR="0012405D" w:rsidRDefault="00000000">
      <w:pPr>
        <w:tabs>
          <w:tab w:val="left" w:pos="284"/>
        </w:tabs>
        <w:spacing w:after="0" w:line="276" w:lineRule="auto"/>
        <w:ind w:hanging="11"/>
        <w:rPr>
          <w:rFonts w:ascii="Times New Roman" w:eastAsia="Times New Roman" w:hAnsi="Times New Roman" w:cs="Times New Roman"/>
          <w:sz w:val="24"/>
          <w:szCs w:val="24"/>
        </w:rPr>
        <w:sectPr w:rsidR="0012405D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2552" w:right="851" w:bottom="851" w:left="851" w:header="709" w:footer="1701" w:gutter="0"/>
          <w:pgNumType w:start="1"/>
          <w:cols w:space="708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 </w:t>
      </w:r>
    </w:p>
    <w:p w14:paraId="5795D3FA" w14:textId="77777777" w:rsidR="0012405D" w:rsidRDefault="0012405D">
      <w:pPr>
        <w:tabs>
          <w:tab w:val="left" w:pos="284"/>
        </w:tabs>
        <w:spacing w:after="0" w:line="276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09FD74F1" w14:textId="77777777" w:rsidR="00921D4F" w:rsidRDefault="00921D4F">
      <w:pPr>
        <w:tabs>
          <w:tab w:val="left" w:pos="284"/>
        </w:tabs>
        <w:spacing w:after="0" w:line="276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3B2F3957" w14:textId="77777777" w:rsidR="00921D4F" w:rsidRDefault="00921D4F">
      <w:pPr>
        <w:tabs>
          <w:tab w:val="left" w:pos="284"/>
        </w:tabs>
        <w:spacing w:after="0" w:line="276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2C3AD0C5" w14:textId="77777777" w:rsidR="00921D4F" w:rsidRDefault="00921D4F" w:rsidP="00921D4F">
      <w:pPr>
        <w:tabs>
          <w:tab w:val="left" w:pos="284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259433C8" w14:textId="1758917A" w:rsidR="00921D4F" w:rsidRPr="00921D4F" w:rsidRDefault="00921D4F" w:rsidP="00921D4F">
      <w:pPr>
        <w:tabs>
          <w:tab w:val="left" w:pos="284"/>
        </w:tabs>
        <w:spacing w:before="120" w:after="0" w:line="360" w:lineRule="auto"/>
        <w:ind w:left="7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*- niepotrzebne skreślić</w:t>
      </w:r>
    </w:p>
    <w:p w14:paraId="48202562" w14:textId="77777777" w:rsidR="00921D4F" w:rsidRDefault="00921D4F">
      <w:pPr>
        <w:tabs>
          <w:tab w:val="left" w:pos="284"/>
        </w:tabs>
        <w:spacing w:after="0" w:line="276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03D9FD84" w14:textId="77777777" w:rsidR="00921D4F" w:rsidRDefault="00921D4F">
      <w:pPr>
        <w:tabs>
          <w:tab w:val="left" w:pos="284"/>
        </w:tabs>
        <w:spacing w:after="0" w:line="276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29F1FC02" w14:textId="77777777" w:rsidR="0012405D" w:rsidRDefault="00000000">
      <w:pPr>
        <w:numPr>
          <w:ilvl w:val="0"/>
          <w:numId w:val="2"/>
        </w:numPr>
        <w:tabs>
          <w:tab w:val="left" w:pos="284"/>
        </w:tabs>
        <w:spacing w:after="0" w:line="276" w:lineRule="auto"/>
        <w:ind w:left="0" w:hanging="1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koordynowania spraw związanych z realizacją umowy, składania w moim imieniu i na moją rzecz wszelkich oświadczeń woli i wiedzy mających związek z kierowaniem pracami upoważniam 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…. </w:t>
      </w:r>
    </w:p>
    <w:p w14:paraId="435D9891" w14:textId="77777777" w:rsidR="0012405D" w:rsidRDefault="00000000">
      <w:pPr>
        <w:tabs>
          <w:tab w:val="left" w:pos="284"/>
        </w:tabs>
        <w:spacing w:after="0" w:line="276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(podać imię i nazwisko, nr telefonu., adres e-mail) </w:t>
      </w:r>
    </w:p>
    <w:p w14:paraId="78B2C338" w14:textId="77777777" w:rsidR="0012405D" w:rsidRDefault="0012405D">
      <w:pPr>
        <w:tabs>
          <w:tab w:val="left" w:pos="284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5B954A39" w14:textId="77777777" w:rsidR="0012405D" w:rsidRDefault="0012405D" w:rsidP="00921D4F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fgqqf69e1l5d" w:colFirst="0" w:colLast="0"/>
      <w:bookmarkEnd w:id="1"/>
    </w:p>
    <w:p w14:paraId="094D40DB" w14:textId="77777777" w:rsidR="0012405D" w:rsidRDefault="0012405D">
      <w:pPr>
        <w:tabs>
          <w:tab w:val="left" w:pos="284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73BDC45B" w14:textId="77777777" w:rsidR="0012405D" w:rsidRDefault="0012405D">
      <w:pPr>
        <w:tabs>
          <w:tab w:val="left" w:pos="284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5222DD1B" w14:textId="77777777" w:rsidR="0012405D" w:rsidRDefault="00000000">
      <w:pPr>
        <w:tabs>
          <w:tab w:val="left" w:pos="284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…………….……. (miejscowość), dnia ……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……. r.                                                                            .................................................</w:t>
      </w:r>
    </w:p>
    <w:p w14:paraId="1E892D00" w14:textId="77777777" w:rsidR="0012405D" w:rsidRDefault="00000000">
      <w:pPr>
        <w:tabs>
          <w:tab w:val="left" w:pos="284"/>
        </w:tabs>
        <w:spacing w:after="0" w:line="312" w:lineRule="auto"/>
        <w:ind w:hanging="11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podpis (pieczątka) Wykonawcy lub jego przedstawiciela</w:t>
      </w:r>
    </w:p>
    <w:p w14:paraId="0F902AD3" w14:textId="77777777" w:rsidR="0012405D" w:rsidRDefault="0012405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hanging="11"/>
        <w:rPr>
          <w:sz w:val="18"/>
          <w:szCs w:val="18"/>
        </w:rPr>
      </w:pPr>
    </w:p>
    <w:sectPr w:rsidR="0012405D">
      <w:footerReference w:type="default" r:id="rId12"/>
      <w:type w:val="continuous"/>
      <w:pgSz w:w="11906" w:h="16838"/>
      <w:pgMar w:top="2552" w:right="851" w:bottom="851" w:left="851" w:header="709" w:footer="170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CA2C4" w14:textId="77777777" w:rsidR="003A238C" w:rsidRDefault="003A238C">
      <w:pPr>
        <w:spacing w:after="0" w:line="240" w:lineRule="auto"/>
      </w:pPr>
      <w:r>
        <w:separator/>
      </w:r>
    </w:p>
  </w:endnote>
  <w:endnote w:type="continuationSeparator" w:id="0">
    <w:p w14:paraId="1400CA7F" w14:textId="77777777" w:rsidR="003A238C" w:rsidRDefault="003A2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  <w:embedRegular r:id="rId1" w:fontKey="{C3E73B10-0E96-4949-AFCF-9D43F33EA05F}"/>
    <w:embedBold r:id="rId2" w:fontKey="{DF9EC563-6A68-4D5D-8A1E-E8AD23F3FED4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B5506065-EFE5-45C3-B045-760A548FBDC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B48F851B-A149-4712-962B-B6E2130B9C7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58F443E5-A9AF-4C28-BDB8-4B3D95F369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1C9EA" w14:textId="77777777" w:rsidR="001240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sz w:val="16"/>
        <w:szCs w:val="16"/>
      </w:rPr>
      <w:drawing>
        <wp:inline distT="0" distB="0" distL="0" distR="0" wp14:anchorId="65134B62" wp14:editId="303FEAE9">
          <wp:extent cx="6479540" cy="742950"/>
          <wp:effectExtent l="0" t="0" r="0" b="0"/>
          <wp:docPr id="3" name="image1.png" descr="Obraz zawierający tekst, Czcionka, logo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tekst, Czcionka, logo, zrzut ekranu&#10;&#10;Zawartość wygenerowana przez AI może być niepoprawna."/>
                  <pic:cNvPicPr preferRelativeResize="0"/>
                </pic:nvPicPr>
                <pic:blipFill>
                  <a:blip r:embed="rId1"/>
                  <a:srcRect t="25143" b="23246"/>
                  <a:stretch>
                    <a:fillRect/>
                  </a:stretch>
                </pic:blipFill>
                <pic:spPr>
                  <a:xfrm>
                    <a:off x="0" y="0"/>
                    <a:ext cx="647954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4C731" w14:textId="77777777" w:rsidR="0012405D" w:rsidRDefault="0012405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jc w:val="left"/>
      <w:rPr>
        <w:color w:val="000000"/>
      </w:rPr>
    </w:pPr>
  </w:p>
  <w:tbl>
    <w:tblPr>
      <w:tblStyle w:val="a"/>
      <w:tblW w:w="1020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114"/>
      <w:gridCol w:w="3118"/>
      <w:gridCol w:w="2552"/>
      <w:gridCol w:w="1417"/>
    </w:tblGrid>
    <w:tr w:rsidR="0012405D" w14:paraId="35FB6B1D" w14:textId="77777777">
      <w:tc>
        <w:tcPr>
          <w:tcW w:w="3114" w:type="dxa"/>
        </w:tcPr>
        <w:p w14:paraId="230A6EA1" w14:textId="77777777" w:rsidR="001240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b/>
              <w:bCs/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</w:rPr>
            <w:t xml:space="preserve">Ogólnopolskie Towarzystwo </w:t>
          </w:r>
        </w:p>
        <w:p w14:paraId="6242E96F" w14:textId="77777777" w:rsidR="001240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b/>
              <w:bCs/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</w:rPr>
            <w:t xml:space="preserve">Ochrony Ptaków </w:t>
          </w:r>
          <w:proofErr w:type="spellStart"/>
          <w:r>
            <w:rPr>
              <w:b/>
              <w:bCs/>
              <w:color w:val="82AA96"/>
              <w:sz w:val="16"/>
              <w:szCs w:val="16"/>
            </w:rPr>
            <w:t>BirdLife</w:t>
          </w:r>
          <w:proofErr w:type="spellEnd"/>
          <w:r>
            <w:rPr>
              <w:b/>
              <w:bCs/>
              <w:color w:val="82AA96"/>
              <w:sz w:val="16"/>
              <w:szCs w:val="16"/>
            </w:rPr>
            <w:t xml:space="preserve"> Polska</w:t>
          </w:r>
        </w:p>
      </w:tc>
      <w:tc>
        <w:tcPr>
          <w:tcW w:w="3118" w:type="dxa"/>
        </w:tcPr>
        <w:p w14:paraId="3C022416" w14:textId="77777777" w:rsidR="001240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Odrowąża 24</w:t>
          </w:r>
        </w:p>
        <w:p w14:paraId="392F34E3" w14:textId="77777777" w:rsidR="001240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05-270 Marki k. Warszawy</w:t>
          </w:r>
        </w:p>
      </w:tc>
      <w:tc>
        <w:tcPr>
          <w:tcW w:w="2552" w:type="dxa"/>
        </w:tcPr>
        <w:p w14:paraId="630CBA96" w14:textId="77777777" w:rsidR="001240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rPr>
              <w:color w:val="000000"/>
              <w:sz w:val="16"/>
              <w:szCs w:val="16"/>
            </w:rPr>
          </w:pPr>
          <w:proofErr w:type="gramStart"/>
          <w:r>
            <w:rPr>
              <w:color w:val="000000"/>
              <w:sz w:val="16"/>
              <w:szCs w:val="16"/>
            </w:rPr>
            <w:t>T  +</w:t>
          </w:r>
          <w:proofErr w:type="gramEnd"/>
          <w:r>
            <w:rPr>
              <w:color w:val="000000"/>
              <w:sz w:val="16"/>
              <w:szCs w:val="16"/>
            </w:rPr>
            <w:t xml:space="preserve">48 512 232 931 </w:t>
          </w:r>
        </w:p>
        <w:p w14:paraId="7A5EE953" w14:textId="77777777" w:rsidR="001240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ind w:left="5"/>
            <w:jc w:val="left"/>
            <w:rPr>
              <w:color w:val="000000"/>
              <w:sz w:val="16"/>
              <w:szCs w:val="16"/>
            </w:rPr>
          </w:pPr>
          <w:proofErr w:type="gramStart"/>
          <w:r>
            <w:rPr>
              <w:color w:val="000000"/>
              <w:sz w:val="16"/>
              <w:szCs w:val="16"/>
            </w:rPr>
            <w:t>E  biuro@otop.org.pl</w:t>
          </w:r>
          <w:proofErr w:type="gramEnd"/>
        </w:p>
      </w:tc>
      <w:tc>
        <w:tcPr>
          <w:tcW w:w="1417" w:type="dxa"/>
        </w:tcPr>
        <w:p w14:paraId="262A1761" w14:textId="77777777" w:rsidR="001240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KRS 0000015808</w:t>
          </w:r>
        </w:p>
        <w:p w14:paraId="37CFB264" w14:textId="77777777" w:rsidR="001240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NIP 957-05-53-373</w:t>
          </w:r>
        </w:p>
      </w:tc>
    </w:tr>
  </w:tbl>
  <w:p w14:paraId="094907A3" w14:textId="77777777" w:rsidR="0012405D" w:rsidRDefault="001240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center"/>
      <w:rPr>
        <w:color w:val="000000"/>
        <w:sz w:val="16"/>
        <w:szCs w:val="16"/>
      </w:rPr>
    </w:pPr>
  </w:p>
  <w:p w14:paraId="51B6B25C" w14:textId="77777777" w:rsidR="001240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center"/>
      <w:rPr>
        <w:color w:val="000000"/>
        <w:sz w:val="16"/>
        <w:szCs w:val="16"/>
      </w:rPr>
    </w:pPr>
    <w:r>
      <w:rPr>
        <w:noProof/>
        <w:color w:val="000000"/>
        <w:sz w:val="16"/>
        <w:szCs w:val="16"/>
      </w:rPr>
      <w:drawing>
        <wp:inline distT="0" distB="0" distL="0" distR="0" wp14:anchorId="6529BA94" wp14:editId="0CE7B27C">
          <wp:extent cx="6479540" cy="742950"/>
          <wp:effectExtent l="0" t="0" r="0" b="0"/>
          <wp:docPr id="4" name="image1.png" descr="Obraz zawierający tekst, Czcionka, logo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tekst, Czcionka, logo, zrzut ekranu&#10;&#10;Zawartość wygenerowana przez AI może być niepoprawna."/>
                  <pic:cNvPicPr preferRelativeResize="0"/>
                </pic:nvPicPr>
                <pic:blipFill>
                  <a:blip r:embed="rId1"/>
                  <a:srcRect t="25143" b="23246"/>
                  <a:stretch>
                    <a:fillRect/>
                  </a:stretch>
                </pic:blipFill>
                <pic:spPr>
                  <a:xfrm>
                    <a:off x="0" y="0"/>
                    <a:ext cx="647954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D81E" w14:textId="77777777" w:rsidR="0012405D" w:rsidRDefault="0012405D">
    <w:pPr>
      <w:tabs>
        <w:tab w:val="left" w:pos="284"/>
      </w:tabs>
      <w:spacing w:before="120" w:after="0" w:line="360" w:lineRule="auto"/>
      <w:ind w:hanging="11"/>
      <w:rPr>
        <w:rFonts w:ascii="Times New Roman" w:eastAsia="Times New Roman" w:hAnsi="Times New Roman" w:cs="Times New Roman"/>
        <w:sz w:val="16"/>
        <w:szCs w:val="16"/>
      </w:rPr>
    </w:pPr>
  </w:p>
  <w:p w14:paraId="194BC01B" w14:textId="77777777" w:rsidR="001240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sz w:val="16"/>
        <w:szCs w:val="16"/>
      </w:rPr>
      <w:drawing>
        <wp:inline distT="0" distB="0" distL="0" distR="0" wp14:anchorId="2FB6F60C" wp14:editId="1909EA47">
          <wp:extent cx="6479540" cy="742950"/>
          <wp:effectExtent l="0" t="0" r="0" b="0"/>
          <wp:docPr id="5" name="image1.png" descr="Obraz zawierający tekst, Czcionka, logo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tekst, Czcionka, logo, zrzut ekranu&#10;&#10;Zawartość wygenerowana przez AI może być niepoprawna."/>
                  <pic:cNvPicPr preferRelativeResize="0"/>
                </pic:nvPicPr>
                <pic:blipFill>
                  <a:blip r:embed="rId1"/>
                  <a:srcRect t="25143" b="23246"/>
                  <a:stretch>
                    <a:fillRect/>
                  </a:stretch>
                </pic:blipFill>
                <pic:spPr>
                  <a:xfrm>
                    <a:off x="0" y="0"/>
                    <a:ext cx="647954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02A82" w14:textId="77777777" w:rsidR="003A238C" w:rsidRDefault="003A238C">
      <w:pPr>
        <w:spacing w:after="0" w:line="240" w:lineRule="auto"/>
      </w:pPr>
      <w:r>
        <w:separator/>
      </w:r>
    </w:p>
  </w:footnote>
  <w:footnote w:type="continuationSeparator" w:id="0">
    <w:p w14:paraId="30E2487B" w14:textId="77777777" w:rsidR="003A238C" w:rsidRDefault="003A2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034C4" w14:textId="77777777" w:rsidR="001240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1B556A48" wp14:editId="36DB003B">
          <wp:simplePos x="0" y="0"/>
          <wp:positionH relativeFrom="page">
            <wp:posOffset>5670550</wp:posOffset>
          </wp:positionH>
          <wp:positionV relativeFrom="page">
            <wp:posOffset>540385</wp:posOffset>
          </wp:positionV>
          <wp:extent cx="1350000" cy="604800"/>
          <wp:effectExtent l="0" t="0" r="0" b="0"/>
          <wp:wrapSquare wrapText="bothSides" distT="0" distB="0" distL="114300" distR="11430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00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59264" behindDoc="0" locked="0" layoutInCell="1" hidden="0" allowOverlap="1" wp14:anchorId="0AA4BA7E" wp14:editId="6C932C31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1436400" cy="604800"/>
          <wp:effectExtent l="0" t="0" r="0" b="0"/>
          <wp:wrapNone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64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C9C91" w14:textId="77777777" w:rsidR="001240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hidden="0" allowOverlap="1" wp14:anchorId="1F23AD3C" wp14:editId="36B9A04D">
          <wp:simplePos x="0" y="0"/>
          <wp:positionH relativeFrom="page">
            <wp:posOffset>5670550</wp:posOffset>
          </wp:positionH>
          <wp:positionV relativeFrom="page">
            <wp:posOffset>540385</wp:posOffset>
          </wp:positionV>
          <wp:extent cx="1350000" cy="604800"/>
          <wp:effectExtent l="0" t="0" r="0" b="0"/>
          <wp:wrapSquare wrapText="bothSides" distT="0" distB="0" distL="114300" distR="114300"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00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61312" behindDoc="0" locked="0" layoutInCell="1" hidden="0" allowOverlap="1" wp14:anchorId="0A478B15" wp14:editId="75AF67B0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1436400" cy="604800"/>
          <wp:effectExtent l="0" t="0" r="0" b="0"/>
          <wp:wrapNone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64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7ED2"/>
    <w:multiLevelType w:val="multilevel"/>
    <w:tmpl w:val="E73201C2"/>
    <w:lvl w:ilvl="0">
      <w:start w:val="3"/>
      <w:numFmt w:val="decimal"/>
      <w:lvlText w:val="%1."/>
      <w:lvlJc w:val="left"/>
      <w:pPr>
        <w:ind w:left="285" w:hanging="360"/>
      </w:pPr>
      <w:rPr>
        <w:rFonts w:ascii="Times New Roman" w:eastAsia="Times New Roman" w:hAnsi="Times New Roman" w:cs="Times New Roman" w:hint="default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u w:val="none"/>
      </w:rPr>
    </w:lvl>
  </w:abstractNum>
  <w:abstractNum w:abstractNumId="1" w15:restartNumberingAfterBreak="0">
    <w:nsid w:val="3F99128B"/>
    <w:multiLevelType w:val="multilevel"/>
    <w:tmpl w:val="877E94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1047994941">
    <w:abstractNumId w:val="1"/>
  </w:num>
  <w:num w:numId="2" w16cid:durableId="1159076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05D"/>
    <w:rsid w:val="00001306"/>
    <w:rsid w:val="000B662B"/>
    <w:rsid w:val="00112B99"/>
    <w:rsid w:val="0012405D"/>
    <w:rsid w:val="00164156"/>
    <w:rsid w:val="002375D8"/>
    <w:rsid w:val="002B5DCC"/>
    <w:rsid w:val="002D4E15"/>
    <w:rsid w:val="002E1A10"/>
    <w:rsid w:val="00384366"/>
    <w:rsid w:val="003A238C"/>
    <w:rsid w:val="00460381"/>
    <w:rsid w:val="004B3AFA"/>
    <w:rsid w:val="00655CDC"/>
    <w:rsid w:val="006A2DB4"/>
    <w:rsid w:val="00717C01"/>
    <w:rsid w:val="00760E20"/>
    <w:rsid w:val="00844D7C"/>
    <w:rsid w:val="00921D4F"/>
    <w:rsid w:val="00C74E3E"/>
    <w:rsid w:val="00CF5551"/>
    <w:rsid w:val="00D11E47"/>
    <w:rsid w:val="00EB214D"/>
    <w:rsid w:val="00F9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F2BD1"/>
  <w15:docId w15:val="{36A8B16F-DE48-4C71-86D3-02E90B8F4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="Corbel" w:hAnsi="Corbel" w:cs="Corbel"/>
        <w:sz w:val="22"/>
        <w:szCs w:val="22"/>
        <w:lang w:val="pl" w:eastAsia="pl-PL" w:bidi="ar-SA"/>
      </w:rPr>
    </w:rPrDefault>
    <w:pPrDefault>
      <w:pPr>
        <w:spacing w:after="30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jc w:val="left"/>
    </w:pPr>
    <w:rPr>
      <w:b/>
      <w:bCs/>
      <w:sz w:val="80"/>
      <w:szCs w:val="8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18"/>
      <w:szCs w:val="18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</w:style>
  <w:style w:type="paragraph" w:styleId="Nagwek">
    <w:name w:val="header"/>
    <w:basedOn w:val="Normalny"/>
    <w:link w:val="NagwekZnak"/>
    <w:uiPriority w:val="99"/>
    <w:unhideWhenUsed/>
    <w:rsid w:val="00921D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1D4F"/>
  </w:style>
  <w:style w:type="paragraph" w:styleId="Stopka">
    <w:name w:val="footer"/>
    <w:basedOn w:val="Normalny"/>
    <w:link w:val="StopkaZnak"/>
    <w:uiPriority w:val="99"/>
    <w:unhideWhenUsed/>
    <w:rsid w:val="00921D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1D4F"/>
  </w:style>
  <w:style w:type="paragraph" w:styleId="Poprawka">
    <w:name w:val="Revision"/>
    <w:hidden/>
    <w:uiPriority w:val="99"/>
    <w:semiHidden/>
    <w:rsid w:val="00CF5551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GRvtgxvacVIyo6ljvrL5lqAfFQ==">CgMxLjAyDmguaDA1djNndTZ6a283Mg5oLmZncXFmNjllMWw1ZDgAciExeFY2LUQ0WTBrZDNscGh0R1pRRWJ4QTQyZUtIQ0pGcmI=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Paulina Sopek</cp:lastModifiedBy>
  <cp:revision>7</cp:revision>
  <dcterms:created xsi:type="dcterms:W3CDTF">2026-09-10T14:30:00Z</dcterms:created>
  <dcterms:modified xsi:type="dcterms:W3CDTF">2026-09-14T13:55:00Z</dcterms:modified>
</cp:coreProperties>
</file>